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4426" w14:textId="10A95A17" w:rsidR="00DA47EF" w:rsidRPr="00B424D3" w:rsidRDefault="00B424D3">
      <w:pPr>
        <w:rPr>
          <w:color w:val="C00000"/>
        </w:rPr>
      </w:pPr>
      <w:proofErr w:type="spellStart"/>
      <w:r w:rsidRPr="00B424D3">
        <w:rPr>
          <w:color w:val="C00000"/>
        </w:rPr>
        <w:t>Zur</w:t>
      </w:r>
      <w:proofErr w:type="spellEnd"/>
      <w:r w:rsidRPr="00B424D3">
        <w:rPr>
          <w:color w:val="C00000"/>
        </w:rPr>
        <w:t xml:space="preserve"> </w:t>
      </w:r>
      <w:proofErr w:type="spellStart"/>
      <w:r w:rsidRPr="00B424D3">
        <w:rPr>
          <w:color w:val="C00000"/>
        </w:rPr>
        <w:t>Vorbereitung</w:t>
      </w:r>
      <w:proofErr w:type="spellEnd"/>
      <w:r w:rsidRPr="00B424D3">
        <w:rPr>
          <w:color w:val="C00000"/>
        </w:rPr>
        <w:t xml:space="preserve"> der skrivetime 19.11.2025 ”Hund und </w:t>
      </w:r>
      <w:proofErr w:type="spellStart"/>
      <w:r w:rsidRPr="00B424D3">
        <w:rPr>
          <w:color w:val="C00000"/>
        </w:rPr>
        <w:t>Herrchen</w:t>
      </w:r>
      <w:proofErr w:type="spellEnd"/>
      <w:r w:rsidRPr="00B424D3">
        <w:rPr>
          <w:color w:val="C00000"/>
        </w:rPr>
        <w:t>”</w:t>
      </w:r>
    </w:p>
    <w:p w14:paraId="194228EC" w14:textId="0F7D4FB2" w:rsidR="00B424D3" w:rsidRPr="00B424D3" w:rsidRDefault="00B424D3">
      <w:pPr>
        <w:rPr>
          <w:color w:val="C00000"/>
        </w:rPr>
      </w:pPr>
      <w:r w:rsidRPr="00B424D3">
        <w:rPr>
          <w:color w:val="C00000"/>
        </w:rPr>
        <w:t>lær følgende gloser udenad:</w:t>
      </w:r>
    </w:p>
    <w:p w14:paraId="6D7307F7" w14:textId="7E3F835C" w:rsidR="00B424D3" w:rsidRDefault="00B424D3">
      <w:r>
        <w:t>Hund, m. = hund</w:t>
      </w:r>
    </w:p>
    <w:p w14:paraId="00E05EA8" w14:textId="500DA14E" w:rsidR="00B424D3" w:rsidRDefault="00B424D3">
      <w:proofErr w:type="spellStart"/>
      <w:r>
        <w:t>Herrchen</w:t>
      </w:r>
      <w:proofErr w:type="spellEnd"/>
      <w:r>
        <w:t>, n. = hundeejer</w:t>
      </w:r>
    </w:p>
    <w:p w14:paraId="2DE05EF8" w14:textId="76B44712" w:rsidR="00B424D3" w:rsidRDefault="00B424D3">
      <w:r>
        <w:t>Sofa, n. = sofa</w:t>
      </w:r>
    </w:p>
    <w:p w14:paraId="0A22C97B" w14:textId="2774923E" w:rsidR="00B424D3" w:rsidRDefault="00B424D3">
      <w:proofErr w:type="spellStart"/>
      <w:r>
        <w:t>Hundeleine</w:t>
      </w:r>
      <w:proofErr w:type="spellEnd"/>
      <w:r>
        <w:t>, f. = snor</w:t>
      </w:r>
    </w:p>
    <w:p w14:paraId="324A68EB" w14:textId="16633ADA" w:rsidR="00B424D3" w:rsidRDefault="00B424D3">
      <w:proofErr w:type="spellStart"/>
      <w:r>
        <w:t>zeigen</w:t>
      </w:r>
      <w:proofErr w:type="spellEnd"/>
      <w:r>
        <w:t xml:space="preserve">, </w:t>
      </w:r>
      <w:proofErr w:type="spellStart"/>
      <w:r>
        <w:t>svv</w:t>
      </w:r>
      <w:proofErr w:type="spellEnd"/>
      <w:r>
        <w:t xml:space="preserve"> = at pege, at vise</w:t>
      </w:r>
    </w:p>
    <w:p w14:paraId="53363DCF" w14:textId="5150BD07" w:rsidR="00B424D3" w:rsidRDefault="00B424D3">
      <w:proofErr w:type="spellStart"/>
      <w:r>
        <w:t>Baum</w:t>
      </w:r>
      <w:proofErr w:type="spellEnd"/>
      <w:r>
        <w:t>, m. = træ</w:t>
      </w:r>
    </w:p>
    <w:p w14:paraId="7A16533F" w14:textId="4C7F1256" w:rsidR="00B424D3" w:rsidRDefault="00B424D3">
      <w:proofErr w:type="spellStart"/>
      <w:r>
        <w:t>lesen</w:t>
      </w:r>
      <w:proofErr w:type="spellEnd"/>
      <w:r>
        <w:t xml:space="preserve">, </w:t>
      </w:r>
      <w:proofErr w:type="spellStart"/>
      <w:r>
        <w:t>stv</w:t>
      </w:r>
      <w:proofErr w:type="spellEnd"/>
      <w:r>
        <w:t>. = at læse</w:t>
      </w:r>
    </w:p>
    <w:p w14:paraId="12646F5E" w14:textId="5FA1C4A3" w:rsidR="00B424D3" w:rsidRDefault="00B424D3">
      <w:proofErr w:type="spellStart"/>
      <w:r>
        <w:t>Hut</w:t>
      </w:r>
      <w:proofErr w:type="spellEnd"/>
      <w:r>
        <w:t>, m. = hat</w:t>
      </w:r>
    </w:p>
    <w:p w14:paraId="42F3F610" w14:textId="67EF5B50" w:rsidR="00B424D3" w:rsidRDefault="00B424D3">
      <w:proofErr w:type="spellStart"/>
      <w:r>
        <w:t>zuhause</w:t>
      </w:r>
      <w:proofErr w:type="spellEnd"/>
      <w:r>
        <w:t xml:space="preserve"> = hjemme</w:t>
      </w:r>
    </w:p>
    <w:p w14:paraId="5B35E825" w14:textId="67E8794A" w:rsidR="00B424D3" w:rsidRDefault="00B424D3">
      <w:proofErr w:type="spellStart"/>
      <w:r>
        <w:t>nachhause</w:t>
      </w:r>
      <w:proofErr w:type="spellEnd"/>
      <w:r>
        <w:t xml:space="preserve"> = hjem</w:t>
      </w:r>
    </w:p>
    <w:p w14:paraId="20DC1D17" w14:textId="53C77703" w:rsidR="00B424D3" w:rsidRDefault="00B424D3">
      <w:proofErr w:type="spellStart"/>
      <w:r>
        <w:t>überrascht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= at være overrasket</w:t>
      </w:r>
    </w:p>
    <w:p w14:paraId="3FB8599C" w14:textId="09858543" w:rsidR="00B424D3" w:rsidRDefault="00B424D3">
      <w:proofErr w:type="spellStart"/>
      <w:r>
        <w:t>pinkeln</w:t>
      </w:r>
      <w:proofErr w:type="spellEnd"/>
      <w:r>
        <w:t xml:space="preserve">, </w:t>
      </w:r>
      <w:proofErr w:type="spellStart"/>
      <w:r>
        <w:t>svv</w:t>
      </w:r>
      <w:proofErr w:type="spellEnd"/>
      <w:r>
        <w:t>. = at tisse</w:t>
      </w:r>
    </w:p>
    <w:p w14:paraId="18051650" w14:textId="2CBC654A" w:rsidR="00B424D3" w:rsidRDefault="00B424D3">
      <w:proofErr w:type="spellStart"/>
      <w:r>
        <w:t>sauer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= at være sur</w:t>
      </w:r>
    </w:p>
    <w:p w14:paraId="104D9B06" w14:textId="77777777" w:rsidR="00B424D3" w:rsidRDefault="00B424D3"/>
    <w:sectPr w:rsidR="00B424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D3"/>
    <w:rsid w:val="00364443"/>
    <w:rsid w:val="00987B3B"/>
    <w:rsid w:val="00B424D3"/>
    <w:rsid w:val="00B869D5"/>
    <w:rsid w:val="00D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57A43"/>
  <w15:chartTrackingRefBased/>
  <w15:docId w15:val="{6B2FCB9B-B9C3-9949-B203-E39AFF54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2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2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2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2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2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2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2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2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2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24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24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24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24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24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24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2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2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2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24D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24D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24D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2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24D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2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322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 Rheinbay</dc:creator>
  <cp:keywords/>
  <dc:description/>
  <cp:lastModifiedBy>Gerlind Rheinbay</cp:lastModifiedBy>
  <cp:revision>1</cp:revision>
  <cp:lastPrinted>2025-11-10T09:57:00Z</cp:lastPrinted>
  <dcterms:created xsi:type="dcterms:W3CDTF">2025-11-10T09:49:00Z</dcterms:created>
  <dcterms:modified xsi:type="dcterms:W3CDTF">2025-11-10T09:59:00Z</dcterms:modified>
</cp:coreProperties>
</file>