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B46C" w14:textId="54BF9121" w:rsidR="00BA640C" w:rsidRPr="00BA640C" w:rsidRDefault="00BA640C">
      <w:pPr>
        <w:rPr>
          <w:sz w:val="32"/>
          <w:szCs w:val="32"/>
        </w:rPr>
      </w:pPr>
      <w:r w:rsidRPr="00BA640C">
        <w:rPr>
          <w:sz w:val="32"/>
          <w:szCs w:val="32"/>
        </w:rPr>
        <w:t>Fysikprøve for 2c fy</w:t>
      </w:r>
    </w:p>
    <w:p w14:paraId="4760C840" w14:textId="3AA9F652" w:rsidR="00BA640C" w:rsidRDefault="00BA640C">
      <w:r>
        <w:t>Fredag d. 21.11.2025 kl.8.10 til 9.25</w:t>
      </w:r>
    </w:p>
    <w:p w14:paraId="39885261" w14:textId="77777777" w:rsidR="00EF054D" w:rsidRDefault="00EF054D"/>
    <w:p w14:paraId="69B84DDB" w14:textId="645204A0" w:rsidR="00BA640C" w:rsidRDefault="00BA640C">
      <w:r>
        <w:t>Del 1</w:t>
      </w:r>
      <w:r w:rsidR="00AA123C">
        <w:t xml:space="preserve"> kl. 8.10 – 8.45</w:t>
      </w:r>
    </w:p>
    <w:p w14:paraId="7F1AFC84" w14:textId="343959A8" w:rsidR="00BA640C" w:rsidRDefault="004B2845">
      <w:r>
        <w:t>Hvert spørgsmål giver 11 point.</w:t>
      </w:r>
    </w:p>
    <w:p w14:paraId="118541A9" w14:textId="40F3B284" w:rsidR="00BA640C" w:rsidRPr="0083108E" w:rsidRDefault="00BA640C">
      <w:r>
        <w:t>Vi regner i del 1 tyngdeaccelerationen som 10m/</w:t>
      </w:r>
      <w:r w:rsidRPr="00BA640C">
        <w:t>s</w:t>
      </w:r>
      <w:r>
        <w:rPr>
          <w:vertAlign w:val="superscript"/>
        </w:rPr>
        <w:t>2</w:t>
      </w:r>
      <w:r w:rsidR="0083108E">
        <w:t>.</w:t>
      </w:r>
    </w:p>
    <w:p w14:paraId="6280773A" w14:textId="5A8287BE" w:rsidR="00BA640C" w:rsidRPr="00BA640C" w:rsidRDefault="00BA640C">
      <w:pPr>
        <w:rPr>
          <w:b/>
          <w:bCs/>
        </w:rPr>
      </w:pPr>
      <w:r w:rsidRPr="00BA640C">
        <w:rPr>
          <w:b/>
          <w:bCs/>
        </w:rPr>
        <w:t>Opgave 1</w:t>
      </w:r>
    </w:p>
    <w:p w14:paraId="43D6E9B2" w14:textId="033DAF35" w:rsidR="00BA640C" w:rsidRDefault="00BA640C">
      <w:r>
        <w:t>En bold med massen 100g kastes op i luften med farten 4m/s.</w:t>
      </w:r>
    </w:p>
    <w:p w14:paraId="26A50980" w14:textId="317F42A0" w:rsidR="00BA640C" w:rsidRDefault="00BA640C" w:rsidP="00BA640C">
      <w:pPr>
        <w:pStyle w:val="Listeafsnit"/>
        <w:numPr>
          <w:ilvl w:val="0"/>
          <w:numId w:val="1"/>
        </w:numPr>
      </w:pPr>
      <w:r>
        <w:t>Bestem boldens kinetiske energi.</w:t>
      </w:r>
    </w:p>
    <w:p w14:paraId="4DDA30CF" w14:textId="77777777" w:rsidR="00AA123C" w:rsidRDefault="00AA123C" w:rsidP="00BA640C">
      <w:pPr>
        <w:rPr>
          <w:b/>
          <w:bCs/>
        </w:rPr>
      </w:pPr>
    </w:p>
    <w:p w14:paraId="797B9D16" w14:textId="487BBBA3" w:rsidR="00BA640C" w:rsidRDefault="00BA640C" w:rsidP="00BA640C">
      <w:pPr>
        <w:rPr>
          <w:b/>
          <w:bCs/>
        </w:rPr>
      </w:pPr>
      <w:r w:rsidRPr="00BA640C">
        <w:rPr>
          <w:b/>
          <w:bCs/>
        </w:rPr>
        <w:t>Opgave 2</w:t>
      </w:r>
    </w:p>
    <w:p w14:paraId="1957B4D3" w14:textId="60143CCE" w:rsidR="00BA640C" w:rsidRDefault="00BA640C" w:rsidP="00BA640C">
      <w:r>
        <w:t>En bjergbestiger går på et bjerg i en højde på 2km over havets overflade. Bjergbestigeren vejer 100kg</w:t>
      </w:r>
      <w:r w:rsidR="0083108E">
        <w:t>.</w:t>
      </w:r>
    </w:p>
    <w:p w14:paraId="1E2B3421" w14:textId="77777777" w:rsidR="0083108E" w:rsidRDefault="0083108E" w:rsidP="00BA640C"/>
    <w:p w14:paraId="749C9AA0" w14:textId="1B2E6C4A" w:rsidR="0083108E" w:rsidRDefault="0083108E" w:rsidP="0083108E">
      <w:pPr>
        <w:pStyle w:val="Listeafsnit"/>
        <w:numPr>
          <w:ilvl w:val="0"/>
          <w:numId w:val="2"/>
        </w:numPr>
      </w:pPr>
      <w:r>
        <w:t>Bestem bjergbestigerens potentielle energi.</w:t>
      </w:r>
    </w:p>
    <w:p w14:paraId="26CC05CC" w14:textId="77777777" w:rsidR="00EF054D" w:rsidRDefault="00EF054D" w:rsidP="00EF054D">
      <w:pPr>
        <w:pStyle w:val="Listeafsnit"/>
      </w:pPr>
    </w:p>
    <w:p w14:paraId="30257857" w14:textId="1832D50D" w:rsidR="0083108E" w:rsidRPr="00BE0954" w:rsidRDefault="0083108E" w:rsidP="0083108E">
      <w:pPr>
        <w:rPr>
          <w:b/>
          <w:bCs/>
        </w:rPr>
      </w:pPr>
      <w:r w:rsidRPr="00BE0954">
        <w:rPr>
          <w:b/>
          <w:bCs/>
        </w:rPr>
        <w:t>Opgave 3</w:t>
      </w:r>
    </w:p>
    <w:p w14:paraId="0EF5988A" w14:textId="02E0F60C" w:rsidR="0083108E" w:rsidRDefault="0083108E" w:rsidP="0083108E">
      <w:r>
        <w:t>En gryde</w:t>
      </w:r>
      <w:r w:rsidR="00EF054D">
        <w:t xml:space="preserve"> falder</w:t>
      </w:r>
      <w:r>
        <w:t xml:space="preserve"> ud ad et vindue fra en etageejendom. 10m fra jorden har den farten 20m/s.</w:t>
      </w:r>
    </w:p>
    <w:p w14:paraId="0BF9B5EE" w14:textId="1C65AFC7" w:rsidR="0083108E" w:rsidRDefault="0083108E" w:rsidP="0083108E">
      <w:r>
        <w:t>Grydens masse er 2kg.</w:t>
      </w:r>
    </w:p>
    <w:p w14:paraId="37A09809" w14:textId="77777777" w:rsidR="0083108E" w:rsidRDefault="0083108E" w:rsidP="0083108E"/>
    <w:p w14:paraId="2C0A51A9" w14:textId="5B767524" w:rsidR="0083108E" w:rsidRDefault="0083108E" w:rsidP="0083108E">
      <w:pPr>
        <w:pStyle w:val="Listeafsnit"/>
        <w:numPr>
          <w:ilvl w:val="0"/>
          <w:numId w:val="3"/>
        </w:numPr>
      </w:pPr>
      <w:r>
        <w:t>Bestem grydens mekaniske energi.</w:t>
      </w:r>
    </w:p>
    <w:p w14:paraId="35A6A933" w14:textId="51BA8AB7" w:rsidR="0083108E" w:rsidRDefault="0083108E" w:rsidP="0083108E">
      <w:pPr>
        <w:pStyle w:val="Listeafsnit"/>
        <w:numPr>
          <w:ilvl w:val="0"/>
          <w:numId w:val="3"/>
        </w:numPr>
      </w:pPr>
      <w:r>
        <w:t>Bestem grydens mekaniske energi når den er 1m fra jorden. (vi ser bort fra luftmodstanden).</w:t>
      </w:r>
    </w:p>
    <w:p w14:paraId="720A2093" w14:textId="77777777" w:rsidR="00BE0954" w:rsidRDefault="00BE0954" w:rsidP="0083108E">
      <w:pPr>
        <w:rPr>
          <w:b/>
          <w:bCs/>
        </w:rPr>
      </w:pPr>
    </w:p>
    <w:p w14:paraId="4E5CAD9B" w14:textId="3211DAF8" w:rsidR="0083108E" w:rsidRPr="00BE0954" w:rsidRDefault="0083108E" w:rsidP="0083108E">
      <w:pPr>
        <w:rPr>
          <w:b/>
          <w:bCs/>
        </w:rPr>
      </w:pPr>
      <w:r w:rsidRPr="00BE0954">
        <w:rPr>
          <w:b/>
          <w:bCs/>
        </w:rPr>
        <w:t xml:space="preserve">Opgave </w:t>
      </w:r>
      <w:r w:rsidR="00BE0954" w:rsidRPr="00BE0954">
        <w:rPr>
          <w:b/>
          <w:bCs/>
        </w:rPr>
        <w:t>4</w:t>
      </w:r>
    </w:p>
    <w:p w14:paraId="7D380DE5" w14:textId="480509D1" w:rsidR="00BE0954" w:rsidRDefault="0083108E" w:rsidP="0083108E">
      <w:r>
        <w:t>En fodbold med massen 100g sparkes</w:t>
      </w:r>
      <w:r w:rsidR="00BE0954">
        <w:t xml:space="preserve"> lodret</w:t>
      </w:r>
      <w:r>
        <w:t xml:space="preserve"> op i luften</w:t>
      </w:r>
      <w:r w:rsidR="003356D5">
        <w:t xml:space="preserve"> med farten 20m/s.</w:t>
      </w:r>
    </w:p>
    <w:p w14:paraId="462AF216" w14:textId="76928282" w:rsidR="0083108E" w:rsidRDefault="00BE0954" w:rsidP="00BE0954">
      <w:pPr>
        <w:pStyle w:val="Listeafsnit"/>
        <w:numPr>
          <w:ilvl w:val="0"/>
          <w:numId w:val="4"/>
        </w:numPr>
      </w:pPr>
      <w:r>
        <w:t>Bestem fodboldens mekaniske energi fra start.</w:t>
      </w:r>
    </w:p>
    <w:p w14:paraId="08EBF19C" w14:textId="3109F9FD" w:rsidR="00BE0954" w:rsidRDefault="00BE0954" w:rsidP="00BE0954">
      <w:pPr>
        <w:pStyle w:val="Listeafsnit"/>
        <w:numPr>
          <w:ilvl w:val="0"/>
          <w:numId w:val="4"/>
        </w:numPr>
      </w:pPr>
      <w:r>
        <w:t>Hvor langt kommer bolden op?</w:t>
      </w:r>
    </w:p>
    <w:p w14:paraId="555FEE6E" w14:textId="5019AAF0" w:rsidR="00F43150" w:rsidRDefault="00F43150" w:rsidP="00F43150">
      <w:r>
        <w:lastRenderedPageBreak/>
        <w:t>Del 2</w:t>
      </w:r>
      <w:r w:rsidR="004B2845">
        <w:t xml:space="preserve">    kl. </w:t>
      </w:r>
      <w:r w:rsidR="00322A6C">
        <w:t xml:space="preserve"> 8.10 – </w:t>
      </w:r>
      <w:r w:rsidR="004B2845">
        <w:t>9</w:t>
      </w:r>
      <w:r w:rsidR="00322A6C">
        <w:t>.25</w:t>
      </w:r>
    </w:p>
    <w:p w14:paraId="3D90372E" w14:textId="77777777" w:rsidR="00F43150" w:rsidRDefault="00F43150" w:rsidP="00F43150"/>
    <w:p w14:paraId="35ABDB2A" w14:textId="0C22A3B1" w:rsidR="00F43150" w:rsidRDefault="00F43150" w:rsidP="00F43150">
      <w:pPr>
        <w:rPr>
          <w:b/>
          <w:bCs/>
        </w:rPr>
      </w:pPr>
      <w:r w:rsidRPr="00185669">
        <w:rPr>
          <w:b/>
          <w:bCs/>
        </w:rPr>
        <w:t>Opgave 5</w:t>
      </w:r>
    </w:p>
    <w:p w14:paraId="01709886" w14:textId="77777777" w:rsidR="00185669" w:rsidRDefault="00185669" w:rsidP="00F43150"/>
    <w:p w14:paraId="191B4F59" w14:textId="068D4C25" w:rsidR="0036074A" w:rsidRDefault="00517821" w:rsidP="00F43150">
      <w:r>
        <w:t>En</w:t>
      </w:r>
      <w:r w:rsidR="006D6853">
        <w:t xml:space="preserve"> bestemt</w:t>
      </w:r>
      <w:r>
        <w:t xml:space="preserve"> lyd har frekvensen </w:t>
      </w:r>
      <w:r w:rsidR="006D6853">
        <w:t>177</w:t>
      </w:r>
      <w:r>
        <w:t xml:space="preserve">Hz og </w:t>
      </w:r>
      <w:r w:rsidR="006D6853">
        <w:t xml:space="preserve">en bølgelængde på </w:t>
      </w:r>
      <w:r w:rsidR="0030725A">
        <w:t>1,94</w:t>
      </w:r>
      <w:r w:rsidR="006D6853">
        <w:t>m</w:t>
      </w:r>
      <w:r w:rsidR="0030725A">
        <w:t>.</w:t>
      </w:r>
    </w:p>
    <w:p w14:paraId="31C0446A" w14:textId="500C4899" w:rsidR="00BA3C0D" w:rsidRDefault="006D6853" w:rsidP="0030725A">
      <w:pPr>
        <w:pStyle w:val="Listeafsnit"/>
        <w:numPr>
          <w:ilvl w:val="0"/>
          <w:numId w:val="5"/>
        </w:numPr>
      </w:pPr>
      <w:r>
        <w:t>B</w:t>
      </w:r>
      <w:r w:rsidR="0030725A">
        <w:t>estem lydens fart.</w:t>
      </w:r>
    </w:p>
    <w:p w14:paraId="75B3027A" w14:textId="77777777" w:rsidR="00BA3C0D" w:rsidRDefault="00BA3C0D" w:rsidP="0030725A"/>
    <w:p w14:paraId="0EB2F543" w14:textId="683912B1" w:rsidR="008869BF" w:rsidRDefault="008869BF" w:rsidP="008869BF">
      <w:pPr>
        <w:rPr>
          <w:b/>
          <w:bCs/>
        </w:rPr>
      </w:pPr>
      <w:r w:rsidRPr="00CA083E">
        <w:rPr>
          <w:b/>
          <w:bCs/>
        </w:rPr>
        <w:t>Opgave 6</w:t>
      </w:r>
    </w:p>
    <w:p w14:paraId="706C8B32" w14:textId="58CA47FE" w:rsidR="00322A6C" w:rsidRPr="0038782D" w:rsidRDefault="00322A6C" w:rsidP="008869BF">
      <w:r w:rsidRPr="0038782D">
        <w:t>En bølge er på vej m</w:t>
      </w:r>
      <w:r w:rsidR="0038782D" w:rsidRPr="0038782D">
        <w:t>od højre</w:t>
      </w:r>
      <w:r w:rsidR="0038782D">
        <w:t>.</w:t>
      </w:r>
    </w:p>
    <w:p w14:paraId="565B75DD" w14:textId="6A0F8227" w:rsidR="00BA7693" w:rsidRDefault="00301451" w:rsidP="008869BF">
      <w:r>
        <w:t>Nedenfor ses to billeder af</w:t>
      </w:r>
      <w:r w:rsidR="0038782D">
        <w:t xml:space="preserve"> denne</w:t>
      </w:r>
      <w:r>
        <w:t xml:space="preserve"> bø</w:t>
      </w:r>
      <w:r w:rsidR="009C269E">
        <w:t>l</w:t>
      </w:r>
      <w:r>
        <w:t>ge</w:t>
      </w:r>
      <w:r w:rsidR="009C269E">
        <w:t>, men med en tidsforskel på 0,4s.</w:t>
      </w:r>
    </w:p>
    <w:p w14:paraId="393450A9" w14:textId="04D0B925" w:rsidR="008869BF" w:rsidRDefault="00BA7693" w:rsidP="008869BF">
      <w:r>
        <w:t xml:space="preserve"> Alle enheder er cm.</w:t>
      </w:r>
    </w:p>
    <w:p w14:paraId="4532302D" w14:textId="3A8A3209" w:rsidR="00D111AD" w:rsidRDefault="00D111AD" w:rsidP="008869BF">
      <w:r w:rsidRPr="00D111AD">
        <w:rPr>
          <w:noProof/>
        </w:rPr>
        <w:drawing>
          <wp:inline distT="0" distB="0" distL="0" distR="0" wp14:anchorId="62AE43C8" wp14:editId="2E628A5E">
            <wp:extent cx="2940050" cy="1409480"/>
            <wp:effectExtent l="0" t="0" r="0" b="635"/>
            <wp:docPr id="2101689077" name="Billede 1" descr="Et billede, der indeholder tekst, Kurve, linje/rækk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89077" name="Billede 1" descr="Et billede, der indeholder tekst, Kurve, linje/række, diagram&#10;&#10;Indhold genereret af kunstig intelligens kan være forkert."/>
                    <pic:cNvPicPr/>
                  </pic:nvPicPr>
                  <pic:blipFill rotWithShape="1">
                    <a:blip r:embed="rId5"/>
                    <a:srcRect l="10414" t="10700" r="1616" b="13853"/>
                    <a:stretch/>
                  </pic:blipFill>
                  <pic:spPr bwMode="auto">
                    <a:xfrm>
                      <a:off x="0" y="0"/>
                      <a:ext cx="2958759" cy="1418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7007C" w14:textId="77777777" w:rsidR="009C269E" w:rsidRDefault="009C269E" w:rsidP="008869BF"/>
    <w:p w14:paraId="39DE1BEA" w14:textId="43808B05" w:rsidR="009C269E" w:rsidRDefault="00BA7693" w:rsidP="008869BF">
      <w:r w:rsidRPr="00BA7693">
        <w:rPr>
          <w:noProof/>
        </w:rPr>
        <w:drawing>
          <wp:inline distT="0" distB="0" distL="0" distR="0" wp14:anchorId="3562112A" wp14:editId="6BEE7DD6">
            <wp:extent cx="3060031" cy="1388745"/>
            <wp:effectExtent l="0" t="0" r="7620" b="1905"/>
            <wp:docPr id="134323503" name="Billede 1" descr="Et billede, der indeholder tekst, Kurve, linje/rækk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23503" name="Billede 1" descr="Et billede, der indeholder tekst, Kurve, linje/række, skærmbillede&#10;&#10;Indhold genereret af kunstig intelligens kan være forkert."/>
                    <pic:cNvPicPr/>
                  </pic:nvPicPr>
                  <pic:blipFill rotWithShape="1">
                    <a:blip r:embed="rId6"/>
                    <a:srcRect l="6433" t="20989" r="6412" b="8688"/>
                    <a:stretch/>
                  </pic:blipFill>
                  <pic:spPr bwMode="auto">
                    <a:xfrm>
                      <a:off x="0" y="0"/>
                      <a:ext cx="3068364" cy="1392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30C761" w14:textId="64A680C6" w:rsidR="00986E29" w:rsidRDefault="00986E29" w:rsidP="000A6CD5">
      <w:pPr>
        <w:pStyle w:val="Listeafsnit"/>
      </w:pPr>
    </w:p>
    <w:p w14:paraId="6EB2D08A" w14:textId="229715F1" w:rsidR="00BA7693" w:rsidRDefault="00BA7693" w:rsidP="00BA7693">
      <w:pPr>
        <w:pStyle w:val="Listeafsnit"/>
        <w:numPr>
          <w:ilvl w:val="0"/>
          <w:numId w:val="8"/>
        </w:numPr>
      </w:pPr>
      <w:r>
        <w:t>Bestem bølgens bølgelængde og amplitude.</w:t>
      </w:r>
    </w:p>
    <w:p w14:paraId="196902C9" w14:textId="4E66C8C1" w:rsidR="00BA7693" w:rsidRDefault="002278DA" w:rsidP="00BA7693">
      <w:pPr>
        <w:pStyle w:val="Listeafsnit"/>
        <w:numPr>
          <w:ilvl w:val="0"/>
          <w:numId w:val="8"/>
        </w:numPr>
      </w:pPr>
      <w:r>
        <w:t>Hvor langt har bølgen bevæget sig?</w:t>
      </w:r>
    </w:p>
    <w:p w14:paraId="542AE47E" w14:textId="2110873F" w:rsidR="002278DA" w:rsidRDefault="002278DA" w:rsidP="00BA7693">
      <w:pPr>
        <w:pStyle w:val="Listeafsnit"/>
        <w:numPr>
          <w:ilvl w:val="0"/>
          <w:numId w:val="8"/>
        </w:numPr>
      </w:pPr>
      <w:r>
        <w:t xml:space="preserve">Bestem </w:t>
      </w:r>
      <w:r w:rsidR="00D87B20">
        <w:t>bø</w:t>
      </w:r>
      <w:r w:rsidR="004F471F">
        <w:t>l</w:t>
      </w:r>
      <w:r w:rsidR="00D87B20">
        <w:t>gens fart og frekvens.</w:t>
      </w:r>
    </w:p>
    <w:p w14:paraId="6A65214D" w14:textId="5F46770F" w:rsidR="005840AD" w:rsidRDefault="002B4A7C" w:rsidP="005840AD">
      <w:pPr>
        <w:pStyle w:val="Listeafsnit"/>
        <w:numPr>
          <w:ilvl w:val="0"/>
          <w:numId w:val="8"/>
        </w:numPr>
      </w:pPr>
      <w:r>
        <w:t xml:space="preserve">Bestem </w:t>
      </w:r>
      <w:r w:rsidR="005840AD">
        <w:t>perioden T.</w:t>
      </w:r>
    </w:p>
    <w:p w14:paraId="658F03CD" w14:textId="77777777" w:rsidR="005840AD" w:rsidRDefault="005840AD" w:rsidP="005840AD"/>
    <w:p w14:paraId="06157A51" w14:textId="4C972431" w:rsidR="005840AD" w:rsidRPr="005840AD" w:rsidRDefault="005840AD" w:rsidP="005840AD">
      <w:pPr>
        <w:rPr>
          <w:sz w:val="16"/>
          <w:szCs w:val="16"/>
        </w:rPr>
      </w:pPr>
      <w:r w:rsidRPr="005840AD">
        <w:rPr>
          <w:sz w:val="16"/>
          <w:szCs w:val="16"/>
        </w:rPr>
        <w:t>MB</w:t>
      </w:r>
    </w:p>
    <w:p w14:paraId="011BB776" w14:textId="77777777" w:rsidR="00F43150" w:rsidRDefault="00F43150" w:rsidP="00F43150"/>
    <w:p w14:paraId="12062BA0" w14:textId="779E6D0B" w:rsidR="001B5F5A" w:rsidRPr="0083108E" w:rsidRDefault="001B5F5A" w:rsidP="00F43150"/>
    <w:sectPr w:rsidR="001B5F5A" w:rsidRPr="008310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6E87"/>
    <w:multiLevelType w:val="hybridMultilevel"/>
    <w:tmpl w:val="8E42E02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C7472"/>
    <w:multiLevelType w:val="hybridMultilevel"/>
    <w:tmpl w:val="049AEBE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4D34"/>
    <w:multiLevelType w:val="hybridMultilevel"/>
    <w:tmpl w:val="8ED85E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E23C2"/>
    <w:multiLevelType w:val="hybridMultilevel"/>
    <w:tmpl w:val="1AF81D4A"/>
    <w:lvl w:ilvl="0" w:tplc="95D45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681BA4"/>
    <w:multiLevelType w:val="hybridMultilevel"/>
    <w:tmpl w:val="3126C6D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37AB1"/>
    <w:multiLevelType w:val="hybridMultilevel"/>
    <w:tmpl w:val="D08E4F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77FE1"/>
    <w:multiLevelType w:val="hybridMultilevel"/>
    <w:tmpl w:val="B476A9E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A515C"/>
    <w:multiLevelType w:val="hybridMultilevel"/>
    <w:tmpl w:val="954E80A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476339">
    <w:abstractNumId w:val="0"/>
  </w:num>
  <w:num w:numId="2" w16cid:durableId="2016569319">
    <w:abstractNumId w:val="5"/>
  </w:num>
  <w:num w:numId="3" w16cid:durableId="1345405083">
    <w:abstractNumId w:val="7"/>
  </w:num>
  <w:num w:numId="4" w16cid:durableId="1669480051">
    <w:abstractNumId w:val="1"/>
  </w:num>
  <w:num w:numId="5" w16cid:durableId="1642029888">
    <w:abstractNumId w:val="2"/>
  </w:num>
  <w:num w:numId="6" w16cid:durableId="80101030">
    <w:abstractNumId w:val="4"/>
  </w:num>
  <w:num w:numId="7" w16cid:durableId="1274749669">
    <w:abstractNumId w:val="6"/>
  </w:num>
  <w:num w:numId="8" w16cid:durableId="535511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0C"/>
    <w:rsid w:val="000A6CD5"/>
    <w:rsid w:val="00185669"/>
    <w:rsid w:val="001B5F5A"/>
    <w:rsid w:val="002278DA"/>
    <w:rsid w:val="002B4A7C"/>
    <w:rsid w:val="00301451"/>
    <w:rsid w:val="0030725A"/>
    <w:rsid w:val="00322A6C"/>
    <w:rsid w:val="003356D5"/>
    <w:rsid w:val="0036074A"/>
    <w:rsid w:val="0038782D"/>
    <w:rsid w:val="004B2845"/>
    <w:rsid w:val="004F471F"/>
    <w:rsid w:val="00517821"/>
    <w:rsid w:val="00533D18"/>
    <w:rsid w:val="005840AD"/>
    <w:rsid w:val="00626F11"/>
    <w:rsid w:val="006D6853"/>
    <w:rsid w:val="00706A6B"/>
    <w:rsid w:val="0077632D"/>
    <w:rsid w:val="0083108E"/>
    <w:rsid w:val="008869BF"/>
    <w:rsid w:val="00986E29"/>
    <w:rsid w:val="009C269E"/>
    <w:rsid w:val="00AA123C"/>
    <w:rsid w:val="00AF60E5"/>
    <w:rsid w:val="00B66FD5"/>
    <w:rsid w:val="00BA3C0D"/>
    <w:rsid w:val="00BA640C"/>
    <w:rsid w:val="00BA7693"/>
    <w:rsid w:val="00BE0954"/>
    <w:rsid w:val="00BF150A"/>
    <w:rsid w:val="00CA083E"/>
    <w:rsid w:val="00D111AD"/>
    <w:rsid w:val="00D87B20"/>
    <w:rsid w:val="00EF054D"/>
    <w:rsid w:val="00F4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5281"/>
  <w15:chartTrackingRefBased/>
  <w15:docId w15:val="{01FB60B0-1AC9-484E-A1E8-C66D6E93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6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6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6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6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6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6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6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6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6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6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A6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6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64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64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64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64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64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64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A6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6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6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6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A6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A640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A640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A640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6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640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A6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172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32</cp:revision>
  <dcterms:created xsi:type="dcterms:W3CDTF">2025-11-20T06:07:00Z</dcterms:created>
  <dcterms:modified xsi:type="dcterms:W3CDTF">2025-11-21T05:31:00Z</dcterms:modified>
</cp:coreProperties>
</file>