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A435" w14:textId="0E0274A1" w:rsidR="0099170B" w:rsidRDefault="0099170B">
      <w:r>
        <w:t>2c fy Grupper til Universet, afstande på Jorden.</w:t>
      </w:r>
    </w:p>
    <w:p w14:paraId="5D2DD381" w14:textId="77777777" w:rsidR="0099170B" w:rsidRDefault="0099170B"/>
    <w:p w14:paraId="51B77F2F" w14:textId="77777777" w:rsidR="0099170B" w:rsidRDefault="0099170B"/>
    <w:p w14:paraId="46E99B42" w14:textId="033A1BDD" w:rsidR="0099170B" w:rsidRDefault="0099170B">
      <w:r w:rsidRPr="0099170B">
        <w:drawing>
          <wp:inline distT="0" distB="0" distL="0" distR="0" wp14:anchorId="674B9166" wp14:editId="6D0C0EF7">
            <wp:extent cx="4908550" cy="3549259"/>
            <wp:effectExtent l="0" t="0" r="6350" b="0"/>
            <wp:docPr id="398876313" name="Billede 1" descr="Et billede, der indeholder tekst, skærmbillede, software, Computeriko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876313" name="Billede 1" descr="Et billede, der indeholder tekst, skærmbillede, software, Computerikon&#10;&#10;Indhold genereret af kunstig intelligens kan være forkert."/>
                    <pic:cNvPicPr/>
                  </pic:nvPicPr>
                  <pic:blipFill rotWithShape="1">
                    <a:blip r:embed="rId4"/>
                    <a:srcRect l="18158" t="14942" r="21145" b="7028"/>
                    <a:stretch/>
                  </pic:blipFill>
                  <pic:spPr bwMode="auto">
                    <a:xfrm>
                      <a:off x="0" y="0"/>
                      <a:ext cx="4917316" cy="3555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01E789" w14:textId="77777777" w:rsidR="0099170B" w:rsidRDefault="0099170B"/>
    <w:p w14:paraId="6AF30B7F" w14:textId="77777777" w:rsidR="0099170B" w:rsidRDefault="0099170B"/>
    <w:sectPr w:rsidR="009917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0B"/>
    <w:rsid w:val="0099170B"/>
    <w:rsid w:val="00F1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AED6"/>
  <w15:chartTrackingRefBased/>
  <w15:docId w15:val="{9DA30C16-ADE6-4EF0-8D89-6938420C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1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1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1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1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1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1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1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1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1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1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1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17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17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17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17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17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17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1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1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1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170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170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170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1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170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17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2025-12-22T06:20:00Z</dcterms:created>
  <dcterms:modified xsi:type="dcterms:W3CDTF">2025-12-22T06:22:00Z</dcterms:modified>
</cp:coreProperties>
</file>