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7A25B" w14:textId="77777777" w:rsidR="00BD3311" w:rsidRPr="00BF00CA" w:rsidRDefault="00BD3311">
      <w:pPr>
        <w:rPr>
          <w:sz w:val="28"/>
          <w:szCs w:val="28"/>
        </w:rPr>
      </w:pPr>
      <w:r w:rsidRPr="00BF00CA">
        <w:rPr>
          <w:sz w:val="32"/>
          <w:szCs w:val="32"/>
        </w:rPr>
        <w:t>Opgaver med Hubbles lov</w:t>
      </w:r>
    </w:p>
    <w:p w14:paraId="617C8128" w14:textId="77777777" w:rsidR="00BD3311" w:rsidRPr="004064A8" w:rsidRDefault="00BD3311" w:rsidP="00BD331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064A8">
        <w:rPr>
          <w:sz w:val="24"/>
          <w:szCs w:val="24"/>
        </w:rPr>
        <w:t>Bestem hastigheden i forhold til os, for en galakse der er 22Mpc væk.</w:t>
      </w:r>
    </w:p>
    <w:p w14:paraId="0073BE5E" w14:textId="77777777" w:rsidR="00BF00CA" w:rsidRPr="004064A8" w:rsidRDefault="00BF00CA" w:rsidP="00BF00CA">
      <w:pPr>
        <w:pStyle w:val="Listeafsnit"/>
        <w:rPr>
          <w:sz w:val="24"/>
          <w:szCs w:val="24"/>
        </w:rPr>
      </w:pPr>
    </w:p>
    <w:p w14:paraId="735ABFA9" w14:textId="77777777" w:rsidR="00BF00CA" w:rsidRPr="004064A8" w:rsidRDefault="00BD3311" w:rsidP="00BF00CA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064A8">
        <w:rPr>
          <w:sz w:val="24"/>
          <w:szCs w:val="24"/>
        </w:rPr>
        <w:t>Beregn rødforskydningstallet for denne galakse.</w:t>
      </w:r>
    </w:p>
    <w:p w14:paraId="7B77BA57" w14:textId="77777777" w:rsidR="00BF00CA" w:rsidRPr="004064A8" w:rsidRDefault="00BF00CA" w:rsidP="00BF00CA">
      <w:pPr>
        <w:pStyle w:val="Listeafsnit"/>
        <w:rPr>
          <w:sz w:val="24"/>
          <w:szCs w:val="24"/>
        </w:rPr>
      </w:pPr>
    </w:p>
    <w:p w14:paraId="3B34A267" w14:textId="77777777" w:rsidR="00C914E7" w:rsidRPr="004064A8" w:rsidRDefault="00BD3311" w:rsidP="00BD3311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4064A8">
        <w:rPr>
          <w:sz w:val="24"/>
          <w:szCs w:val="24"/>
        </w:rPr>
        <w:t>Bestem afstanden til en galakse</w:t>
      </w:r>
      <w:r w:rsidR="00396A1E">
        <w:rPr>
          <w:sz w:val="24"/>
          <w:szCs w:val="24"/>
        </w:rPr>
        <w:t>,</w:t>
      </w:r>
      <w:r w:rsidRPr="004064A8">
        <w:rPr>
          <w:sz w:val="24"/>
          <w:szCs w:val="24"/>
        </w:rPr>
        <w:t xml:space="preserve"> der bevæger sig væk fra os med farten 7000km/s.</w:t>
      </w:r>
    </w:p>
    <w:p w14:paraId="6D471A90" w14:textId="77777777" w:rsidR="00C914E7" w:rsidRDefault="00C914E7" w:rsidP="00BD3311">
      <w:pPr>
        <w:pStyle w:val="Listeafsnit"/>
      </w:pPr>
    </w:p>
    <w:p w14:paraId="5BD2FBA6" w14:textId="77777777" w:rsidR="00C914E7" w:rsidRDefault="00C914E7" w:rsidP="00BD3311">
      <w:pPr>
        <w:pStyle w:val="Listeafsnit"/>
      </w:pPr>
      <w:r>
        <w:rPr>
          <w:noProof/>
          <w:lang w:eastAsia="da-DK"/>
        </w:rPr>
        <w:drawing>
          <wp:inline distT="0" distB="0" distL="0" distR="0" wp14:anchorId="44A66E9A" wp14:editId="3FEDDDCA">
            <wp:extent cx="3380325" cy="4029075"/>
            <wp:effectExtent l="19050" t="0" r="0" b="0"/>
            <wp:docPr id="4" name="Billede 4" descr="C:\Users\Morten\Pictures\MP Navigator EX\2011_11_14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orten\Pictures\MP Navigator EX\2011_11_14\IMG_00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75" t="7159" r="27838" b="4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344" cy="403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0CFA87" w14:textId="77777777" w:rsidR="00C914E7" w:rsidRDefault="00C914E7" w:rsidP="00BD3311">
      <w:pPr>
        <w:pStyle w:val="Listeafsnit"/>
      </w:pPr>
    </w:p>
    <w:p w14:paraId="34F3E41C" w14:textId="77777777" w:rsidR="00C914E7" w:rsidRDefault="00C914E7" w:rsidP="00BD3311">
      <w:pPr>
        <w:pStyle w:val="Listeafsnit"/>
      </w:pPr>
    </w:p>
    <w:p w14:paraId="0B82E290" w14:textId="77777777" w:rsidR="00C914E7" w:rsidRDefault="00C914E7" w:rsidP="00BD3311">
      <w:pPr>
        <w:pStyle w:val="Listeafsnit"/>
      </w:pPr>
    </w:p>
    <w:p w14:paraId="373A605E" w14:textId="77777777" w:rsidR="00C914E7" w:rsidRDefault="00C914E7" w:rsidP="00BD3311">
      <w:pPr>
        <w:pStyle w:val="Listeafsnit"/>
      </w:pPr>
    </w:p>
    <w:p w14:paraId="558FB683" w14:textId="77777777" w:rsidR="00BD3311" w:rsidRDefault="00C914E7" w:rsidP="00BD3311">
      <w:pPr>
        <w:pStyle w:val="Listeafsnit"/>
      </w:pPr>
      <w:r>
        <w:rPr>
          <w:noProof/>
          <w:lang w:eastAsia="da-DK"/>
        </w:rPr>
        <w:drawing>
          <wp:inline distT="0" distB="0" distL="0" distR="0" wp14:anchorId="2362720A" wp14:editId="12BDB371">
            <wp:extent cx="3689141" cy="1847850"/>
            <wp:effectExtent l="19050" t="0" r="6559" b="0"/>
            <wp:docPr id="5" name="Billede 2" descr="C:\Users\Morten\Pictures\MP Navigator EX\2011_11_14\IM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rten\Pictures\MP Navigator EX\2011_11_14\IMG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487" t="9031" r="47715" b="75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141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="004064A8">
        <w:t>MB</w:t>
      </w:r>
      <w:r>
        <w:tab/>
      </w:r>
    </w:p>
    <w:p w14:paraId="05599A8F" w14:textId="77777777" w:rsidR="00C914E7" w:rsidRDefault="00C914E7" w:rsidP="00BD3311">
      <w:pPr>
        <w:pStyle w:val="Listeafsnit"/>
      </w:pPr>
    </w:p>
    <w:p w14:paraId="598B00B1" w14:textId="77777777" w:rsidR="00BD3311" w:rsidRDefault="00BD3311" w:rsidP="00BD3311">
      <w:pPr>
        <w:pStyle w:val="Listeafsnit"/>
      </w:pPr>
    </w:p>
    <w:sectPr w:rsidR="00BD3311" w:rsidSect="00C028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33BE9"/>
    <w:multiLevelType w:val="hybridMultilevel"/>
    <w:tmpl w:val="61D0EEF4"/>
    <w:lvl w:ilvl="0" w:tplc="AFCCD5A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11"/>
    <w:rsid w:val="00183F36"/>
    <w:rsid w:val="00396A1E"/>
    <w:rsid w:val="004064A8"/>
    <w:rsid w:val="00666D33"/>
    <w:rsid w:val="008E4DB0"/>
    <w:rsid w:val="00BD3311"/>
    <w:rsid w:val="00BF00CA"/>
    <w:rsid w:val="00C028E6"/>
    <w:rsid w:val="00C914E7"/>
    <w:rsid w:val="00DA5031"/>
    <w:rsid w:val="00F4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D747"/>
  <w15:docId w15:val="{9A0860B6-97DC-4367-BD23-9FA2E7E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E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D3311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F0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F0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2</cp:revision>
  <dcterms:created xsi:type="dcterms:W3CDTF">2021-03-09T06:58:00Z</dcterms:created>
  <dcterms:modified xsi:type="dcterms:W3CDTF">2021-03-09T06:58:00Z</dcterms:modified>
</cp:coreProperties>
</file>