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77C7B" w14:textId="015848B1" w:rsidR="00014BF2" w:rsidRDefault="00014BF2">
      <w:r>
        <w:t>Ekstra opgaver med aktivitet og halveringstid</w:t>
      </w:r>
    </w:p>
    <w:p w14:paraId="3B87616D" w14:textId="5EF17E8E" w:rsidR="00014BF2" w:rsidRDefault="00A56B8B">
      <w:r>
        <w:t>Fire</w:t>
      </w:r>
      <w:r w:rsidR="005E4AD8">
        <w:t xml:space="preserve"> g</w:t>
      </w:r>
      <w:r w:rsidR="00014BF2">
        <w:t>ode formler</w:t>
      </w:r>
      <w:r w:rsidR="005E4AD8">
        <w:t>:</w:t>
      </w:r>
    </w:p>
    <w:p w14:paraId="6B5ACCC6" w14:textId="77777777" w:rsidR="00014BF2" w:rsidRDefault="00014BF2"/>
    <w:p w14:paraId="54CCFFDC" w14:textId="4B9BBD19" w:rsidR="00014BF2" w:rsidRPr="00014BF2" w:rsidRDefault="005E4AD8" w:rsidP="005E4AD8">
      <w:pPr>
        <w:rPr>
          <w:vertAlign w:val="superscript"/>
        </w:rPr>
      </w:pPr>
      <w:r w:rsidRPr="005E4AD8">
        <w:rPr>
          <w:b/>
          <w:bCs/>
          <w:noProof/>
        </w:rPr>
        <w:drawing>
          <wp:inline distT="0" distB="0" distL="0" distR="0" wp14:anchorId="6BDFA347" wp14:editId="52A4B64C">
            <wp:extent cx="1314813" cy="749300"/>
            <wp:effectExtent l="0" t="0" r="0" b="0"/>
            <wp:docPr id="190519929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180" cy="758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4AD8">
        <w:rPr>
          <w:noProof/>
        </w:rPr>
        <w:drawing>
          <wp:inline distT="0" distB="0" distL="0" distR="0" wp14:anchorId="41D9BF9A" wp14:editId="4D0532B9">
            <wp:extent cx="1408234" cy="787400"/>
            <wp:effectExtent l="0" t="0" r="1905" b="0"/>
            <wp:docPr id="219079146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432" cy="792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292F61" w14:textId="2DD9C448" w:rsidR="005E4AD8" w:rsidRPr="00FA21AD" w:rsidRDefault="005E4AD8">
      <w:r>
        <w:t xml:space="preserve">A = </w:t>
      </w:r>
      <w:proofErr w:type="spellStart"/>
      <w:r>
        <w:t>k∙N</w:t>
      </w:r>
      <w:proofErr w:type="spellEnd"/>
      <w:r w:rsidR="00E906A8">
        <w:t xml:space="preserve">  </w:t>
      </w:r>
      <w:r w:rsidR="00A56B8B">
        <w:t xml:space="preserve">       </w:t>
      </w:r>
      <w:r w:rsidR="00E906A8">
        <w:t xml:space="preserve">  T</w:t>
      </w:r>
      <w:r w:rsidR="00FA21AD">
        <w:rPr>
          <w:vertAlign w:val="subscript"/>
        </w:rPr>
        <w:t>½</w:t>
      </w:r>
      <w:r w:rsidR="00FA21AD"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ln⁡</m:t>
            </m:r>
            <m:r>
              <w:rPr>
                <w:rFonts w:ascii="Cambria Math" w:hAnsi="Cambria Math"/>
              </w:rPr>
              <m:t>(2)</m:t>
            </m:r>
          </m:num>
          <m:den>
            <m:r>
              <w:rPr>
                <w:rFonts w:ascii="Cambria Math" w:hAnsi="Cambria Math"/>
              </w:rPr>
              <m:t>k</m:t>
            </m:r>
          </m:den>
        </m:f>
      </m:oMath>
    </w:p>
    <w:p w14:paraId="51AC0092" w14:textId="77777777" w:rsidR="005E4AD8" w:rsidRDefault="005E4AD8"/>
    <w:p w14:paraId="3B1DB3C8" w14:textId="77777777" w:rsidR="005E4AD8" w:rsidRDefault="005E4AD8"/>
    <w:p w14:paraId="5A0B35B4" w14:textId="4E9EBF4C" w:rsidR="00014BF2" w:rsidRPr="00686D0E" w:rsidRDefault="00014BF2">
      <w:pPr>
        <w:rPr>
          <w:b/>
          <w:bCs/>
        </w:rPr>
      </w:pPr>
      <w:r w:rsidRPr="00686D0E">
        <w:rPr>
          <w:b/>
          <w:bCs/>
        </w:rPr>
        <w:t>Opgave 1</w:t>
      </w:r>
    </w:p>
    <w:p w14:paraId="1F5BBDB2" w14:textId="77777777" w:rsidR="00E440DB" w:rsidRDefault="00E440DB"/>
    <w:p w14:paraId="2DAC1631" w14:textId="0831D68C" w:rsidR="00E440DB" w:rsidRDefault="00E440DB">
      <w:r>
        <w:t xml:space="preserve">Et radioaktivt </w:t>
      </w:r>
      <w:r w:rsidR="00924B33">
        <w:t>stof har en halveringstid på 23,4 dage.</w:t>
      </w:r>
    </w:p>
    <w:p w14:paraId="36EE1B0E" w14:textId="67240002" w:rsidR="00960292" w:rsidRDefault="00924B33" w:rsidP="00B82EF9">
      <w:pPr>
        <w:pStyle w:val="Listeafsnit"/>
        <w:numPr>
          <w:ilvl w:val="0"/>
          <w:numId w:val="1"/>
        </w:numPr>
      </w:pPr>
      <w:r>
        <w:t xml:space="preserve">Bestem </w:t>
      </w:r>
      <w:r w:rsidR="00B82EF9">
        <w:t>henfaldskonstanten k i enheden s</w:t>
      </w:r>
      <w:r w:rsidR="00B82EF9">
        <w:rPr>
          <w:vertAlign w:val="superscript"/>
        </w:rPr>
        <w:t>-1</w:t>
      </w:r>
      <w:r w:rsidR="00B82EF9">
        <w:t>.</w:t>
      </w:r>
    </w:p>
    <w:p w14:paraId="74861B2D" w14:textId="77777777" w:rsidR="00D7683B" w:rsidRDefault="00D7683B" w:rsidP="00B82EF9"/>
    <w:p w14:paraId="0451A540" w14:textId="77777777" w:rsidR="00D7683B" w:rsidRDefault="00D7683B" w:rsidP="00B82EF9"/>
    <w:p w14:paraId="04D441D3" w14:textId="3E67FD90" w:rsidR="00B82EF9" w:rsidRDefault="000008BA" w:rsidP="00B82EF9">
      <w:pPr>
        <w:rPr>
          <w:b/>
          <w:bCs/>
        </w:rPr>
      </w:pPr>
      <w:r w:rsidRPr="00686D0E">
        <w:rPr>
          <w:b/>
          <w:bCs/>
        </w:rPr>
        <w:t>Opgave 2</w:t>
      </w:r>
    </w:p>
    <w:p w14:paraId="71D3C6F0" w14:textId="77777777" w:rsidR="00A56B8B" w:rsidRPr="00686D0E" w:rsidRDefault="00A56B8B" w:rsidP="00B82EF9">
      <w:pPr>
        <w:rPr>
          <w:b/>
          <w:bCs/>
        </w:rPr>
      </w:pPr>
    </w:p>
    <w:p w14:paraId="3FCEAD2B" w14:textId="6787B20E" w:rsidR="00B41937" w:rsidRDefault="00D7683B" w:rsidP="00B82EF9">
      <w:r>
        <w:t xml:space="preserve">Henfaldskonstanten for et radioaktivt stof </w:t>
      </w:r>
      <w:r w:rsidR="00FA21AD">
        <w:t xml:space="preserve">er </w:t>
      </w:r>
      <w:r w:rsidR="007918DC">
        <w:t>k = 6,42∙10</w:t>
      </w:r>
      <w:r w:rsidR="000C4843">
        <w:rPr>
          <w:vertAlign w:val="superscript"/>
        </w:rPr>
        <w:t xml:space="preserve">-6 </w:t>
      </w:r>
      <w:r w:rsidR="000C4843">
        <w:t>s</w:t>
      </w:r>
      <w:r w:rsidR="000C4843">
        <w:rPr>
          <w:vertAlign w:val="superscript"/>
        </w:rPr>
        <w:t>-1</w:t>
      </w:r>
      <w:r w:rsidR="000C4843">
        <w:t>.</w:t>
      </w:r>
    </w:p>
    <w:p w14:paraId="71B4F145" w14:textId="5F10D791" w:rsidR="000C4843" w:rsidRDefault="00BC7498" w:rsidP="00B82EF9">
      <w:r>
        <w:t>Det oplyses at</w:t>
      </w:r>
      <w:r w:rsidR="0079129E">
        <w:t xml:space="preserve"> aktiviteten</w:t>
      </w:r>
      <w:r>
        <w:t xml:space="preserve"> A</w:t>
      </w:r>
      <w:r w:rsidR="0079129E">
        <w:t xml:space="preserve"> er 2,55∙10</w:t>
      </w:r>
      <w:r w:rsidR="0034561F">
        <w:rPr>
          <w:vertAlign w:val="superscript"/>
        </w:rPr>
        <w:t xml:space="preserve">8 </w:t>
      </w:r>
      <w:r w:rsidR="00F240F8">
        <w:t>Bq</w:t>
      </w:r>
      <w:r>
        <w:t>.</w:t>
      </w:r>
    </w:p>
    <w:p w14:paraId="75C70D86" w14:textId="77777777" w:rsidR="00A56B8B" w:rsidRDefault="00A56B8B" w:rsidP="00B82EF9"/>
    <w:p w14:paraId="49076F08" w14:textId="322F6DA3" w:rsidR="00BC7498" w:rsidRDefault="00BC7498" w:rsidP="00BC7498">
      <w:pPr>
        <w:pStyle w:val="Listeafsnit"/>
        <w:numPr>
          <w:ilvl w:val="0"/>
          <w:numId w:val="2"/>
        </w:numPr>
      </w:pPr>
      <w:r>
        <w:t>Bestem antallet af radioaktive kerner.</w:t>
      </w:r>
    </w:p>
    <w:p w14:paraId="161D5B4C" w14:textId="77777777" w:rsidR="0034561F" w:rsidRDefault="0034561F" w:rsidP="0034561F"/>
    <w:p w14:paraId="7D07EBB5" w14:textId="77777777" w:rsidR="00A56B8B" w:rsidRDefault="00A56B8B" w:rsidP="0034561F">
      <w:pPr>
        <w:rPr>
          <w:b/>
          <w:bCs/>
        </w:rPr>
      </w:pPr>
    </w:p>
    <w:p w14:paraId="48EFD4D9" w14:textId="77777777" w:rsidR="00A56B8B" w:rsidRDefault="00A56B8B" w:rsidP="0034561F">
      <w:pPr>
        <w:rPr>
          <w:b/>
          <w:bCs/>
        </w:rPr>
      </w:pPr>
    </w:p>
    <w:p w14:paraId="390AB3C4" w14:textId="77777777" w:rsidR="00A56B8B" w:rsidRDefault="00A56B8B" w:rsidP="0034561F">
      <w:pPr>
        <w:rPr>
          <w:b/>
          <w:bCs/>
        </w:rPr>
      </w:pPr>
    </w:p>
    <w:p w14:paraId="78F0289B" w14:textId="77777777" w:rsidR="00A56B8B" w:rsidRDefault="00A56B8B" w:rsidP="0034561F">
      <w:pPr>
        <w:rPr>
          <w:b/>
          <w:bCs/>
        </w:rPr>
      </w:pPr>
    </w:p>
    <w:p w14:paraId="72560966" w14:textId="77777777" w:rsidR="00A56B8B" w:rsidRDefault="00A56B8B" w:rsidP="0034561F">
      <w:pPr>
        <w:rPr>
          <w:b/>
          <w:bCs/>
        </w:rPr>
      </w:pPr>
    </w:p>
    <w:p w14:paraId="6E4DE55C" w14:textId="3052C4D6" w:rsidR="00637F85" w:rsidRDefault="0034561F" w:rsidP="0034561F">
      <w:pPr>
        <w:rPr>
          <w:b/>
          <w:bCs/>
        </w:rPr>
      </w:pPr>
      <w:r w:rsidRPr="00686D0E">
        <w:rPr>
          <w:b/>
          <w:bCs/>
        </w:rPr>
        <w:lastRenderedPageBreak/>
        <w:t>Opgave 3</w:t>
      </w:r>
    </w:p>
    <w:p w14:paraId="00B28728" w14:textId="77777777" w:rsidR="00A56B8B" w:rsidRDefault="00A56B8B" w:rsidP="0034561F"/>
    <w:p w14:paraId="658542BB" w14:textId="5AECCA3C" w:rsidR="00637F85" w:rsidRPr="002C1DBE" w:rsidRDefault="00637F85" w:rsidP="0034561F">
      <w:r>
        <w:t xml:space="preserve">Aktiviteten </w:t>
      </w:r>
      <w:proofErr w:type="spellStart"/>
      <w:r w:rsidR="002C1DBE">
        <w:t>A</w:t>
      </w:r>
      <w:r w:rsidR="002C1DBE">
        <w:rPr>
          <w:vertAlign w:val="subscript"/>
        </w:rPr>
        <w:t>o</w:t>
      </w:r>
      <w:proofErr w:type="spellEnd"/>
      <w:r w:rsidR="002C1DBE">
        <w:t xml:space="preserve"> af et radioaktivt stof </w:t>
      </w:r>
      <w:r w:rsidR="002C1DBE">
        <w:t>måles på et tidspunkt til 3,26∙10</w:t>
      </w:r>
      <w:r w:rsidR="002C1DBE">
        <w:rPr>
          <w:vertAlign w:val="superscript"/>
        </w:rPr>
        <w:t xml:space="preserve">7 </w:t>
      </w:r>
      <w:r w:rsidR="002C1DBE">
        <w:t>Bq.</w:t>
      </w:r>
    </w:p>
    <w:p w14:paraId="29432DC8" w14:textId="5952F0B5" w:rsidR="00F8529C" w:rsidRDefault="00E30C6D" w:rsidP="0034561F">
      <w:r>
        <w:t>Halveringstiden er 17,6 dage.</w:t>
      </w:r>
    </w:p>
    <w:p w14:paraId="4BDF23E4" w14:textId="77777777" w:rsidR="00C558BB" w:rsidRDefault="00C558BB" w:rsidP="0034561F"/>
    <w:p w14:paraId="60301410" w14:textId="1D445F3E" w:rsidR="00C558BB" w:rsidRDefault="00C558BB" w:rsidP="00C558BB">
      <w:pPr>
        <w:pStyle w:val="Listeafsnit"/>
        <w:numPr>
          <w:ilvl w:val="0"/>
          <w:numId w:val="3"/>
        </w:numPr>
      </w:pPr>
      <w:r>
        <w:t xml:space="preserve">Bestem </w:t>
      </w:r>
      <w:r w:rsidR="00E30C6D">
        <w:t>aktivitet</w:t>
      </w:r>
      <w:r w:rsidR="007D4378">
        <w:t>en</w:t>
      </w:r>
      <w:r w:rsidR="00E30C6D">
        <w:t xml:space="preserve"> efter </w:t>
      </w:r>
      <w:r w:rsidR="007D4378">
        <w:t>44,3 dage.</w:t>
      </w:r>
    </w:p>
    <w:p w14:paraId="55C15377" w14:textId="2DEEF0BD" w:rsidR="00ED6B44" w:rsidRPr="00C558BB" w:rsidRDefault="00622181" w:rsidP="00C558BB">
      <w:pPr>
        <w:pStyle w:val="Listeafsnit"/>
        <w:numPr>
          <w:ilvl w:val="0"/>
          <w:numId w:val="3"/>
        </w:numPr>
      </w:pPr>
      <w:r>
        <w:t xml:space="preserve">Hvor lang tid går der før </w:t>
      </w:r>
      <w:r w:rsidR="00785EA7">
        <w:t xml:space="preserve">aktiviteten er faldet til </w:t>
      </w:r>
      <w:r w:rsidR="008E5FEE">
        <w:t>5,73∙10</w:t>
      </w:r>
      <w:r w:rsidR="008E5FEE">
        <w:rPr>
          <w:vertAlign w:val="superscript"/>
        </w:rPr>
        <w:t>4</w:t>
      </w:r>
      <w:r w:rsidR="008E5FEE">
        <w:t xml:space="preserve"> </w:t>
      </w:r>
      <w:proofErr w:type="gramStart"/>
      <w:r w:rsidR="008E5FEE">
        <w:t>B</w:t>
      </w:r>
      <w:r w:rsidR="00686D0E">
        <w:t>q ?</w:t>
      </w:r>
      <w:proofErr w:type="gramEnd"/>
    </w:p>
    <w:p w14:paraId="2884EA61" w14:textId="77777777" w:rsidR="00A56B8B" w:rsidRDefault="00A56B8B" w:rsidP="00BC7498">
      <w:pPr>
        <w:rPr>
          <w:b/>
          <w:bCs/>
        </w:rPr>
      </w:pPr>
    </w:p>
    <w:p w14:paraId="070CD8E8" w14:textId="77777777" w:rsidR="00A56B8B" w:rsidRDefault="00A56B8B" w:rsidP="00BC7498">
      <w:pPr>
        <w:rPr>
          <w:b/>
          <w:bCs/>
        </w:rPr>
      </w:pPr>
    </w:p>
    <w:p w14:paraId="36C6D184" w14:textId="0E20453C" w:rsidR="00BC7498" w:rsidRDefault="00686D0E" w:rsidP="00BC7498">
      <w:pPr>
        <w:rPr>
          <w:b/>
          <w:bCs/>
        </w:rPr>
      </w:pPr>
      <w:r w:rsidRPr="00A56B8B">
        <w:rPr>
          <w:b/>
          <w:bCs/>
        </w:rPr>
        <w:t>Opgave 4</w:t>
      </w:r>
    </w:p>
    <w:p w14:paraId="3191AED1" w14:textId="77777777" w:rsidR="00A56B8B" w:rsidRPr="00A56B8B" w:rsidRDefault="00A56B8B" w:rsidP="00BC7498">
      <w:pPr>
        <w:rPr>
          <w:b/>
          <w:bCs/>
        </w:rPr>
      </w:pPr>
    </w:p>
    <w:p w14:paraId="7C4567E9" w14:textId="5E4B67D7" w:rsidR="00686D0E" w:rsidRDefault="00D42501" w:rsidP="00BC7498">
      <w:r>
        <w:t xml:space="preserve">Det oplyses, at antallet af kerner fra start </w:t>
      </w:r>
      <w:r w:rsidR="004C04C1">
        <w:t>er 7,93</w:t>
      </w:r>
      <w:r w:rsidR="007F4056">
        <w:t>∙10</w:t>
      </w:r>
      <w:r w:rsidR="00893C64">
        <w:rPr>
          <w:vertAlign w:val="superscript"/>
        </w:rPr>
        <w:t>14</w:t>
      </w:r>
      <w:r w:rsidR="00893C64">
        <w:t>.</w:t>
      </w:r>
    </w:p>
    <w:p w14:paraId="7C837CB5" w14:textId="668CEB67" w:rsidR="00633EC0" w:rsidRDefault="00633EC0" w:rsidP="00633EC0">
      <w:r>
        <w:t>Henfaldskonstanten er 2,52∙10</w:t>
      </w:r>
      <w:r>
        <w:rPr>
          <w:vertAlign w:val="superscript"/>
        </w:rPr>
        <w:t>-4</w:t>
      </w:r>
      <w:r>
        <w:t xml:space="preserve"> s</w:t>
      </w:r>
      <w:r>
        <w:rPr>
          <w:vertAlign w:val="superscript"/>
        </w:rPr>
        <w:t>-1</w:t>
      </w:r>
      <w:r>
        <w:t>.</w:t>
      </w:r>
    </w:p>
    <w:p w14:paraId="3637ED28" w14:textId="77777777" w:rsidR="00A56B8B" w:rsidRPr="00633EC0" w:rsidRDefault="00A56B8B" w:rsidP="00633EC0"/>
    <w:p w14:paraId="00A800BF" w14:textId="77777777" w:rsidR="00633EC0" w:rsidRDefault="00633EC0" w:rsidP="00633EC0">
      <w:pPr>
        <w:pStyle w:val="Listeafsnit"/>
        <w:numPr>
          <w:ilvl w:val="0"/>
          <w:numId w:val="4"/>
        </w:numPr>
      </w:pPr>
      <w:r>
        <w:t>Beregn aktiviteten fra start</w:t>
      </w:r>
    </w:p>
    <w:p w14:paraId="65AFAD39" w14:textId="5B5414CD" w:rsidR="00893C64" w:rsidRDefault="00893C64" w:rsidP="00633EC0">
      <w:pPr>
        <w:pStyle w:val="Listeafsnit"/>
      </w:pPr>
    </w:p>
    <w:p w14:paraId="4AE874BC" w14:textId="695C0806" w:rsidR="00633EC0" w:rsidRDefault="00633EC0" w:rsidP="00633EC0">
      <w:pPr>
        <w:pStyle w:val="Listeafsnit"/>
        <w:numPr>
          <w:ilvl w:val="0"/>
          <w:numId w:val="4"/>
        </w:numPr>
      </w:pPr>
      <w:r w:rsidRPr="00633EC0">
        <w:t xml:space="preserve"> </w:t>
      </w:r>
      <w:r>
        <w:t>Beregn halveringstiden.</w:t>
      </w:r>
    </w:p>
    <w:p w14:paraId="42811477" w14:textId="77777777" w:rsidR="00633EC0" w:rsidRDefault="00633EC0" w:rsidP="00633EC0">
      <w:pPr>
        <w:pStyle w:val="Listeafsnit"/>
      </w:pPr>
    </w:p>
    <w:p w14:paraId="6BF21E4B" w14:textId="3D56DBB4" w:rsidR="00633EC0" w:rsidRDefault="00194F60" w:rsidP="00633EC0">
      <w:pPr>
        <w:pStyle w:val="Listeafsnit"/>
        <w:numPr>
          <w:ilvl w:val="0"/>
          <w:numId w:val="4"/>
        </w:numPr>
      </w:pPr>
      <w:r>
        <w:t>Bestem an</w:t>
      </w:r>
      <w:r w:rsidR="00C507FB">
        <w:t>tallet af radioaktive kerner ef</w:t>
      </w:r>
      <w:r w:rsidR="00A56B8B">
        <w:t>ter</w:t>
      </w:r>
      <w:r w:rsidR="00C507FB">
        <w:t xml:space="preserve"> et døgn</w:t>
      </w:r>
      <w:r w:rsidR="00A56B8B">
        <w:t>.</w:t>
      </w:r>
    </w:p>
    <w:p w14:paraId="229C765C" w14:textId="77777777" w:rsidR="00A56B8B" w:rsidRDefault="00A56B8B" w:rsidP="00A56B8B">
      <w:pPr>
        <w:pStyle w:val="Listeafsnit"/>
      </w:pPr>
    </w:p>
    <w:p w14:paraId="10C2F778" w14:textId="3CEC5434" w:rsidR="00A56B8B" w:rsidRDefault="00A56B8B" w:rsidP="00633EC0">
      <w:pPr>
        <w:pStyle w:val="Listeafsnit"/>
        <w:numPr>
          <w:ilvl w:val="0"/>
          <w:numId w:val="4"/>
        </w:numPr>
      </w:pPr>
      <w:r>
        <w:t>Bestem aktiviteten efter et døgn.</w:t>
      </w:r>
    </w:p>
    <w:p w14:paraId="22C38FBB" w14:textId="77777777" w:rsidR="00A56B8B" w:rsidRDefault="00A56B8B" w:rsidP="00A56B8B">
      <w:pPr>
        <w:pStyle w:val="Listeafsnit"/>
      </w:pPr>
    </w:p>
    <w:p w14:paraId="7D0E258D" w14:textId="77777777" w:rsidR="00A56B8B" w:rsidRDefault="00A56B8B" w:rsidP="00A56B8B"/>
    <w:p w14:paraId="02DD3161" w14:textId="77777777" w:rsidR="00A56B8B" w:rsidRDefault="00A56B8B" w:rsidP="00A56B8B"/>
    <w:p w14:paraId="1CB06D6E" w14:textId="77777777" w:rsidR="00A56B8B" w:rsidRDefault="00A56B8B" w:rsidP="00A56B8B"/>
    <w:p w14:paraId="66CF5E68" w14:textId="20E1BE29" w:rsidR="00A56B8B" w:rsidRPr="00A56B8B" w:rsidRDefault="00A56B8B" w:rsidP="00A56B8B">
      <w:pPr>
        <w:rPr>
          <w:sz w:val="16"/>
          <w:szCs w:val="16"/>
        </w:rPr>
      </w:pPr>
      <w:r w:rsidRPr="00A56B8B">
        <w:rPr>
          <w:sz w:val="16"/>
          <w:szCs w:val="16"/>
        </w:rPr>
        <w:t>MB</w:t>
      </w:r>
    </w:p>
    <w:p w14:paraId="4EAC6051" w14:textId="52D337ED" w:rsidR="00BF539F" w:rsidRPr="00893C64" w:rsidRDefault="00BF539F" w:rsidP="00633EC0">
      <w:pPr>
        <w:pStyle w:val="Listeafsnit"/>
      </w:pPr>
    </w:p>
    <w:p w14:paraId="596D3489" w14:textId="77777777" w:rsidR="00BC7498" w:rsidRPr="00F240F8" w:rsidRDefault="00BC7498" w:rsidP="00BC7498"/>
    <w:p w14:paraId="1A3C222E" w14:textId="77777777" w:rsidR="000008BA" w:rsidRDefault="000008BA" w:rsidP="00B82EF9"/>
    <w:p w14:paraId="72A888ED" w14:textId="77777777" w:rsidR="002C1DBE" w:rsidRDefault="002C1DBE" w:rsidP="00B82EF9"/>
    <w:p w14:paraId="163403F4" w14:textId="77777777" w:rsidR="002C1DBE" w:rsidRDefault="002C1DBE" w:rsidP="00B82EF9"/>
    <w:p w14:paraId="5D9545A6" w14:textId="77777777" w:rsidR="002C1DBE" w:rsidRDefault="002C1DBE" w:rsidP="00B82EF9"/>
    <w:p w14:paraId="3ABDB9A8" w14:textId="77777777" w:rsidR="002C1DBE" w:rsidRDefault="002C1DBE" w:rsidP="00B82EF9"/>
    <w:p w14:paraId="54200F2D" w14:textId="77777777" w:rsidR="002C1DBE" w:rsidRDefault="002C1DBE" w:rsidP="00B82EF9"/>
    <w:p w14:paraId="425D297B" w14:textId="77777777" w:rsidR="002C1DBE" w:rsidRDefault="002C1DBE" w:rsidP="00B82EF9"/>
    <w:p w14:paraId="143EF7DB" w14:textId="77777777" w:rsidR="002C1DBE" w:rsidRDefault="002C1DBE" w:rsidP="00B82EF9"/>
    <w:p w14:paraId="37ADFA9E" w14:textId="62C8534A" w:rsidR="000008BA" w:rsidRDefault="000008BA" w:rsidP="00B82EF9"/>
    <w:p w14:paraId="7558EC3C" w14:textId="1A91D713" w:rsidR="00014BF2" w:rsidRDefault="00014BF2"/>
    <w:p w14:paraId="1201EE27" w14:textId="67EAA1EF" w:rsidR="00014BF2" w:rsidRDefault="00014BF2"/>
    <w:p w14:paraId="607D3D49" w14:textId="77777777" w:rsidR="00014BF2" w:rsidRDefault="00014BF2"/>
    <w:p w14:paraId="63F6CD5F" w14:textId="3F443349" w:rsidR="00014BF2" w:rsidRDefault="00014BF2"/>
    <w:p w14:paraId="1B7DC30B" w14:textId="4B23A622" w:rsidR="00014BF2" w:rsidRDefault="00014BF2"/>
    <w:p w14:paraId="341D4B25" w14:textId="77777777" w:rsidR="00014BF2" w:rsidRDefault="00014BF2"/>
    <w:p w14:paraId="378A0060" w14:textId="31A93D32" w:rsidR="00014BF2" w:rsidRDefault="00014BF2"/>
    <w:sectPr w:rsidR="00014BF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825E9"/>
    <w:multiLevelType w:val="hybridMultilevel"/>
    <w:tmpl w:val="B0CE755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6C2A27"/>
    <w:multiLevelType w:val="hybridMultilevel"/>
    <w:tmpl w:val="E7FEC1F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65E77"/>
    <w:multiLevelType w:val="hybridMultilevel"/>
    <w:tmpl w:val="81E4763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5E7987"/>
    <w:multiLevelType w:val="hybridMultilevel"/>
    <w:tmpl w:val="D3B41A2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DB1C20"/>
    <w:multiLevelType w:val="hybridMultilevel"/>
    <w:tmpl w:val="C05AF5E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4375319">
    <w:abstractNumId w:val="2"/>
  </w:num>
  <w:num w:numId="2" w16cid:durableId="244728779">
    <w:abstractNumId w:val="1"/>
  </w:num>
  <w:num w:numId="3" w16cid:durableId="1160776646">
    <w:abstractNumId w:val="0"/>
  </w:num>
  <w:num w:numId="4" w16cid:durableId="117532644">
    <w:abstractNumId w:val="4"/>
  </w:num>
  <w:num w:numId="5" w16cid:durableId="13116412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BF2"/>
    <w:rsid w:val="000008BA"/>
    <w:rsid w:val="00014BF2"/>
    <w:rsid w:val="000C4843"/>
    <w:rsid w:val="00194F60"/>
    <w:rsid w:val="002C1DBE"/>
    <w:rsid w:val="00305AA6"/>
    <w:rsid w:val="0034561F"/>
    <w:rsid w:val="00483477"/>
    <w:rsid w:val="004C04C1"/>
    <w:rsid w:val="005E4AD8"/>
    <w:rsid w:val="00622181"/>
    <w:rsid w:val="00633EC0"/>
    <w:rsid w:val="00637F85"/>
    <w:rsid w:val="00686D0E"/>
    <w:rsid w:val="00785EA7"/>
    <w:rsid w:val="0079129E"/>
    <w:rsid w:val="007918DC"/>
    <w:rsid w:val="007D4378"/>
    <w:rsid w:val="007F4056"/>
    <w:rsid w:val="00893C64"/>
    <w:rsid w:val="008E5FEE"/>
    <w:rsid w:val="00924B33"/>
    <w:rsid w:val="00960292"/>
    <w:rsid w:val="00A56B8B"/>
    <w:rsid w:val="00B41937"/>
    <w:rsid w:val="00B82EF9"/>
    <w:rsid w:val="00BC7498"/>
    <w:rsid w:val="00BF539F"/>
    <w:rsid w:val="00C507FB"/>
    <w:rsid w:val="00C558BB"/>
    <w:rsid w:val="00CA08A8"/>
    <w:rsid w:val="00D42501"/>
    <w:rsid w:val="00D7683B"/>
    <w:rsid w:val="00DE6C35"/>
    <w:rsid w:val="00E30C6D"/>
    <w:rsid w:val="00E440DB"/>
    <w:rsid w:val="00E906A8"/>
    <w:rsid w:val="00ED6B44"/>
    <w:rsid w:val="00EE0621"/>
    <w:rsid w:val="00F240F8"/>
    <w:rsid w:val="00F8529C"/>
    <w:rsid w:val="00FA21AD"/>
    <w:rsid w:val="00FE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4C7CE"/>
  <w15:chartTrackingRefBased/>
  <w15:docId w15:val="{7B145D34-A3AA-46FE-B2C8-C54CEF499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14B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14B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14B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14B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14B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14B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14B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14B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14B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14B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14B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14B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14BF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14BF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14BF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14BF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14BF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14BF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14B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14B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14B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14B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14B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14BF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14BF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14BF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14B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14BF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14BF2"/>
    <w:rPr>
      <w:b/>
      <w:bCs/>
      <w:smallCaps/>
      <w:color w:val="0F4761" w:themeColor="accent1" w:themeShade="BF"/>
      <w:spacing w:val="5"/>
    </w:rPr>
  </w:style>
  <w:style w:type="character" w:styleId="Pladsholdertekst">
    <w:name w:val="Placeholder Text"/>
    <w:basedOn w:val="Standardskrifttypeiafsnit"/>
    <w:uiPriority w:val="99"/>
    <w:semiHidden/>
    <w:rsid w:val="00014BF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123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Bak</dc:creator>
  <cp:keywords/>
  <dc:description/>
  <cp:lastModifiedBy>Morten Bak</cp:lastModifiedBy>
  <cp:revision>40</cp:revision>
  <dcterms:created xsi:type="dcterms:W3CDTF">2026-04-15T05:27:00Z</dcterms:created>
  <dcterms:modified xsi:type="dcterms:W3CDTF">2026-04-15T13:05:00Z</dcterms:modified>
</cp:coreProperties>
</file>