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6DAEA" w14:textId="77777777" w:rsidR="007A60C7" w:rsidRDefault="00002DDD">
      <w:r>
        <w:fldChar w:fldCharType="begin"/>
      </w:r>
      <w:r>
        <w:instrText xml:space="preserve"> HYPERLINK "</w:instrText>
      </w:r>
      <w:r w:rsidRPr="00002DDD">
        <w:instrText>https://www.nordschleswiger.dk/de/nordschleswig-daenemark-gesellschaft-deutschland-schleswig-holstein-hamburg-suedschleswig</w:instrText>
      </w:r>
      <w:r>
        <w:instrText xml:space="preserve">" </w:instrText>
      </w:r>
      <w:r>
        <w:fldChar w:fldCharType="separate"/>
      </w:r>
      <w:r w:rsidRPr="00AC0CB3">
        <w:rPr>
          <w:rStyle w:val="Hyperlink"/>
        </w:rPr>
        <w:t>https://www.nordschleswiger.dk/de/nordschleswig-daenemark-gesellschaft-deutschland-schleswig-holstein-hamburg-suedschleswig</w:t>
      </w:r>
      <w:r>
        <w:fldChar w:fldCharType="end"/>
      </w:r>
    </w:p>
    <w:p w14:paraId="11C901F3" w14:textId="77777777" w:rsidR="00002DDD" w:rsidRDefault="00002DDD"/>
    <w:p w14:paraId="675C90EE" w14:textId="77777777" w:rsidR="00002DDD" w:rsidRDefault="00002DDD"/>
    <w:p w14:paraId="6530E981" w14:textId="77777777" w:rsidR="00002DDD" w:rsidRDefault="00002DDD">
      <w:pPr>
        <w:rPr>
          <w:lang w:val="de-DE"/>
        </w:rPr>
      </w:pPr>
      <w:r w:rsidRPr="00002DDD">
        <w:rPr>
          <w:lang w:val="de-DE"/>
        </w:rPr>
        <w:t>Wann und wo wurde der A</w:t>
      </w:r>
      <w:r>
        <w:rPr>
          <w:lang w:val="de-DE"/>
        </w:rPr>
        <w:t>rtikel veröffentlicht?</w:t>
      </w:r>
    </w:p>
    <w:p w14:paraId="207ADB0C" w14:textId="77777777" w:rsidR="00002DDD" w:rsidRDefault="00002DDD">
      <w:pPr>
        <w:rPr>
          <w:lang w:val="de-DE"/>
        </w:rPr>
      </w:pPr>
    </w:p>
    <w:p w14:paraId="24322564" w14:textId="77777777" w:rsidR="00002DDD" w:rsidRDefault="00002DDD">
      <w:pPr>
        <w:rPr>
          <w:lang w:val="de-DE"/>
        </w:rPr>
      </w:pPr>
    </w:p>
    <w:p w14:paraId="32D1327D" w14:textId="77777777" w:rsidR="00002DDD" w:rsidRDefault="00002DDD">
      <w:pPr>
        <w:rPr>
          <w:lang w:val="de-DE"/>
        </w:rPr>
      </w:pPr>
      <w:r>
        <w:rPr>
          <w:lang w:val="de-DE"/>
        </w:rPr>
        <w:t>Warum ist das dänische Königspaar in Deutschland?</w:t>
      </w:r>
    </w:p>
    <w:p w14:paraId="1E8AB1FD" w14:textId="77777777" w:rsidR="00002DDD" w:rsidRDefault="00002DDD">
      <w:pPr>
        <w:rPr>
          <w:lang w:val="de-DE"/>
        </w:rPr>
      </w:pPr>
    </w:p>
    <w:p w14:paraId="49DB02D0" w14:textId="77777777" w:rsidR="00002DDD" w:rsidRDefault="00002DDD">
      <w:pPr>
        <w:rPr>
          <w:lang w:val="de-DE"/>
        </w:rPr>
      </w:pPr>
    </w:p>
    <w:p w14:paraId="7207BF79" w14:textId="77777777" w:rsidR="00002DDD" w:rsidRDefault="00002DDD">
      <w:pPr>
        <w:rPr>
          <w:lang w:val="de-DE"/>
        </w:rPr>
      </w:pPr>
      <w:r>
        <w:rPr>
          <w:lang w:val="de-DE"/>
        </w:rPr>
        <w:t>Welche Stadt besuchen sie Dienstag d. 22. Oktober?</w:t>
      </w:r>
    </w:p>
    <w:p w14:paraId="2E4983F6" w14:textId="77777777" w:rsidR="00002DDD" w:rsidRDefault="00002DDD">
      <w:pPr>
        <w:rPr>
          <w:lang w:val="de-DE"/>
        </w:rPr>
      </w:pPr>
    </w:p>
    <w:p w14:paraId="555849B6" w14:textId="77777777" w:rsidR="00002DDD" w:rsidRDefault="00002DDD">
      <w:pPr>
        <w:rPr>
          <w:lang w:val="de-DE"/>
        </w:rPr>
      </w:pPr>
    </w:p>
    <w:p w14:paraId="3710A0B0" w14:textId="77777777" w:rsidR="00002DDD" w:rsidRDefault="00002DDD">
      <w:pPr>
        <w:rPr>
          <w:lang w:val="de-DE"/>
        </w:rPr>
      </w:pPr>
      <w:r>
        <w:rPr>
          <w:lang w:val="de-DE"/>
        </w:rPr>
        <w:t>Wel</w:t>
      </w:r>
      <w:r w:rsidR="00887025">
        <w:rPr>
          <w:lang w:val="de-DE"/>
        </w:rPr>
        <w:t>che Sehenswürdigkeiten/Denkmäler besuchen sie, und was kann man dort sehen?</w:t>
      </w:r>
    </w:p>
    <w:p w14:paraId="13F1440D" w14:textId="77777777" w:rsidR="00887025" w:rsidRDefault="00887025">
      <w:pPr>
        <w:rPr>
          <w:lang w:val="de-DE"/>
        </w:rPr>
      </w:pPr>
    </w:p>
    <w:p w14:paraId="29CC5E79" w14:textId="77777777" w:rsidR="00002DDD" w:rsidRDefault="00002DDD">
      <w:pPr>
        <w:rPr>
          <w:lang w:val="de-DE"/>
        </w:rPr>
      </w:pPr>
    </w:p>
    <w:p w14:paraId="205100D4" w14:textId="77777777" w:rsidR="00002DDD" w:rsidRDefault="00002DDD">
      <w:pPr>
        <w:rPr>
          <w:lang w:val="de-DE"/>
        </w:rPr>
      </w:pPr>
      <w:r>
        <w:rPr>
          <w:lang w:val="de-DE"/>
        </w:rPr>
        <w:t>W</w:t>
      </w:r>
      <w:r w:rsidR="00887025">
        <w:rPr>
          <w:lang w:val="de-DE"/>
        </w:rPr>
        <w:t xml:space="preserve">as ist </w:t>
      </w:r>
      <w:proofErr w:type="spellStart"/>
      <w:r w:rsidR="00887025">
        <w:rPr>
          <w:lang w:val="de-DE"/>
        </w:rPr>
        <w:t>Flensborghus</w:t>
      </w:r>
      <w:proofErr w:type="spellEnd"/>
      <w:r w:rsidR="00887025">
        <w:rPr>
          <w:lang w:val="de-DE"/>
        </w:rPr>
        <w:t xml:space="preserve"> (</w:t>
      </w:r>
      <w:proofErr w:type="spellStart"/>
      <w:r w:rsidR="00887025">
        <w:rPr>
          <w:lang w:val="de-DE"/>
        </w:rPr>
        <w:t>research</w:t>
      </w:r>
      <w:proofErr w:type="spellEnd"/>
      <w:r>
        <w:rPr>
          <w:lang w:val="de-DE"/>
        </w:rPr>
        <w:t xml:space="preserve"> auf dem Internet)?</w:t>
      </w:r>
    </w:p>
    <w:p w14:paraId="5E9999AF" w14:textId="77777777" w:rsidR="00002DDD" w:rsidRDefault="00002DDD">
      <w:pPr>
        <w:rPr>
          <w:lang w:val="de-DE"/>
        </w:rPr>
      </w:pPr>
    </w:p>
    <w:p w14:paraId="45A9B227" w14:textId="77777777" w:rsidR="00002DDD" w:rsidRDefault="00002DDD">
      <w:pPr>
        <w:rPr>
          <w:lang w:val="de-DE"/>
        </w:rPr>
      </w:pPr>
    </w:p>
    <w:p w14:paraId="1A246B5F" w14:textId="77777777" w:rsidR="00002DDD" w:rsidRDefault="00002DDD">
      <w:pPr>
        <w:rPr>
          <w:lang w:val="de-DE"/>
        </w:rPr>
      </w:pPr>
      <w:r>
        <w:rPr>
          <w:lang w:val="de-DE"/>
        </w:rPr>
        <w:t>Warum besuchen das dänische Königspaar gerade Schleswig-Holstein und Flensburg?</w:t>
      </w:r>
    </w:p>
    <w:p w14:paraId="0237CFE4" w14:textId="77777777" w:rsidR="00002DDD" w:rsidRDefault="00002DDD">
      <w:pPr>
        <w:rPr>
          <w:lang w:val="de-DE"/>
        </w:rPr>
      </w:pPr>
    </w:p>
    <w:p w14:paraId="322F1008" w14:textId="77777777" w:rsidR="00002DDD" w:rsidRPr="00002DDD" w:rsidRDefault="00002DDD">
      <w:pPr>
        <w:rPr>
          <w:lang w:val="de-DE"/>
        </w:rPr>
      </w:pPr>
    </w:p>
    <w:sectPr w:rsidR="00002DDD" w:rsidRPr="00002D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DDD"/>
    <w:rsid w:val="00002DDD"/>
    <w:rsid w:val="000A2014"/>
    <w:rsid w:val="002F495D"/>
    <w:rsid w:val="00794291"/>
    <w:rsid w:val="007A60C7"/>
    <w:rsid w:val="0088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8A6F9"/>
  <w15:chartTrackingRefBased/>
  <w15:docId w15:val="{A20FD6D2-9F18-482D-B434-A4017FF3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02DDD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7942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</dc:creator>
  <cp:keywords/>
  <dc:description/>
  <cp:lastModifiedBy>Lone Clemmensen</cp:lastModifiedBy>
  <cp:revision>2</cp:revision>
  <dcterms:created xsi:type="dcterms:W3CDTF">2025-05-20T10:24:00Z</dcterms:created>
  <dcterms:modified xsi:type="dcterms:W3CDTF">2025-05-20T10:24:00Z</dcterms:modified>
</cp:coreProperties>
</file>