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CB5D5" w14:textId="77777777" w:rsidR="007E1CDE" w:rsidRDefault="00B777F3">
      <w:pPr>
        <w:rPr>
          <w:b/>
          <w:sz w:val="40"/>
          <w:szCs w:val="36"/>
          <w:u w:val="single"/>
        </w:rPr>
      </w:pPr>
      <w:r w:rsidRPr="00B777F3">
        <w:rPr>
          <w:b/>
          <w:sz w:val="40"/>
          <w:szCs w:val="36"/>
          <w:u w:val="single"/>
        </w:rPr>
        <w:t>Grupper til projektdag i kinesisk d.20.03.23</w:t>
      </w:r>
    </w:p>
    <w:p w14:paraId="08287836" w14:textId="77777777" w:rsidR="00B777F3" w:rsidRDefault="00B777F3">
      <w:pPr>
        <w:rPr>
          <w:sz w:val="28"/>
          <w:u w:val="single"/>
        </w:rPr>
      </w:pPr>
    </w:p>
    <w:p w14:paraId="13985C34" w14:textId="662FED85" w:rsidR="00B777F3" w:rsidRPr="00561D2D" w:rsidRDefault="004433FA">
      <w:pPr>
        <w:rPr>
          <w:sz w:val="36"/>
        </w:rPr>
      </w:pPr>
      <w:r w:rsidRPr="00561D2D">
        <w:rPr>
          <w:b/>
          <w:sz w:val="36"/>
        </w:rPr>
        <w:t xml:space="preserve">Gruppe 1: </w:t>
      </w:r>
      <w:r w:rsidRPr="00561D2D">
        <w:rPr>
          <w:sz w:val="36"/>
        </w:rPr>
        <w:t>Magnus, Rebecca, Emma og Oskar</w:t>
      </w:r>
    </w:p>
    <w:p w14:paraId="57B7F310" w14:textId="0B33FDB1" w:rsidR="004433FA" w:rsidRPr="00561D2D" w:rsidRDefault="004433FA">
      <w:pPr>
        <w:rPr>
          <w:sz w:val="36"/>
        </w:rPr>
      </w:pPr>
      <w:r w:rsidRPr="00561D2D">
        <w:rPr>
          <w:b/>
          <w:sz w:val="36"/>
        </w:rPr>
        <w:t xml:space="preserve">Gruppe 2: </w:t>
      </w:r>
      <w:r w:rsidRPr="00561D2D">
        <w:rPr>
          <w:sz w:val="36"/>
        </w:rPr>
        <w:t xml:space="preserve">Sasha, Gustav, </w:t>
      </w:r>
      <w:r w:rsidRPr="00561D2D">
        <w:rPr>
          <w:sz w:val="36"/>
        </w:rPr>
        <w:t>Nicolai</w:t>
      </w:r>
      <w:r w:rsidRPr="00561D2D">
        <w:rPr>
          <w:sz w:val="36"/>
        </w:rPr>
        <w:t>, Mikkel</w:t>
      </w:r>
      <w:bookmarkStart w:id="0" w:name="_GoBack"/>
      <w:bookmarkEnd w:id="0"/>
    </w:p>
    <w:p w14:paraId="0CB138C5" w14:textId="3986D478" w:rsidR="004433FA" w:rsidRPr="00561D2D" w:rsidRDefault="004433FA">
      <w:pPr>
        <w:rPr>
          <w:sz w:val="36"/>
        </w:rPr>
      </w:pPr>
      <w:r w:rsidRPr="00561D2D">
        <w:rPr>
          <w:b/>
          <w:sz w:val="36"/>
        </w:rPr>
        <w:t xml:space="preserve">Gruppe 3: </w:t>
      </w:r>
      <w:r w:rsidRPr="00561D2D">
        <w:rPr>
          <w:sz w:val="36"/>
        </w:rPr>
        <w:t xml:space="preserve">Vithus, Oliver, </w:t>
      </w:r>
      <w:r w:rsidRPr="00561D2D">
        <w:rPr>
          <w:sz w:val="36"/>
        </w:rPr>
        <w:t>Lasse</w:t>
      </w:r>
      <w:r w:rsidRPr="00561D2D">
        <w:rPr>
          <w:sz w:val="36"/>
        </w:rPr>
        <w:t>, Laura Q.</w:t>
      </w:r>
    </w:p>
    <w:p w14:paraId="0491CD26" w14:textId="3395A925" w:rsidR="004433FA" w:rsidRPr="00561D2D" w:rsidRDefault="004433FA">
      <w:pPr>
        <w:rPr>
          <w:sz w:val="36"/>
        </w:rPr>
      </w:pPr>
      <w:r w:rsidRPr="00561D2D">
        <w:rPr>
          <w:b/>
          <w:sz w:val="36"/>
        </w:rPr>
        <w:t xml:space="preserve">Gruppe 4: </w:t>
      </w:r>
      <w:r w:rsidRPr="00561D2D">
        <w:rPr>
          <w:sz w:val="36"/>
        </w:rPr>
        <w:t>Annika, Lorena, Jonas og Phillip</w:t>
      </w:r>
    </w:p>
    <w:p w14:paraId="0F86AE56" w14:textId="773C5F18" w:rsidR="004433FA" w:rsidRPr="00561D2D" w:rsidRDefault="004433FA">
      <w:pPr>
        <w:rPr>
          <w:sz w:val="36"/>
        </w:rPr>
      </w:pPr>
      <w:r w:rsidRPr="00561D2D">
        <w:rPr>
          <w:b/>
          <w:sz w:val="36"/>
        </w:rPr>
        <w:t xml:space="preserve">Gruppe 5: </w:t>
      </w:r>
      <w:r w:rsidRPr="00561D2D">
        <w:rPr>
          <w:sz w:val="36"/>
        </w:rPr>
        <w:t>Frederik, Cecilie, William Sepp, Amahlie</w:t>
      </w:r>
    </w:p>
    <w:p w14:paraId="621909F0" w14:textId="1AA79734" w:rsidR="004433FA" w:rsidRPr="00561D2D" w:rsidRDefault="004433FA">
      <w:pPr>
        <w:rPr>
          <w:sz w:val="36"/>
        </w:rPr>
      </w:pPr>
      <w:r w:rsidRPr="00561D2D">
        <w:rPr>
          <w:b/>
          <w:sz w:val="36"/>
        </w:rPr>
        <w:t xml:space="preserve">Gruppe 6: </w:t>
      </w:r>
      <w:r w:rsidRPr="00561D2D">
        <w:rPr>
          <w:sz w:val="36"/>
        </w:rPr>
        <w:t>Albert, Thor, Lucas og Laura L.</w:t>
      </w:r>
    </w:p>
    <w:p w14:paraId="2A605A1E" w14:textId="624514AB" w:rsidR="004433FA" w:rsidRPr="00561D2D" w:rsidRDefault="004433FA">
      <w:pPr>
        <w:rPr>
          <w:sz w:val="36"/>
        </w:rPr>
      </w:pPr>
      <w:r w:rsidRPr="00561D2D">
        <w:rPr>
          <w:b/>
          <w:sz w:val="36"/>
        </w:rPr>
        <w:t xml:space="preserve">Gruppe 7: </w:t>
      </w:r>
      <w:r w:rsidRPr="00561D2D">
        <w:rPr>
          <w:sz w:val="36"/>
        </w:rPr>
        <w:t>William A., Camille og Nicklas</w:t>
      </w:r>
    </w:p>
    <w:sectPr w:rsidR="004433FA" w:rsidRPr="00561D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F3"/>
    <w:rsid w:val="004433FA"/>
    <w:rsid w:val="00561D2D"/>
    <w:rsid w:val="007E1CDE"/>
    <w:rsid w:val="00B7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C11E"/>
  <w15:chartTrackingRefBased/>
  <w15:docId w15:val="{2A39E7B4-493D-46BC-8EE2-6B7AEA94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E3701D6337241B1E5AE1272497F51" ma:contentTypeVersion="36" ma:contentTypeDescription="Opret et nyt dokument." ma:contentTypeScope="" ma:versionID="36981038b40a98a1d16d4dd8750af94b">
  <xsd:schema xmlns:xsd="http://www.w3.org/2001/XMLSchema" xmlns:xs="http://www.w3.org/2001/XMLSchema" xmlns:p="http://schemas.microsoft.com/office/2006/metadata/properties" xmlns:ns3="9687d823-fb92-4e00-afbd-4902e2f5bc57" xmlns:ns4="913ae31f-ae35-437d-8c13-540cda48aeb7" targetNamespace="http://schemas.microsoft.com/office/2006/metadata/properties" ma:root="true" ma:fieldsID="95473e169ef9a370afdaf06d411cd5ba" ns3:_="" ns4:_="">
    <xsd:import namespace="9687d823-fb92-4e00-afbd-4902e2f5bc57"/>
    <xsd:import namespace="913ae31f-ae35-437d-8c13-540cda48aeb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TeamsChannelId" minOccurs="0"/>
                <xsd:element ref="ns3:IsNotebookLocked" minOccurs="0"/>
                <xsd:element ref="ns3:Math_Settings" minOccurs="0"/>
                <xsd:element ref="ns3:MediaServiceGenerationTime" minOccurs="0"/>
                <xsd:element ref="ns3:MediaServiceEventHashCode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d823-fb92-4e00-afbd-4902e2f5bc5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ae31f-ae35-437d-8c13-540cda48aeb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9687d823-fb92-4e00-afbd-4902e2f5bc57" xsi:nil="true"/>
    <Students xmlns="9687d823-fb92-4e00-afbd-4902e2f5bc57">
      <UserInfo>
        <DisplayName/>
        <AccountId xsi:nil="true"/>
        <AccountType/>
      </UserInfo>
    </Students>
    <Templates xmlns="9687d823-fb92-4e00-afbd-4902e2f5bc57" xsi:nil="true"/>
    <Invited_Students xmlns="9687d823-fb92-4e00-afbd-4902e2f5bc57" xsi:nil="true"/>
    <Owner xmlns="9687d823-fb92-4e00-afbd-4902e2f5bc57">
      <UserInfo>
        <DisplayName/>
        <AccountId xsi:nil="true"/>
        <AccountType/>
      </UserInfo>
    </Owner>
    <Teachers xmlns="9687d823-fb92-4e00-afbd-4902e2f5bc57">
      <UserInfo>
        <DisplayName/>
        <AccountId xsi:nil="true"/>
        <AccountType/>
      </UserInfo>
    </Teachers>
    <Student_Groups xmlns="9687d823-fb92-4e00-afbd-4902e2f5bc57">
      <UserInfo>
        <DisplayName/>
        <AccountId xsi:nil="true"/>
        <AccountType/>
      </UserInfo>
    </Student_Groups>
    <Distribution_Groups xmlns="9687d823-fb92-4e00-afbd-4902e2f5bc57" xsi:nil="true"/>
    <NotebookType xmlns="9687d823-fb92-4e00-afbd-4902e2f5bc57" xsi:nil="true"/>
    <Has_Teacher_Only_SectionGroup xmlns="9687d823-fb92-4e00-afbd-4902e2f5bc57" xsi:nil="true"/>
    <Math_Settings xmlns="9687d823-fb92-4e00-afbd-4902e2f5bc57" xsi:nil="true"/>
    <Is_Collaboration_Space_Locked xmlns="9687d823-fb92-4e00-afbd-4902e2f5bc57" xsi:nil="true"/>
    <Invited_Teachers xmlns="9687d823-fb92-4e00-afbd-4902e2f5bc57" xsi:nil="true"/>
    <LMS_Mappings xmlns="9687d823-fb92-4e00-afbd-4902e2f5bc57" xsi:nil="true"/>
    <FolderType xmlns="9687d823-fb92-4e00-afbd-4902e2f5bc57" xsi:nil="true"/>
    <DefaultSectionNames xmlns="9687d823-fb92-4e00-afbd-4902e2f5bc57" xsi:nil="true"/>
    <_activity xmlns="9687d823-fb92-4e00-afbd-4902e2f5bc57" xsi:nil="true"/>
    <AppVersion xmlns="9687d823-fb92-4e00-afbd-4902e2f5bc57" xsi:nil="true"/>
    <Self_Registration_Enabled xmlns="9687d823-fb92-4e00-afbd-4902e2f5bc57" xsi:nil="true"/>
    <TeamsChannelId xmlns="9687d823-fb92-4e00-afbd-4902e2f5bc57" xsi:nil="true"/>
    <IsNotebookLocked xmlns="9687d823-fb92-4e00-afbd-4902e2f5bc57" xsi:nil="true"/>
  </documentManagement>
</p:properties>
</file>

<file path=customXml/itemProps1.xml><?xml version="1.0" encoding="utf-8"?>
<ds:datastoreItem xmlns:ds="http://schemas.openxmlformats.org/officeDocument/2006/customXml" ds:itemID="{86223604-9CE0-4064-9BC0-97FD14C4E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78876-B547-4810-9E8B-E7094A3D3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7d823-fb92-4e00-afbd-4902e2f5bc57"/>
    <ds:schemaRef ds:uri="913ae31f-ae35-437d-8c13-540cda48a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063F3-5966-4C36-8C98-51F454FC7A44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9687d823-fb92-4e00-afbd-4902e2f5bc57"/>
    <ds:schemaRef ds:uri="http://schemas.microsoft.com/office/2006/documentManagement/types"/>
    <ds:schemaRef ds:uri="913ae31f-ae35-437d-8c13-540cda48aeb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3</cp:revision>
  <dcterms:created xsi:type="dcterms:W3CDTF">2023-03-14T10:15:00Z</dcterms:created>
  <dcterms:modified xsi:type="dcterms:W3CDTF">2023-03-14T11:44:00Z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0x010100013E3701D6337241B1E5AE1272497F51</vt:lpwstr>
  </property>
</Properties>
</file>