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F25EF" w14:textId="77777777" w:rsidR="00217954" w:rsidRDefault="00217954">
      <w:r>
        <w:t>I grupper koreograferes en lille ballet sekvens</w:t>
      </w:r>
      <w:r w:rsidR="00FF3C5C">
        <w:t xml:space="preserve"> (min. 30 </w:t>
      </w:r>
      <w:proofErr w:type="spellStart"/>
      <w:r w:rsidR="00FF3C5C">
        <w:t>sek</w:t>
      </w:r>
      <w:proofErr w:type="spellEnd"/>
      <w:r w:rsidR="00FF3C5C">
        <w:t>)</w:t>
      </w:r>
      <w:r>
        <w:t>.</w:t>
      </w:r>
    </w:p>
    <w:p w14:paraId="6CFF276D" w14:textId="77777777" w:rsidR="00EC5800" w:rsidRDefault="00217954">
      <w:r>
        <w:t xml:space="preserve">Sekvensen skal inspireres af typiske træk fra </w:t>
      </w:r>
      <w:r w:rsidR="00FF3C5C">
        <w:t>gruppens værk</w:t>
      </w:r>
      <w:r>
        <w:t>.</w:t>
      </w:r>
      <w:r w:rsidR="00EC5800">
        <w:t xml:space="preserve"> </w:t>
      </w:r>
    </w:p>
    <w:p w14:paraId="13986621" w14:textId="77777777" w:rsidR="00EC5800" w:rsidRDefault="00EC5800">
      <w:r>
        <w:t xml:space="preserve">Til fremlæggelsen: Dansen danses, fremlæggelsen laves, og kobles til jeres værk </w:t>
      </w:r>
      <w:r w:rsidR="00AA36C0">
        <w:t xml:space="preserve">og </w:t>
      </w:r>
      <w:r>
        <w:t>dansen danses igen.</w:t>
      </w:r>
    </w:p>
    <w:p w14:paraId="5892B842" w14:textId="77777777" w:rsidR="00217954" w:rsidRDefault="00EC5800">
      <w:r>
        <w:t>Husk at anvende korrekt</w:t>
      </w:r>
      <w:r w:rsidR="00AA36C0">
        <w:t xml:space="preserve"> terminologi</w:t>
      </w:r>
      <w:r w:rsidR="003F0B37">
        <w:t xml:space="preserve"> i fremlæggelsen.</w:t>
      </w:r>
    </w:p>
    <w:p w14:paraId="0FB3A5A1" w14:textId="77777777" w:rsidR="00EC5800" w:rsidRDefault="00EC5800"/>
    <w:p w14:paraId="79E5C94F" w14:textId="77777777" w:rsidR="00FF3C5C" w:rsidRDefault="00FF3C5C"/>
    <w:p w14:paraId="7F68C1E6" w14:textId="77777777" w:rsidR="00FF3C5C" w:rsidRDefault="00FF3C5C">
      <w:r>
        <w:t xml:space="preserve">Fremlæggelsens forarbejde skal </w:t>
      </w:r>
      <w:r w:rsidR="003F0B37">
        <w:t xml:space="preserve">afleveres som en synopsis (ca. 2 sider) </w:t>
      </w:r>
      <w:r>
        <w:t>og skal indeholde:</w:t>
      </w:r>
    </w:p>
    <w:p w14:paraId="70E38B77" w14:textId="77777777" w:rsidR="00FF3C5C" w:rsidRDefault="00FF3C5C"/>
    <w:p w14:paraId="646A3842" w14:textId="77777777" w:rsidR="00FF3C5C" w:rsidRDefault="00FF3C5C">
      <w:r>
        <w:t>Historisk rids af perioden</w:t>
      </w:r>
    </w:p>
    <w:p w14:paraId="59FD28B2" w14:textId="77777777" w:rsidR="00FF3C5C" w:rsidRDefault="00FF3C5C">
      <w:r>
        <w:t>Beskrivelse af koreograf (liv og levned)</w:t>
      </w:r>
    </w:p>
    <w:p w14:paraId="600F2402" w14:textId="77777777" w:rsidR="00FF3C5C" w:rsidRDefault="00FF3C5C">
      <w:r>
        <w:t>Kort referat af værk</w:t>
      </w:r>
    </w:p>
    <w:p w14:paraId="3FE5376B" w14:textId="77777777" w:rsidR="00FF3C5C" w:rsidRDefault="00FF3C5C">
      <w:r>
        <w:t>Analyse af særlige koreografiske træk</w:t>
      </w:r>
    </w:p>
    <w:p w14:paraId="578BE3C7" w14:textId="77777777" w:rsidR="00FF3C5C" w:rsidRDefault="00FF3C5C">
      <w:r>
        <w:t>Forklaring af koblingen mellem jeres egen koreografi og inspirationskilden.</w:t>
      </w:r>
    </w:p>
    <w:p w14:paraId="2CAE3651" w14:textId="77777777" w:rsidR="00FF3C5C" w:rsidRDefault="00FF3C5C"/>
    <w:p w14:paraId="32667FEB" w14:textId="77777777" w:rsidR="00FF3C5C" w:rsidRDefault="00FF3C5C">
      <w:r>
        <w:t>Det vigtigste kildemateriale vedlægges som bilag.</w:t>
      </w:r>
    </w:p>
    <w:p w14:paraId="21462095" w14:textId="77777777" w:rsidR="00FF3C5C" w:rsidRDefault="00FF3C5C"/>
    <w:p w14:paraId="1A5CAF2D" w14:textId="77777777" w:rsidR="00F3110D" w:rsidRDefault="00F3110D"/>
    <w:p w14:paraId="70B909EA" w14:textId="77777777" w:rsidR="00F3110D" w:rsidRDefault="00F3110D"/>
    <w:p w14:paraId="05BE5B89" w14:textId="77777777" w:rsidR="00F3110D" w:rsidRDefault="00F3110D">
      <w:r>
        <w:t>Værker:</w:t>
      </w:r>
    </w:p>
    <w:p w14:paraId="72CA3E1B" w14:textId="77777777" w:rsidR="00F3110D" w:rsidRDefault="00F3110D"/>
    <w:p w14:paraId="53BD7982" w14:textId="77777777" w:rsidR="00AA36C0" w:rsidRDefault="00EC5800" w:rsidP="00FF3C5C">
      <w:pPr>
        <w:pStyle w:val="Listeafsnit"/>
        <w:numPr>
          <w:ilvl w:val="0"/>
          <w:numId w:val="1"/>
        </w:numPr>
      </w:pPr>
      <w:r>
        <w:t>Serenade</w:t>
      </w:r>
      <w:r w:rsidR="00AA36C0">
        <w:t xml:space="preserve"> (Balanchine)</w:t>
      </w:r>
    </w:p>
    <w:p w14:paraId="26EB590E" w14:textId="77777777" w:rsidR="00EC5800" w:rsidRDefault="00EC5800"/>
    <w:p w14:paraId="2DC425FC" w14:textId="77777777" w:rsidR="00AA36C0" w:rsidRDefault="00EC5800" w:rsidP="003F0B37">
      <w:pPr>
        <w:pStyle w:val="Listeafsnit"/>
        <w:numPr>
          <w:ilvl w:val="0"/>
          <w:numId w:val="1"/>
        </w:numPr>
      </w:pPr>
      <w:proofErr w:type="spellStart"/>
      <w:r>
        <w:t>Nødeknækkeren</w:t>
      </w:r>
      <w:proofErr w:type="spellEnd"/>
      <w:r>
        <w:t xml:space="preserve"> (Balanchine)</w:t>
      </w:r>
    </w:p>
    <w:p w14:paraId="58F1FB5A" w14:textId="77777777" w:rsidR="00F3110D" w:rsidRDefault="00F3110D"/>
    <w:p w14:paraId="56449E7C" w14:textId="77777777" w:rsidR="00F3110D" w:rsidRDefault="00F3110D" w:rsidP="00FF3C5C">
      <w:pPr>
        <w:pStyle w:val="Listeafsnit"/>
        <w:numPr>
          <w:ilvl w:val="0"/>
          <w:numId w:val="1"/>
        </w:numPr>
      </w:pPr>
      <w:r>
        <w:t>Napoli</w:t>
      </w:r>
      <w:r w:rsidR="00AA36C0">
        <w:t xml:space="preserve"> (Bournonville)</w:t>
      </w:r>
    </w:p>
    <w:p w14:paraId="2180DF61" w14:textId="77777777" w:rsidR="00F3110D" w:rsidRDefault="00F3110D"/>
    <w:p w14:paraId="68064807" w14:textId="77777777" w:rsidR="00F3110D" w:rsidRDefault="00F3110D" w:rsidP="00FF3C5C">
      <w:pPr>
        <w:pStyle w:val="Listeafsnit"/>
        <w:numPr>
          <w:ilvl w:val="0"/>
          <w:numId w:val="1"/>
        </w:numPr>
      </w:pPr>
      <w:r>
        <w:t>Sylfiden</w:t>
      </w:r>
      <w:r w:rsidR="00AA36C0">
        <w:t xml:space="preserve"> (Bournonville)</w:t>
      </w:r>
    </w:p>
    <w:p w14:paraId="540632CC" w14:textId="77777777" w:rsidR="00F3110D" w:rsidRDefault="00F3110D"/>
    <w:p w14:paraId="0CD7986D" w14:textId="77777777" w:rsidR="00F3110D" w:rsidRDefault="00F3110D"/>
    <w:p w14:paraId="45FF38AE" w14:textId="77777777" w:rsidR="00217954" w:rsidRDefault="00217954"/>
    <w:sectPr w:rsidR="00217954" w:rsidSect="006C76D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56BA0"/>
    <w:multiLevelType w:val="hybridMultilevel"/>
    <w:tmpl w:val="FD3C83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54"/>
    <w:rsid w:val="001238A0"/>
    <w:rsid w:val="00217954"/>
    <w:rsid w:val="002F49B9"/>
    <w:rsid w:val="00313702"/>
    <w:rsid w:val="003E585D"/>
    <w:rsid w:val="003F0B37"/>
    <w:rsid w:val="00675A3A"/>
    <w:rsid w:val="006C76D9"/>
    <w:rsid w:val="00AA36C0"/>
    <w:rsid w:val="00EA3AEA"/>
    <w:rsid w:val="00EA775E"/>
    <w:rsid w:val="00EC5800"/>
    <w:rsid w:val="00F3110D"/>
    <w:rsid w:val="00F92776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64256"/>
  <w14:defaultImageDpi w14:val="32767"/>
  <w15:chartTrackingRefBased/>
  <w15:docId w15:val="{6AB20093-0852-DA4C-89EF-4FF29806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F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638</Characters>
  <Application>Microsoft Office Word</Application>
  <DocSecurity>0</DocSecurity>
  <Lines>13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Stentebjerg-Milandt</dc:creator>
  <cp:keywords/>
  <dc:description/>
  <cp:lastModifiedBy>Lise Stentebjerg</cp:lastModifiedBy>
  <cp:revision>2</cp:revision>
  <dcterms:created xsi:type="dcterms:W3CDTF">2024-11-20T13:42:00Z</dcterms:created>
  <dcterms:modified xsi:type="dcterms:W3CDTF">2024-11-20T13:42:00Z</dcterms:modified>
</cp:coreProperties>
</file>