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33AF" w14:textId="0B979CE9" w:rsidR="00D40F1C" w:rsidRDefault="00D40F1C" w:rsidP="00D40F1C">
      <w:pPr>
        <w:pStyle w:val="Overskrift1"/>
      </w:pPr>
      <w:r>
        <w:t>Opgaveark med fotonens energi</w:t>
      </w:r>
    </w:p>
    <w:p w14:paraId="4C2504B5" w14:textId="77777777" w:rsidR="00EB52A2" w:rsidRDefault="00EB52A2" w:rsidP="00EB52A2"/>
    <w:p w14:paraId="7E7B4AB8" w14:textId="364EB66B" w:rsidR="00EB52A2" w:rsidRDefault="00EB52A2" w:rsidP="002B5F5C">
      <w:pPr>
        <w:pStyle w:val="Overskrift2"/>
      </w:pPr>
      <w:r>
        <w:t>Formler</w:t>
      </w:r>
      <w:r w:rsidR="00171EC1">
        <w:t xml:space="preserve">: </w:t>
      </w:r>
    </w:p>
    <w:p w14:paraId="45F31398" w14:textId="22BCEFF8" w:rsidR="00171EC1" w:rsidRPr="00D01B4B" w:rsidRDefault="00171EC1" w:rsidP="00EB52A2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foton</m:t>
              </m:r>
            </m:sub>
          </m:sSub>
          <m:r>
            <w:rPr>
              <w:rFonts w:ascii="Cambria Math" w:hAnsi="Cambria Math"/>
            </w:rPr>
            <m:t>=h·f</m:t>
          </m:r>
        </m:oMath>
      </m:oMathPara>
    </w:p>
    <w:p w14:paraId="35955DC7" w14:textId="7DCA402A" w:rsidR="00171EC1" w:rsidRPr="00D01B4B" w:rsidRDefault="00171EC1" w:rsidP="00EB52A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c=λ</m:t>
          </m:r>
          <m:r>
            <w:rPr>
              <w:rFonts w:ascii="Cambria Math" w:hAnsi="Cambria Math"/>
            </w:rPr>
            <m:t>·f⇔f=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</m:oMath>
      </m:oMathPara>
    </w:p>
    <w:p w14:paraId="78CC14CD" w14:textId="568A285D" w:rsidR="00E536B2" w:rsidRDefault="00ED01C2" w:rsidP="00EB52A2">
      <w:pPr>
        <w:rPr>
          <w:rFonts w:eastAsiaTheme="minorEastAsia"/>
        </w:rPr>
      </w:pPr>
      <w:r>
        <w:rPr>
          <w:rFonts w:eastAsiaTheme="minorEastAsia"/>
        </w:rPr>
        <w:t>To formler kombineret</w:t>
      </w:r>
    </w:p>
    <w:p w14:paraId="3C0CC6E1" w14:textId="698A7B6D" w:rsidR="00ED01C2" w:rsidRPr="00D01B4B" w:rsidRDefault="00ED01C2" w:rsidP="00EB52A2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foton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h·</m:t>
              </m:r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w:rPr>
                  <w:rFonts w:ascii="Cambria Math" w:eastAsiaTheme="minorEastAsia" w:hAnsi="Cambria Math"/>
                </w:rPr>
                <m:t>λ</m:t>
              </m:r>
            </m:den>
          </m:f>
        </m:oMath>
      </m:oMathPara>
    </w:p>
    <w:p w14:paraId="246E72AF" w14:textId="34586259" w:rsidR="00D01B4B" w:rsidRDefault="00D01B4B" w:rsidP="00EB52A2">
      <w:pPr>
        <w:rPr>
          <w:rFonts w:eastAsiaTheme="minorEastAsia"/>
        </w:rPr>
      </w:pPr>
      <w:r>
        <w:rPr>
          <w:rFonts w:eastAsiaTheme="minorEastAsia"/>
        </w:rPr>
        <w:t>hvor f er frekvensen i Hz</w:t>
      </w:r>
    </w:p>
    <w:p w14:paraId="4F953EB9" w14:textId="0133A8D9" w:rsidR="00D01B4B" w:rsidRDefault="00A0101B" w:rsidP="00EB52A2">
      <w:pPr>
        <w:rPr>
          <w:rFonts w:eastAsiaTheme="minorEastAsia"/>
        </w:rPr>
      </w:pPr>
      <w:r>
        <w:rPr>
          <w:rFonts w:eastAsiaTheme="minorEastAsia"/>
        </w:rPr>
        <w:t>λ er bølgelængden i meter</w:t>
      </w:r>
    </w:p>
    <w:p w14:paraId="1AA6E851" w14:textId="01A6A5BE" w:rsidR="00A0101B" w:rsidRDefault="002B5F5C" w:rsidP="00EB52A2">
      <w:pPr>
        <w:rPr>
          <w:rFonts w:eastAsiaTheme="minorEastAsia"/>
        </w:rPr>
      </w:pPr>
      <w:r>
        <w:rPr>
          <w:rFonts w:eastAsiaTheme="minorEastAsia"/>
        </w:rPr>
        <w:t xml:space="preserve">c er lysets hastighed </w:t>
      </w:r>
      <m:oMath>
        <m:r>
          <w:rPr>
            <w:rFonts w:ascii="Cambria Math" w:eastAsiaTheme="minorEastAsia" w:hAnsi="Cambria Math"/>
          </w:rPr>
          <m:t>3,00·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</m:oMath>
    </w:p>
    <w:p w14:paraId="55E66693" w14:textId="0E9EA114" w:rsidR="00E43B69" w:rsidRDefault="00E43B69" w:rsidP="00EB52A2">
      <w:pPr>
        <w:rPr>
          <w:rFonts w:eastAsiaTheme="minorEastAsia"/>
        </w:rPr>
      </w:pPr>
      <w:r>
        <w:rPr>
          <w:rFonts w:eastAsiaTheme="minorEastAsia"/>
        </w:rPr>
        <w:t xml:space="preserve">h er Plancks konstant </w:t>
      </w:r>
      <m:oMath>
        <m:r>
          <w:rPr>
            <w:rFonts w:ascii="Cambria Math" w:eastAsiaTheme="minorEastAsia" w:hAnsi="Cambria Math"/>
          </w:rPr>
          <m:t>6,63·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-34</m:t>
            </m:r>
          </m:sup>
        </m:sSup>
        <m:r>
          <w:rPr>
            <w:rFonts w:ascii="Cambria Math" w:eastAsiaTheme="minorEastAsia" w:hAnsi="Cambria Math"/>
          </w:rPr>
          <m:t xml:space="preserve"> J·s</m:t>
        </m:r>
      </m:oMath>
    </w:p>
    <w:p w14:paraId="3AF9A147" w14:textId="12B73722" w:rsidR="00D75EA8" w:rsidRDefault="00BA6091" w:rsidP="00EB52A2">
      <w:pPr>
        <w:rPr>
          <w:rFonts w:eastAsiaTheme="minorEastAsia"/>
        </w:rPr>
      </w:pPr>
      <w:r>
        <w:rPr>
          <w:rFonts w:eastAsiaTheme="minorEastAsia"/>
        </w:rPr>
        <w:t xml:space="preserve">Joule er en meget stor enhed hvilket giver meget små værdier. Ofte vil man derfor regne i </w:t>
      </w:r>
      <w:proofErr w:type="spellStart"/>
      <w:r>
        <w:rPr>
          <w:rFonts w:eastAsiaTheme="minorEastAsia"/>
        </w:rPr>
        <w:t>eV</w:t>
      </w:r>
      <w:proofErr w:type="spellEnd"/>
      <w:r>
        <w:rPr>
          <w:rFonts w:eastAsiaTheme="minorEastAsia"/>
        </w:rPr>
        <w:t xml:space="preserve"> (elektronvolt)</w:t>
      </w:r>
    </w:p>
    <w:p w14:paraId="151D6EF7" w14:textId="22128A55" w:rsidR="00BA6091" w:rsidRPr="00CB2AFD" w:rsidRDefault="00CB2AFD" w:rsidP="00EB52A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 eV=1,602·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-19</m:t>
              </m:r>
            </m:sup>
          </m:sSup>
          <m:r>
            <w:rPr>
              <w:rFonts w:ascii="Cambria Math" w:eastAsiaTheme="minorEastAsia" w:hAnsi="Cambria Math"/>
            </w:rPr>
            <m:t>J</m:t>
          </m:r>
        </m:oMath>
      </m:oMathPara>
    </w:p>
    <w:p w14:paraId="4F59AEB7" w14:textId="65877BD4" w:rsidR="00CB2AFD" w:rsidRPr="001822A6" w:rsidRDefault="00DB0C59" w:rsidP="00EB52A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 J=</m:t>
          </m:r>
          <m:r>
            <w:rPr>
              <w:rFonts w:ascii="Cambria Math" w:eastAsiaTheme="minorEastAsia" w:hAnsi="Cambria Math"/>
            </w:rPr>
            <m:t>6,24·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18</m:t>
              </m:r>
            </m:sup>
          </m:sSup>
          <m:r>
            <w:rPr>
              <w:rFonts w:ascii="Cambria Math" w:eastAsiaTheme="minorEastAsia" w:hAnsi="Cambria Math"/>
            </w:rPr>
            <m:t xml:space="preserve"> eV</m:t>
          </m:r>
        </m:oMath>
      </m:oMathPara>
    </w:p>
    <w:p w14:paraId="7119C72E" w14:textId="77777777" w:rsidR="001822A6" w:rsidRDefault="001822A6" w:rsidP="00EB52A2">
      <w:pPr>
        <w:rPr>
          <w:rFonts w:eastAsiaTheme="minorEastAsia"/>
        </w:rPr>
      </w:pPr>
    </w:p>
    <w:p w14:paraId="2FFA5D54" w14:textId="15682669" w:rsidR="001822A6" w:rsidRDefault="001822A6" w:rsidP="001822A6">
      <w:pPr>
        <w:pStyle w:val="Overskrift2"/>
        <w:rPr>
          <w:rFonts w:eastAsiaTheme="minorEastAsia"/>
        </w:rPr>
      </w:pPr>
      <w:r>
        <w:rPr>
          <w:rFonts w:eastAsiaTheme="minorEastAsia"/>
        </w:rPr>
        <w:t>Opgave 1</w:t>
      </w:r>
    </w:p>
    <w:p w14:paraId="3178849C" w14:textId="669E7EE0" w:rsidR="001822A6" w:rsidRDefault="001822A6" w:rsidP="001822A6">
      <w:pPr>
        <w:rPr>
          <w:rFonts w:eastAsiaTheme="minorEastAsia"/>
        </w:rPr>
      </w:pPr>
      <w:r>
        <w:t xml:space="preserve">En ultraviolet lyskilde udsender fotoner med en bølgelængde på </w:t>
      </w:r>
      <m:oMath>
        <m:r>
          <w:rPr>
            <w:rFonts w:ascii="Cambria Math" w:hAnsi="Cambria Math"/>
          </w:rPr>
          <m:t>λ=250 nm</m:t>
        </m:r>
      </m:oMath>
    </w:p>
    <w:p w14:paraId="5ED5D7ED" w14:textId="6BE41B4C" w:rsidR="00B81E38" w:rsidRDefault="00B81E38" w:rsidP="001822A6">
      <w:pPr>
        <w:rPr>
          <w:rFonts w:eastAsiaTheme="minorEastAsia"/>
        </w:rPr>
      </w:pPr>
      <w:r>
        <w:rPr>
          <w:rFonts w:eastAsiaTheme="minorEastAsia"/>
        </w:rPr>
        <w:t>a) Beregn fotonernes energi</w:t>
      </w:r>
      <w:r w:rsidR="00CF0F2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foton</m:t>
            </m:r>
          </m:sub>
        </m:sSub>
      </m:oMath>
      <w:r>
        <w:rPr>
          <w:rFonts w:eastAsiaTheme="minorEastAsia"/>
        </w:rPr>
        <w:t xml:space="preserve"> i Joule.</w:t>
      </w:r>
    </w:p>
    <w:p w14:paraId="5CAC7785" w14:textId="6AB2432E" w:rsidR="00B81E38" w:rsidRDefault="00B81E38" w:rsidP="001822A6">
      <w:pPr>
        <w:rPr>
          <w:rFonts w:eastAsiaTheme="minorEastAsia"/>
        </w:rPr>
      </w:pPr>
      <w:r>
        <w:rPr>
          <w:rFonts w:eastAsiaTheme="minorEastAsia"/>
        </w:rPr>
        <w:t xml:space="preserve">b) Omregn til </w:t>
      </w:r>
      <w:proofErr w:type="spellStart"/>
      <w:r w:rsidR="00CF0F2D">
        <w:rPr>
          <w:rFonts w:eastAsiaTheme="minorEastAsia"/>
        </w:rPr>
        <w:t>eV</w:t>
      </w:r>
      <w:proofErr w:type="spellEnd"/>
      <w:r w:rsidR="00CF0F2D">
        <w:rPr>
          <w:rFonts w:eastAsiaTheme="minorEastAsia"/>
        </w:rPr>
        <w:t xml:space="preserve"> - elektronvolt.</w:t>
      </w:r>
    </w:p>
    <w:p w14:paraId="587AE5EC" w14:textId="77777777" w:rsidR="00CF0F2D" w:rsidRDefault="00CF0F2D" w:rsidP="001822A6">
      <w:pPr>
        <w:rPr>
          <w:rFonts w:eastAsiaTheme="minorEastAsia"/>
        </w:rPr>
      </w:pPr>
    </w:p>
    <w:p w14:paraId="32C71C6B" w14:textId="65A4B66F" w:rsidR="00CF0F2D" w:rsidRDefault="00CF0F2D" w:rsidP="00CF0F2D">
      <w:pPr>
        <w:pStyle w:val="Overskrift2"/>
        <w:rPr>
          <w:rFonts w:eastAsiaTheme="minorEastAsia"/>
        </w:rPr>
      </w:pPr>
      <w:r>
        <w:rPr>
          <w:rFonts w:eastAsiaTheme="minorEastAsia"/>
        </w:rPr>
        <w:t>Opgave 2</w:t>
      </w:r>
    </w:p>
    <w:p w14:paraId="3EA33063" w14:textId="024D157F" w:rsidR="00CF0F2D" w:rsidRDefault="007C6D5D" w:rsidP="00CF0F2D">
      <w:r>
        <w:t>I det synlige lys har rødt lys en længere bølgelængde end blåt lys.</w:t>
      </w:r>
    </w:p>
    <w:p w14:paraId="71D5B52C" w14:textId="05B7A91A" w:rsidR="001123BD" w:rsidRDefault="001123BD" w:rsidP="00CF0F2D">
      <w:pPr>
        <w:rPr>
          <w:rFonts w:eastAsiaTheme="minorEastAsia"/>
        </w:rPr>
      </w:pPr>
      <w:r>
        <w:lastRenderedPageBreak/>
        <w:t>a) Hvilken farve fotoner (rød eller blå) har den højeste energi</w:t>
      </w:r>
      <w:r w:rsidR="00641153">
        <w:t xml:space="preserve">? Begrund dit svar ved at beregne fotonenergien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foton</m:t>
            </m:r>
          </m:sub>
        </m:sSub>
      </m:oMath>
      <w:r w:rsidR="00641153">
        <w:rPr>
          <w:rFonts w:eastAsiaTheme="minorEastAsia"/>
        </w:rPr>
        <w:t xml:space="preserve"> af noget rødt lys f.eks. med bølgelængden 700 nm og noget blåt lys f.eks. med </w:t>
      </w:r>
      <w:r w:rsidR="003C5C17">
        <w:rPr>
          <w:rFonts w:eastAsiaTheme="minorEastAsia"/>
        </w:rPr>
        <w:t>bølgelængden 420 nm</w:t>
      </w:r>
    </w:p>
    <w:p w14:paraId="102DD606" w14:textId="4C5A34F7" w:rsidR="003C5C17" w:rsidRDefault="003C5C17" w:rsidP="003C5C17">
      <w:pPr>
        <w:pStyle w:val="Overskrift2"/>
        <w:rPr>
          <w:rFonts w:eastAsiaTheme="minorEastAsia"/>
        </w:rPr>
      </w:pPr>
      <w:r>
        <w:rPr>
          <w:rFonts w:eastAsiaTheme="minorEastAsia"/>
        </w:rPr>
        <w:t>Opgave 3</w:t>
      </w:r>
    </w:p>
    <w:p w14:paraId="3F3F4527" w14:textId="51B5B705" w:rsidR="003C5C17" w:rsidRDefault="003C5C17" w:rsidP="003C5C17">
      <w:r>
        <w:t>Et elektronhop i et atom resulterer i, at der udsendes en foton. Ele</w:t>
      </w:r>
      <w:r w:rsidR="0040137D">
        <w:t>k</w:t>
      </w:r>
      <w:r>
        <w:t>tronen</w:t>
      </w:r>
      <w:r w:rsidR="0040137D">
        <w:t xml:space="preserve">s energi falder med 2,55 </w:t>
      </w:r>
      <w:proofErr w:type="spellStart"/>
      <w:r w:rsidR="0040137D">
        <w:t>eV</w:t>
      </w:r>
      <w:proofErr w:type="spellEnd"/>
      <w:r w:rsidR="00DC483B">
        <w:t>.</w:t>
      </w:r>
    </w:p>
    <w:p w14:paraId="4DA2768C" w14:textId="24D81A3A" w:rsidR="00DC483B" w:rsidRDefault="00DC483B" w:rsidP="003C5C17">
      <w:r>
        <w:t>a) Hvor stor en energi har den udsendte foton i J?</w:t>
      </w:r>
    </w:p>
    <w:p w14:paraId="01EA7901" w14:textId="5FA57CBF" w:rsidR="00DC483B" w:rsidRPr="003C5C17" w:rsidRDefault="00664893" w:rsidP="003C5C17">
      <w:r>
        <w:t>b) Hvor stor en bølgelængde har den udsendte foton i meter (m) og nanometer (nm)?</w:t>
      </w:r>
    </w:p>
    <w:p w14:paraId="7A3DCA7A" w14:textId="77777777" w:rsidR="00E536B2" w:rsidRPr="00EB52A2" w:rsidRDefault="00E536B2" w:rsidP="00EB52A2"/>
    <w:p w14:paraId="5BB319FD" w14:textId="6AAFA6B7" w:rsidR="004948AE" w:rsidRDefault="004948AE"/>
    <w:sectPr w:rsidR="004948A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9E98" w14:textId="77777777" w:rsidR="00880CE4" w:rsidRDefault="00880CE4" w:rsidP="00D40F1C">
      <w:pPr>
        <w:spacing w:after="0" w:line="240" w:lineRule="auto"/>
      </w:pPr>
      <w:r>
        <w:separator/>
      </w:r>
    </w:p>
  </w:endnote>
  <w:endnote w:type="continuationSeparator" w:id="0">
    <w:p w14:paraId="0DC5F94C" w14:textId="77777777" w:rsidR="00880CE4" w:rsidRDefault="00880CE4" w:rsidP="00D4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D784" w14:textId="77777777" w:rsidR="00880CE4" w:rsidRDefault="00880CE4" w:rsidP="00D40F1C">
      <w:pPr>
        <w:spacing w:after="0" w:line="240" w:lineRule="auto"/>
      </w:pPr>
      <w:r>
        <w:separator/>
      </w:r>
    </w:p>
  </w:footnote>
  <w:footnote w:type="continuationSeparator" w:id="0">
    <w:p w14:paraId="034AA24F" w14:textId="77777777" w:rsidR="00880CE4" w:rsidRDefault="00880CE4" w:rsidP="00D40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1C"/>
    <w:rsid w:val="001123BD"/>
    <w:rsid w:val="00171EC1"/>
    <w:rsid w:val="001822A6"/>
    <w:rsid w:val="002B5F5C"/>
    <w:rsid w:val="00354416"/>
    <w:rsid w:val="003C5C17"/>
    <w:rsid w:val="0040137D"/>
    <w:rsid w:val="00452ACD"/>
    <w:rsid w:val="004948AE"/>
    <w:rsid w:val="00641153"/>
    <w:rsid w:val="00664893"/>
    <w:rsid w:val="00695593"/>
    <w:rsid w:val="007C6D5D"/>
    <w:rsid w:val="00880CE4"/>
    <w:rsid w:val="009C4B0D"/>
    <w:rsid w:val="00A0101B"/>
    <w:rsid w:val="00AD4FB2"/>
    <w:rsid w:val="00B345D1"/>
    <w:rsid w:val="00B81E38"/>
    <w:rsid w:val="00BA6091"/>
    <w:rsid w:val="00CB2AFD"/>
    <w:rsid w:val="00CF0F2D"/>
    <w:rsid w:val="00CF505F"/>
    <w:rsid w:val="00D01B4B"/>
    <w:rsid w:val="00D40F1C"/>
    <w:rsid w:val="00D75EA8"/>
    <w:rsid w:val="00DB0C59"/>
    <w:rsid w:val="00DC483B"/>
    <w:rsid w:val="00E43B69"/>
    <w:rsid w:val="00E536B2"/>
    <w:rsid w:val="00EB52A2"/>
    <w:rsid w:val="00ED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0FD4"/>
  <w15:chartTrackingRefBased/>
  <w15:docId w15:val="{BC571DE2-BA79-4196-A87B-C1DDF7D3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0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40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0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0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0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0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0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0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0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0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40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40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40F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40F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40F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40F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40F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40F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40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40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40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0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40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40F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40F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40F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40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40F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40F1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40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0F1C"/>
  </w:style>
  <w:style w:type="paragraph" w:styleId="Sidefod">
    <w:name w:val="footer"/>
    <w:basedOn w:val="Normal"/>
    <w:link w:val="SidefodTegn"/>
    <w:uiPriority w:val="99"/>
    <w:unhideWhenUsed/>
    <w:rsid w:val="00D40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40F1C"/>
  </w:style>
  <w:style w:type="character" w:styleId="Pladsholdertekst">
    <w:name w:val="Placeholder Text"/>
    <w:basedOn w:val="Standardskrifttypeiafsnit"/>
    <w:uiPriority w:val="99"/>
    <w:semiHidden/>
    <w:rsid w:val="00171E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Jensen</dc:creator>
  <cp:keywords/>
  <dc:description/>
  <cp:lastModifiedBy>Kurt Jensen</cp:lastModifiedBy>
  <cp:revision>2</cp:revision>
  <dcterms:created xsi:type="dcterms:W3CDTF">2026-02-17T10:09:00Z</dcterms:created>
  <dcterms:modified xsi:type="dcterms:W3CDTF">2026-02-17T10:09:00Z</dcterms:modified>
</cp:coreProperties>
</file>