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25EF" w14:textId="0A34F57D" w:rsidR="00217954" w:rsidRDefault="00217954">
      <w:r>
        <w:t xml:space="preserve">I grupper koreograferes en lille </w:t>
      </w:r>
      <w:r w:rsidR="00F57A5F">
        <w:t>moderne</w:t>
      </w:r>
      <w:r>
        <w:t xml:space="preserve"> sekvens</w:t>
      </w:r>
      <w:r w:rsidR="00FF3C5C">
        <w:t xml:space="preserve"> (min. 30 </w:t>
      </w:r>
      <w:proofErr w:type="spellStart"/>
      <w:r w:rsidR="00FF3C5C">
        <w:t>sek</w:t>
      </w:r>
      <w:proofErr w:type="spellEnd"/>
      <w:r w:rsidR="00FF3C5C">
        <w:t>)</w:t>
      </w:r>
      <w:r>
        <w:t>.</w:t>
      </w:r>
    </w:p>
    <w:p w14:paraId="6CFF276D" w14:textId="3EC6B924" w:rsidR="00EC5800" w:rsidRDefault="00217954">
      <w:r>
        <w:t xml:space="preserve">Sekvensen skal inspireres af typiske træk fra </w:t>
      </w:r>
      <w:r w:rsidR="00FF3C5C">
        <w:t xml:space="preserve">gruppens </w:t>
      </w:r>
      <w:r w:rsidR="00AA70DC">
        <w:t>dansepersonlighed</w:t>
      </w:r>
      <w:r>
        <w:t>.</w:t>
      </w:r>
      <w:r w:rsidR="00EC5800">
        <w:t xml:space="preserve"> </w:t>
      </w:r>
    </w:p>
    <w:p w14:paraId="13986621" w14:textId="77777777" w:rsidR="00EC5800" w:rsidRDefault="00EC5800">
      <w:r>
        <w:t xml:space="preserve">Til fremlæggelsen: Dansen danses, fremlæggelsen laves, og kobles til jeres værk </w:t>
      </w:r>
      <w:r w:rsidR="00AA36C0">
        <w:t xml:space="preserve">og </w:t>
      </w:r>
      <w:r>
        <w:t>dansen danses igen.</w:t>
      </w:r>
    </w:p>
    <w:p w14:paraId="5892B842" w14:textId="77777777" w:rsidR="00217954" w:rsidRDefault="00EC5800">
      <w:r>
        <w:t>Husk at anvende korrekt</w:t>
      </w:r>
      <w:r w:rsidR="00AA36C0">
        <w:t xml:space="preserve"> terminologi</w:t>
      </w:r>
      <w:r w:rsidR="003F0B37">
        <w:t xml:space="preserve"> i fremlæggelsen.</w:t>
      </w:r>
    </w:p>
    <w:p w14:paraId="0FB3A5A1" w14:textId="77777777" w:rsidR="00EC5800" w:rsidRDefault="00EC5800"/>
    <w:p w14:paraId="79E5C94F" w14:textId="77777777" w:rsidR="00FF3C5C" w:rsidRDefault="00FF3C5C"/>
    <w:p w14:paraId="7F68C1E6" w14:textId="1D670B81" w:rsidR="00FF3C5C" w:rsidRDefault="00FF3C5C">
      <w:r>
        <w:t>Fremlæggelsen</w:t>
      </w:r>
      <w:r w:rsidR="00AA70DC">
        <w:t xml:space="preserve"> skal suppleres af en PP og </w:t>
      </w:r>
      <w:r>
        <w:t>skal indeholde:</w:t>
      </w:r>
    </w:p>
    <w:p w14:paraId="70E38B77" w14:textId="77777777" w:rsidR="00FF3C5C" w:rsidRDefault="00FF3C5C"/>
    <w:p w14:paraId="646A3842" w14:textId="77777777" w:rsidR="00FF3C5C" w:rsidRDefault="00FF3C5C">
      <w:r>
        <w:t>Historisk rids af perioden</w:t>
      </w:r>
    </w:p>
    <w:p w14:paraId="59FD28B2" w14:textId="60F37B97" w:rsidR="00FF3C5C" w:rsidRDefault="00FF3C5C">
      <w:r>
        <w:t xml:space="preserve">Beskrivelse af </w:t>
      </w:r>
      <w:r w:rsidR="00AA70DC">
        <w:t xml:space="preserve">dansepersonlighede </w:t>
      </w:r>
      <w:r>
        <w:t>(liv og levned)</w:t>
      </w:r>
    </w:p>
    <w:p w14:paraId="0D232D02" w14:textId="0C9590E6" w:rsidR="00CE05A9" w:rsidRDefault="00CE05A9" w:rsidP="00CE05A9">
      <w:r>
        <w:t>Liste over anerkendte værker og inspiration</w:t>
      </w:r>
      <w:r>
        <w:t xml:space="preserve">sgrundlaget </w:t>
      </w:r>
      <w:r>
        <w:t>til disse værker</w:t>
      </w:r>
    </w:p>
    <w:p w14:paraId="3FE5376B" w14:textId="77777777" w:rsidR="00FF3C5C" w:rsidRDefault="00FF3C5C">
      <w:r>
        <w:t>Analyse af særlige koreografiske træk</w:t>
      </w:r>
    </w:p>
    <w:p w14:paraId="578BE3C7" w14:textId="77777777" w:rsidR="00FF3C5C" w:rsidRDefault="00FF3C5C">
      <w:r>
        <w:t>Forklaring af koblingen mellem jeres egen koreografi og inspirationskilden.</w:t>
      </w:r>
    </w:p>
    <w:p w14:paraId="2CAE3651" w14:textId="77777777" w:rsidR="00FF3C5C" w:rsidRDefault="00FF3C5C"/>
    <w:p w14:paraId="32667FEB" w14:textId="2610A096" w:rsidR="00FF3C5C" w:rsidRDefault="00FF3C5C">
      <w:r>
        <w:t xml:space="preserve">Det vigtigste kildemateriale </w:t>
      </w:r>
      <w:r w:rsidR="009E6A60">
        <w:t>linkes der til i PP</w:t>
      </w:r>
      <w:r>
        <w:t>.</w:t>
      </w:r>
    </w:p>
    <w:p w14:paraId="21462095" w14:textId="77777777" w:rsidR="00FF3C5C" w:rsidRDefault="00FF3C5C"/>
    <w:p w14:paraId="1A5CAF2D" w14:textId="77777777" w:rsidR="00F3110D" w:rsidRDefault="00F3110D"/>
    <w:p w14:paraId="70B909EA" w14:textId="77777777" w:rsidR="00F3110D" w:rsidRDefault="00F3110D"/>
    <w:p w14:paraId="05BE5B89" w14:textId="0410B7A1" w:rsidR="00F3110D" w:rsidRDefault="009E6A60">
      <w:r>
        <w:t>Dansepersonligheder</w:t>
      </w:r>
      <w:r w:rsidR="00F3110D">
        <w:t>:</w:t>
      </w:r>
    </w:p>
    <w:p w14:paraId="72CA3E1B" w14:textId="77777777" w:rsidR="00F3110D" w:rsidRDefault="00F3110D"/>
    <w:p w14:paraId="53BD7982" w14:textId="124F1908" w:rsidR="00AA36C0" w:rsidRDefault="009E6A60" w:rsidP="00FF3C5C">
      <w:pPr>
        <w:pStyle w:val="Listeafsnit"/>
        <w:numPr>
          <w:ilvl w:val="0"/>
          <w:numId w:val="1"/>
        </w:numPr>
      </w:pPr>
      <w:r>
        <w:t>Rudolph von Laban</w:t>
      </w:r>
    </w:p>
    <w:p w14:paraId="26EB590E" w14:textId="77777777" w:rsidR="00EC5800" w:rsidRDefault="00EC5800"/>
    <w:p w14:paraId="2DC425FC" w14:textId="398F2A88" w:rsidR="00AA36C0" w:rsidRDefault="009E6A60" w:rsidP="003F0B37">
      <w:pPr>
        <w:pStyle w:val="Listeafsnit"/>
        <w:numPr>
          <w:ilvl w:val="0"/>
          <w:numId w:val="1"/>
        </w:numPr>
      </w:pPr>
      <w:r>
        <w:t>Isadora Duncan</w:t>
      </w:r>
    </w:p>
    <w:p w14:paraId="58F1FB5A" w14:textId="77777777" w:rsidR="00F3110D" w:rsidRDefault="00F3110D"/>
    <w:p w14:paraId="56449E7C" w14:textId="3D88E221" w:rsidR="00F3110D" w:rsidRDefault="009E6A60" w:rsidP="00FF3C5C">
      <w:pPr>
        <w:pStyle w:val="Listeafsnit"/>
        <w:numPr>
          <w:ilvl w:val="0"/>
          <w:numId w:val="1"/>
        </w:numPr>
      </w:pPr>
      <w:r>
        <w:t>Martha Graham</w:t>
      </w:r>
    </w:p>
    <w:p w14:paraId="2180DF61" w14:textId="77777777" w:rsidR="00F3110D" w:rsidRDefault="00F3110D"/>
    <w:p w14:paraId="540632CC" w14:textId="77777777" w:rsidR="00F3110D" w:rsidRDefault="00F3110D"/>
    <w:p w14:paraId="0CD7986D" w14:textId="77777777" w:rsidR="00F3110D" w:rsidRDefault="00F3110D"/>
    <w:p w14:paraId="45FF38AE" w14:textId="77777777" w:rsidR="00217954" w:rsidRDefault="00217954"/>
    <w:sectPr w:rsidR="00217954" w:rsidSect="006C76D9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56BA0"/>
    <w:multiLevelType w:val="hybridMultilevel"/>
    <w:tmpl w:val="FD3C83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3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54"/>
    <w:rsid w:val="001238A0"/>
    <w:rsid w:val="00217954"/>
    <w:rsid w:val="002F49B9"/>
    <w:rsid w:val="00313702"/>
    <w:rsid w:val="003E585D"/>
    <w:rsid w:val="003F0B37"/>
    <w:rsid w:val="00675A3A"/>
    <w:rsid w:val="006C76D9"/>
    <w:rsid w:val="009E6A60"/>
    <w:rsid w:val="00AA36C0"/>
    <w:rsid w:val="00AA70DC"/>
    <w:rsid w:val="00CE05A9"/>
    <w:rsid w:val="00EA3AEA"/>
    <w:rsid w:val="00EA775E"/>
    <w:rsid w:val="00EC5800"/>
    <w:rsid w:val="00F3110D"/>
    <w:rsid w:val="00F57A5F"/>
    <w:rsid w:val="00F92776"/>
    <w:rsid w:val="00FD3758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464256"/>
  <w14:defaultImageDpi w14:val="32767"/>
  <w15:chartTrackingRefBased/>
  <w15:docId w15:val="{6AB20093-0852-DA4C-89EF-4FF29806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F3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Stentebjerg-Milandt</dc:creator>
  <cp:keywords/>
  <dc:description/>
  <cp:lastModifiedBy>Lise Stentebjerg</cp:lastModifiedBy>
  <cp:revision>2</cp:revision>
  <dcterms:created xsi:type="dcterms:W3CDTF">2026-03-27T07:00:00Z</dcterms:created>
  <dcterms:modified xsi:type="dcterms:W3CDTF">2026-03-27T07:00:00Z</dcterms:modified>
</cp:coreProperties>
</file>