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4E4291">
      <w:pPr>
        <w:rPr>
          <w:b/>
        </w:rPr>
      </w:pPr>
      <w:r>
        <w:rPr>
          <w:b/>
        </w:rPr>
        <w:t>Design-opgave.</w:t>
      </w:r>
    </w:p>
    <w:p w:rsidR="004E4291" w:rsidRPr="004E4291" w:rsidRDefault="004E4291">
      <w:pPr>
        <w:rPr>
          <w:b/>
        </w:rPr>
      </w:pPr>
    </w:p>
    <w:p w:rsidR="004E4291" w:rsidRDefault="004E4291">
      <w:r w:rsidRPr="004E4291">
        <w:rPr>
          <w:b/>
        </w:rPr>
        <w:t>Mål:</w:t>
      </w:r>
      <w:r>
        <w:rPr>
          <w:b/>
        </w:rPr>
        <w:t xml:space="preserve"> </w:t>
      </w:r>
      <w:r>
        <w:t>I skal designe en figur, der består af mindst TO dele, som er splejset sammen.</w:t>
      </w:r>
    </w:p>
    <w:p w:rsidR="004E4291" w:rsidRDefault="004E4291"/>
    <w:p w:rsidR="004E4291" w:rsidRDefault="004E4291">
      <w:r>
        <w:rPr>
          <w:b/>
        </w:rPr>
        <w:t xml:space="preserve">Trin 1: </w:t>
      </w:r>
      <w:r>
        <w:t xml:space="preserve">Det kan være jeres eget forbogstav som I tegner på en smart måde, eller et foto som I finder på nettet. Der ligger inspiration i en mappe på </w:t>
      </w:r>
      <w:proofErr w:type="spellStart"/>
      <w:r>
        <w:t>Edulife</w:t>
      </w:r>
      <w:proofErr w:type="spellEnd"/>
      <w:r>
        <w:t>.</w:t>
      </w:r>
    </w:p>
    <w:p w:rsidR="004E4291" w:rsidRDefault="004E4291"/>
    <w:p w:rsidR="004E4291" w:rsidRDefault="004E4291">
      <w:r>
        <w:rPr>
          <w:b/>
        </w:rPr>
        <w:t xml:space="preserve">Trin 2: </w:t>
      </w:r>
      <w:r>
        <w:t xml:space="preserve">I skal lægge et foto af figuren ind i </w:t>
      </w:r>
      <w:proofErr w:type="spellStart"/>
      <w:r>
        <w:t>geogebra</w:t>
      </w:r>
      <w:proofErr w:type="spellEnd"/>
      <w:r>
        <w:t>. Billedet skal måske drejes 90 grader, så I ikke har to funktioner ovenpå hinanden men i stedet kan lave en gaffelfunktion. Det kan også være en funktion, splejset med noget af en cirkel.</w:t>
      </w:r>
    </w:p>
    <w:p w:rsidR="004E4291" w:rsidRDefault="004E4291"/>
    <w:p w:rsidR="004E4291" w:rsidRDefault="004E4291">
      <w:r>
        <w:rPr>
          <w:b/>
        </w:rPr>
        <w:t xml:space="preserve">Trin 3: </w:t>
      </w:r>
      <w:r>
        <w:t>Så skal I lægge cirkler, punkter, regression osv. ind så vi kan få regneforskriften for de to dele.</w:t>
      </w:r>
    </w:p>
    <w:p w:rsidR="004E4291" w:rsidRDefault="004E4291"/>
    <w:p w:rsidR="004E4291" w:rsidRDefault="004E4291">
      <w:r>
        <w:rPr>
          <w:b/>
        </w:rPr>
        <w:t xml:space="preserve">Trin 4: </w:t>
      </w:r>
      <w:r>
        <w:t xml:space="preserve">I sal undersøge om jeres design er </w:t>
      </w:r>
      <w:r>
        <w:rPr>
          <w:b/>
        </w:rPr>
        <w:t>splejset</w:t>
      </w:r>
      <w:r>
        <w:t xml:space="preserve">, og I skal undersøge om det er </w:t>
      </w:r>
      <w:r>
        <w:rPr>
          <w:b/>
        </w:rPr>
        <w:t>glat</w:t>
      </w:r>
      <w:r>
        <w:t xml:space="preserve"> eller er med </w:t>
      </w:r>
      <w:r>
        <w:rPr>
          <w:b/>
        </w:rPr>
        <w:t>knæk.</w:t>
      </w:r>
    </w:p>
    <w:p w:rsidR="004E4291" w:rsidRDefault="004E4291"/>
    <w:p w:rsidR="004E4291" w:rsidRDefault="004E4291">
      <w:r>
        <w:rPr>
          <w:b/>
        </w:rPr>
        <w:t xml:space="preserve">Resultatet af jeres design og undersøgelser skal </w:t>
      </w:r>
      <w:r>
        <w:t xml:space="preserve">lægges ind som et dokument på modulet. Dokumentet skal indeholde jeres oprindelige design, jeres regneforskrifter, Jeres </w:t>
      </w:r>
      <w:proofErr w:type="spellStart"/>
      <w:r>
        <w:t>geogebra</w:t>
      </w:r>
      <w:proofErr w:type="spellEnd"/>
      <w:r>
        <w:t>-tegning af regneforskrifterne.</w:t>
      </w:r>
    </w:p>
    <w:p w:rsidR="004E4291" w:rsidRDefault="004E4291"/>
    <w:p w:rsidR="004E4291" w:rsidRPr="004E4291" w:rsidRDefault="004E4291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</w:p>
    <w:p w:rsidR="004E4291" w:rsidRDefault="004E4291"/>
    <w:p w:rsidR="004E4291" w:rsidRPr="004E4291" w:rsidRDefault="004E4291"/>
    <w:sectPr w:rsidR="004E4291" w:rsidRPr="004E42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91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E4291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1</cp:revision>
  <dcterms:created xsi:type="dcterms:W3CDTF">2026-01-18T07:20:00Z</dcterms:created>
  <dcterms:modified xsi:type="dcterms:W3CDTF">2026-01-18T07:28:00Z</dcterms:modified>
</cp:coreProperties>
</file>