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A264" w14:textId="40920133" w:rsidR="009273BA" w:rsidRPr="00D604AA" w:rsidRDefault="009273BA" w:rsidP="009273BA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b/>
          <w:color w:val="252525"/>
          <w:sz w:val="21"/>
          <w:szCs w:val="21"/>
          <w:u w:val="single"/>
          <w:lang w:eastAsia="da-DK"/>
        </w:rPr>
      </w:pPr>
      <w:r w:rsidRPr="00D604AA">
        <w:rPr>
          <w:rFonts w:ascii="Arial" w:eastAsia="Times New Roman" w:hAnsi="Arial" w:cs="Arial"/>
          <w:b/>
          <w:color w:val="252525"/>
          <w:sz w:val="21"/>
          <w:szCs w:val="21"/>
          <w:u w:val="single"/>
          <w:lang w:eastAsia="da-DK"/>
        </w:rPr>
        <w:t>2.</w:t>
      </w:r>
      <w:r w:rsidR="00727EB5">
        <w:rPr>
          <w:rFonts w:ascii="Arial" w:eastAsia="Times New Roman" w:hAnsi="Arial" w:cs="Arial"/>
          <w:b/>
          <w:color w:val="252525"/>
          <w:sz w:val="21"/>
          <w:szCs w:val="21"/>
          <w:u w:val="single"/>
          <w:lang w:eastAsia="da-DK"/>
        </w:rPr>
        <w:t>c side 36</w:t>
      </w:r>
    </w:p>
    <w:p w14:paraId="106897AB" w14:textId="77777777" w:rsidR="00D604AA" w:rsidRPr="00D604AA" w:rsidRDefault="007F0326" w:rsidP="00D604AA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b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b/>
          <w:color w:val="252525"/>
          <w:sz w:val="21"/>
          <w:szCs w:val="21"/>
          <w:lang w:eastAsia="da-DK"/>
        </w:rPr>
        <w:t>Et forkert bevis</w:t>
      </w:r>
      <w:r w:rsidR="00D604AA" w:rsidRPr="00D604AA">
        <w:rPr>
          <w:rFonts w:ascii="Arial" w:eastAsia="Times New Roman" w:hAnsi="Arial" w:cs="Arial"/>
          <w:b/>
          <w:color w:val="252525"/>
          <w:sz w:val="21"/>
          <w:szCs w:val="21"/>
          <w:lang w:eastAsia="da-DK"/>
        </w:rPr>
        <w:t>.</w:t>
      </w:r>
    </w:p>
    <w:p w14:paraId="178F3D96" w14:textId="77777777" w:rsidR="00D604AA" w:rsidRDefault="007F0326" w:rsidP="00D604A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Her er et bevis fra det engelske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da-DK"/>
        </w:rPr>
        <w:t>wikipedia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da-DK"/>
        </w:rPr>
        <w:t>.</w:t>
      </w:r>
    </w:p>
    <w:p w14:paraId="6D3A5B63" w14:textId="77777777" w:rsidR="00D604AA" w:rsidRPr="00D604AA" w:rsidRDefault="00D604AA" w:rsidP="00D604A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b/>
          <w:color w:val="252525"/>
          <w:sz w:val="21"/>
          <w:szCs w:val="21"/>
          <w:lang w:eastAsia="da-DK"/>
        </w:rPr>
        <w:t xml:space="preserve">Opgave: </w:t>
      </w:r>
      <w:r>
        <w:rPr>
          <w:rFonts w:ascii="Arial" w:eastAsia="Times New Roman" w:hAnsi="Arial" w:cs="Arial"/>
          <w:color w:val="252525"/>
          <w:sz w:val="21"/>
          <w:szCs w:val="21"/>
          <w:lang w:eastAsia="da-DK"/>
        </w:rPr>
        <w:t>I skal afgøre fra trin til trin om udregningen er korrekt.</w:t>
      </w:r>
      <w:r w:rsidR="007F0326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 I skal afgøre om man kan sætte medfører-pil ( </w:t>
      </w:r>
      <m:oMath>
        <m:box>
          <m:boxPr>
            <m:opEmu m:val="1"/>
            <m:ctrlPr>
              <w:rPr>
                <w:rFonts w:ascii="Cambria Math" w:eastAsia="Times New Roman" w:hAnsi="Cambria Math" w:cs="Arial"/>
                <w:i/>
                <w:color w:val="252525"/>
                <w:sz w:val="21"/>
                <w:szCs w:val="21"/>
                <w:lang w:eastAsia="da-DK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="Times New Roman" w:hAnsi="Cambria Math" w:cs="Arial"/>
                    <w:i/>
                    <w:color w:val="252525"/>
                    <w:sz w:val="21"/>
                    <w:szCs w:val="21"/>
                    <w:lang w:eastAsia="da-DK"/>
                  </w:rPr>
                </m:ctrlPr>
              </m:groupChrPr>
              <m:e/>
            </m:groupChr>
          </m:e>
        </m:box>
      </m:oMath>
      <w:r w:rsidR="007F0326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) eller ensbetydende-pil (</w:t>
      </w:r>
      <m:oMath>
        <m:box>
          <m:boxPr>
            <m:opEmu m:val="1"/>
            <m:ctrlPr>
              <w:rPr>
                <w:rFonts w:ascii="Cambria Math" w:eastAsia="Times New Roman" w:hAnsi="Cambria Math" w:cs="Arial"/>
                <w:i/>
                <w:color w:val="252525"/>
                <w:sz w:val="21"/>
                <w:szCs w:val="21"/>
                <w:lang w:eastAsia="da-DK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Arial"/>
                    <w:i/>
                    <w:color w:val="252525"/>
                    <w:sz w:val="21"/>
                    <w:szCs w:val="21"/>
                    <w:lang w:eastAsia="da-DK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Arial"/>
            <w:color w:val="252525"/>
            <w:sz w:val="21"/>
            <w:szCs w:val="21"/>
            <w:lang w:eastAsia="da-DK"/>
          </w:rPr>
          <m:t xml:space="preserve"> </m:t>
        </m:r>
      </m:oMath>
      <w:r w:rsidR="007F0326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).</w:t>
      </w:r>
      <w:r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 OG I skal prøve at finde </w:t>
      </w:r>
      <w:proofErr w:type="gramStart"/>
      <w:r>
        <w:rPr>
          <w:rFonts w:ascii="Arial" w:eastAsia="Times New Roman" w:hAnsi="Arial" w:cs="Arial"/>
          <w:color w:val="252525"/>
          <w:sz w:val="21"/>
          <w:szCs w:val="21"/>
          <w:lang w:eastAsia="da-DK"/>
        </w:rPr>
        <w:t>fejlen..</w:t>
      </w:r>
      <w:proofErr w:type="gramEnd"/>
      <w:r>
        <w:rPr>
          <w:rFonts w:ascii="Arial" w:eastAsia="Times New Roman" w:hAnsi="Arial" w:cs="Arial"/>
          <w:color w:val="252525"/>
          <w:sz w:val="21"/>
          <w:szCs w:val="21"/>
          <w:lang w:eastAsia="da-DK"/>
        </w:rPr>
        <w:t>, (det sidste er svært</w:t>
      </w:r>
      <w:r w:rsidR="007F0326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. Det er vel derfor at beviset</w:t>
      </w:r>
      <w:r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 er havnet på Wikipedia…)</w:t>
      </w:r>
    </w:p>
    <w:p w14:paraId="72D0D222" w14:textId="77777777" w:rsidR="009273BA" w:rsidRPr="0041031F" w:rsidRDefault="009273BA" w:rsidP="009273B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b/>
          <w:color w:val="252525"/>
          <w:sz w:val="21"/>
          <w:szCs w:val="21"/>
          <w:lang w:val="en-US" w:eastAsia="da-DK"/>
        </w:rPr>
      </w:pPr>
      <w:r w:rsidRPr="0041031F">
        <w:rPr>
          <w:rFonts w:ascii="Arial" w:eastAsia="Times New Roman" w:hAnsi="Arial" w:cs="Arial"/>
          <w:b/>
          <w:color w:val="252525"/>
          <w:sz w:val="21"/>
          <w:szCs w:val="21"/>
          <w:lang w:val="en-US" w:eastAsia="da-DK"/>
        </w:rPr>
        <w:t xml:space="preserve">Et </w:t>
      </w:r>
      <w:proofErr w:type="spellStart"/>
      <w:r w:rsidRPr="0041031F">
        <w:rPr>
          <w:rFonts w:ascii="Arial" w:eastAsia="Times New Roman" w:hAnsi="Arial" w:cs="Arial"/>
          <w:b/>
          <w:color w:val="252525"/>
          <w:sz w:val="21"/>
          <w:szCs w:val="21"/>
          <w:lang w:val="en-US" w:eastAsia="da-DK"/>
        </w:rPr>
        <w:t>bevis</w:t>
      </w:r>
      <w:proofErr w:type="spellEnd"/>
      <w:r w:rsidRPr="0041031F">
        <w:rPr>
          <w:rFonts w:ascii="Arial" w:eastAsia="Times New Roman" w:hAnsi="Arial" w:cs="Arial"/>
          <w:b/>
          <w:color w:val="252525"/>
          <w:sz w:val="21"/>
          <w:szCs w:val="21"/>
          <w:lang w:val="en-US" w:eastAsia="da-DK"/>
        </w:rPr>
        <w:t xml:space="preserve"> for at 2=1:</w:t>
      </w:r>
    </w:p>
    <w:p w14:paraId="501A5537" w14:textId="77777777" w:rsidR="009273BA" w:rsidRPr="0041031F" w:rsidRDefault="009273BA" w:rsidP="009273B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val="en-US" w:eastAsia="da-DK"/>
        </w:rPr>
      </w:pPr>
      <w:r w:rsidRPr="0041031F">
        <w:rPr>
          <w:rFonts w:ascii="Arial" w:eastAsia="Times New Roman" w:hAnsi="Arial" w:cs="Arial"/>
          <w:color w:val="252525"/>
          <w:sz w:val="21"/>
          <w:szCs w:val="21"/>
          <w:lang w:val="en-US" w:eastAsia="da-DK"/>
        </w:rPr>
        <w:t>1. Let </w:t>
      </w:r>
      <w:r w:rsidRPr="0041031F">
        <w:rPr>
          <w:rFonts w:ascii="Arial" w:eastAsia="Times New Roman" w:hAnsi="Arial" w:cs="Arial"/>
          <w:i/>
          <w:iCs/>
          <w:color w:val="252525"/>
          <w:sz w:val="21"/>
          <w:szCs w:val="21"/>
          <w:lang w:val="en-US" w:eastAsia="da-DK"/>
        </w:rPr>
        <w:t>a</w:t>
      </w:r>
      <w:r w:rsidRPr="0041031F">
        <w:rPr>
          <w:rFonts w:ascii="Arial" w:eastAsia="Times New Roman" w:hAnsi="Arial" w:cs="Arial"/>
          <w:color w:val="252525"/>
          <w:sz w:val="21"/>
          <w:szCs w:val="21"/>
          <w:lang w:val="en-US" w:eastAsia="da-DK"/>
        </w:rPr>
        <w:t> and </w:t>
      </w:r>
      <w:r w:rsidRPr="0041031F">
        <w:rPr>
          <w:rFonts w:ascii="Arial" w:eastAsia="Times New Roman" w:hAnsi="Arial" w:cs="Arial"/>
          <w:i/>
          <w:iCs/>
          <w:color w:val="252525"/>
          <w:sz w:val="21"/>
          <w:szCs w:val="21"/>
          <w:lang w:val="en-US" w:eastAsia="da-DK"/>
        </w:rPr>
        <w:t>b</w:t>
      </w:r>
      <w:r w:rsidRPr="0041031F">
        <w:rPr>
          <w:rFonts w:ascii="Arial" w:eastAsia="Times New Roman" w:hAnsi="Arial" w:cs="Arial"/>
          <w:color w:val="252525"/>
          <w:sz w:val="21"/>
          <w:szCs w:val="21"/>
          <w:lang w:val="en-US" w:eastAsia="da-DK"/>
        </w:rPr>
        <w:t> be equal non-zero quantities</w:t>
      </w:r>
    </w:p>
    <w:p w14:paraId="1D440A5B" w14:textId="77777777" w:rsidR="009273BA" w:rsidRPr="009273BA" w:rsidRDefault="009273BA" w:rsidP="009273BA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5A1190A5" wp14:editId="6EE6EA85">
            <wp:extent cx="428625" cy="133350"/>
            <wp:effectExtent l="0" t="0" r="9525" b="0"/>
            <wp:docPr id="11" name="Billede 11" descr="a = b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= b \,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03B3" w14:textId="77777777" w:rsidR="009273BA" w:rsidRPr="009273BA" w:rsidRDefault="009273BA" w:rsidP="009273BA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2. </w:t>
      </w:r>
      <w:proofErr w:type="spellStart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Multiply</w:t>
      </w:r>
      <w:proofErr w:type="spellEnd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 by </w:t>
      </w:r>
      <w:r w:rsidRPr="009273BA">
        <w:rPr>
          <w:rFonts w:ascii="Arial" w:eastAsia="Times New Roman" w:hAnsi="Arial" w:cs="Arial"/>
          <w:i/>
          <w:iCs/>
          <w:color w:val="252525"/>
          <w:sz w:val="21"/>
          <w:szCs w:val="21"/>
          <w:lang w:eastAsia="da-DK"/>
        </w:rPr>
        <w:t>a</w:t>
      </w:r>
    </w:p>
    <w:p w14:paraId="09F0BE2D" w14:textId="77777777" w:rsidR="009273BA" w:rsidRPr="009273BA" w:rsidRDefault="009273BA" w:rsidP="009273BA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2BBFF5B1" wp14:editId="7E414710">
            <wp:extent cx="609600" cy="171450"/>
            <wp:effectExtent l="0" t="0" r="0" b="0"/>
            <wp:docPr id="10" name="Billede 10" descr="a^2 = ab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^2 = ab \,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C7725" w14:textId="77777777" w:rsidR="009273BA" w:rsidRPr="009273BA" w:rsidRDefault="009273BA" w:rsidP="009273BA">
      <w:pPr>
        <w:shd w:val="clear" w:color="auto" w:fill="FFFFFF"/>
        <w:spacing w:before="120" w:after="120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3. </w:t>
      </w:r>
      <w:proofErr w:type="spellStart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Subtract</w:t>
      </w:r>
      <w:proofErr w:type="spellEnd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295020C2" wp14:editId="02057458">
            <wp:extent cx="142875" cy="171450"/>
            <wp:effectExtent l="0" t="0" r="9525" b="0"/>
            <wp:docPr id="9" name="Billede 9" descr="b^2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^2 \,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3CC7E" w14:textId="77777777" w:rsidR="009273BA" w:rsidRPr="009273BA" w:rsidRDefault="009273BA" w:rsidP="009273BA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264CFA7C" wp14:editId="72322875">
            <wp:extent cx="1362075" cy="171450"/>
            <wp:effectExtent l="0" t="0" r="9525" b="0"/>
            <wp:docPr id="8" name="Billede 8" descr="a^2 - b^2 = ab - b^2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^2 - b^2 = ab - b^2 \,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AF99" w14:textId="77777777" w:rsidR="009273BA" w:rsidRPr="009273BA" w:rsidRDefault="009273BA" w:rsidP="009273BA">
      <w:pPr>
        <w:shd w:val="clear" w:color="auto" w:fill="FFFFFF"/>
        <w:spacing w:before="120" w:after="120" w:line="336" w:lineRule="atLeast"/>
        <w:ind w:left="1152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4. </w:t>
      </w:r>
      <w:hyperlink r:id="rId8" w:tooltip="Factorization" w:history="1">
        <w:r w:rsidRPr="009273BA">
          <w:rPr>
            <w:rFonts w:ascii="Arial" w:eastAsia="Times New Roman" w:hAnsi="Arial" w:cs="Arial"/>
            <w:color w:val="0B0080"/>
            <w:sz w:val="21"/>
            <w:szCs w:val="21"/>
            <w:lang w:eastAsia="da-DK"/>
          </w:rPr>
          <w:t>Factor</w:t>
        </w:r>
      </w:hyperlink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 </w:t>
      </w:r>
      <w:proofErr w:type="spellStart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both</w:t>
      </w:r>
      <w:proofErr w:type="spellEnd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 sides</w:t>
      </w:r>
    </w:p>
    <w:p w14:paraId="5FB578C4" w14:textId="77777777" w:rsidR="009273BA" w:rsidRPr="009273BA" w:rsidRDefault="009273BA" w:rsidP="009273BA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0947174E" wp14:editId="0755B620">
            <wp:extent cx="1952625" cy="200025"/>
            <wp:effectExtent l="0" t="0" r="9525" b="9525"/>
            <wp:docPr id="7" name="Billede 7" descr="(a - b)(a + b) = b(a - b)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a - b)(a + b) = b(a - b) \,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DE87" w14:textId="77777777" w:rsidR="009273BA" w:rsidRPr="009273BA" w:rsidRDefault="009273BA" w:rsidP="009273BA">
      <w:pPr>
        <w:shd w:val="clear" w:color="auto" w:fill="FFFFFF"/>
        <w:spacing w:before="120" w:after="120" w:line="336" w:lineRule="atLeast"/>
        <w:ind w:left="1536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5. </w:t>
      </w:r>
      <w:proofErr w:type="spellStart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Divide</w:t>
      </w:r>
      <w:proofErr w:type="spellEnd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 out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7E38923C" wp14:editId="5B4EF2DE">
            <wp:extent cx="523875" cy="200025"/>
            <wp:effectExtent l="0" t="0" r="9525" b="9525"/>
            <wp:docPr id="6" name="Billede 6" descr="(a - b)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a - b) \,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3CD63" w14:textId="77777777" w:rsidR="009273BA" w:rsidRPr="009273BA" w:rsidRDefault="009273BA" w:rsidP="009273BA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7EC81E37" wp14:editId="5E3C0F93">
            <wp:extent cx="742950" cy="152400"/>
            <wp:effectExtent l="0" t="0" r="0" b="0"/>
            <wp:docPr id="5" name="Billede 5" descr="a + b = b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+ b = b \,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41D5" w14:textId="77777777" w:rsidR="009273BA" w:rsidRPr="009273BA" w:rsidRDefault="009273BA" w:rsidP="009273BA">
      <w:pPr>
        <w:shd w:val="clear" w:color="auto" w:fill="FFFFFF"/>
        <w:spacing w:before="120" w:after="120" w:line="336" w:lineRule="atLeast"/>
        <w:ind w:left="19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6. </w:t>
      </w:r>
      <w:proofErr w:type="spellStart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Observing</w:t>
      </w:r>
      <w:proofErr w:type="spellEnd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 xml:space="preserve"> </w:t>
      </w:r>
      <w:proofErr w:type="spellStart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that</w:t>
      </w:r>
      <w:proofErr w:type="spellEnd"/>
      <w:r w:rsidRPr="009273BA">
        <w:rPr>
          <w:rFonts w:ascii="Arial" w:eastAsia="Times New Roman" w:hAnsi="Arial" w:cs="Arial"/>
          <w:color w:val="252525"/>
          <w:sz w:val="21"/>
          <w:szCs w:val="21"/>
          <w:lang w:eastAsia="da-DK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412E7450" wp14:editId="2E30E8D8">
            <wp:extent cx="428625" cy="133350"/>
            <wp:effectExtent l="0" t="0" r="9525" b="0"/>
            <wp:docPr id="4" name="Billede 4" descr="a = b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= b \,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94D50" w14:textId="77777777" w:rsidR="009273BA" w:rsidRPr="009273BA" w:rsidRDefault="009273BA" w:rsidP="009273BA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256180C2" wp14:editId="28956799">
            <wp:extent cx="723900" cy="152400"/>
            <wp:effectExtent l="0" t="0" r="0" b="0"/>
            <wp:docPr id="3" name="Billede 3" descr="b + b = b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 + b = b \,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7D41A" w14:textId="77777777" w:rsidR="009273BA" w:rsidRPr="009273BA" w:rsidRDefault="009273BA" w:rsidP="009273BA">
      <w:pPr>
        <w:shd w:val="clear" w:color="auto" w:fill="FFFFFF"/>
        <w:spacing w:before="120" w:after="120" w:line="336" w:lineRule="atLeast"/>
        <w:ind w:left="2304"/>
        <w:rPr>
          <w:rFonts w:ascii="Arial" w:eastAsia="Times New Roman" w:hAnsi="Arial" w:cs="Arial"/>
          <w:color w:val="252525"/>
          <w:sz w:val="21"/>
          <w:szCs w:val="21"/>
          <w:lang w:val="en-US" w:eastAsia="da-DK"/>
        </w:rPr>
      </w:pPr>
      <w:r w:rsidRPr="009273BA">
        <w:rPr>
          <w:rFonts w:ascii="Arial" w:eastAsia="Times New Roman" w:hAnsi="Arial" w:cs="Arial"/>
          <w:color w:val="252525"/>
          <w:sz w:val="21"/>
          <w:szCs w:val="21"/>
          <w:lang w:val="en-US" w:eastAsia="da-DK"/>
        </w:rPr>
        <w:t>7. Combine like terms on the left</w:t>
      </w:r>
    </w:p>
    <w:p w14:paraId="1FF09B5A" w14:textId="77777777" w:rsidR="009273BA" w:rsidRPr="009273BA" w:rsidRDefault="009273BA" w:rsidP="009273BA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06B41940" wp14:editId="4639565C">
            <wp:extent cx="504825" cy="133350"/>
            <wp:effectExtent l="0" t="0" r="9525" b="0"/>
            <wp:docPr id="2" name="Billede 2" descr="2b = b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b = b \,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7E1F" w14:textId="77777777" w:rsidR="009273BA" w:rsidRPr="009273BA" w:rsidRDefault="009273BA" w:rsidP="009273BA">
      <w:pPr>
        <w:shd w:val="clear" w:color="auto" w:fill="FFFFFF"/>
        <w:spacing w:before="120" w:after="120" w:line="336" w:lineRule="atLeast"/>
        <w:ind w:left="2688"/>
        <w:rPr>
          <w:rFonts w:ascii="Arial" w:eastAsia="Times New Roman" w:hAnsi="Arial" w:cs="Arial"/>
          <w:color w:val="252525"/>
          <w:sz w:val="21"/>
          <w:szCs w:val="21"/>
          <w:lang w:val="en-US" w:eastAsia="da-DK"/>
        </w:rPr>
      </w:pPr>
      <w:r w:rsidRPr="009273BA">
        <w:rPr>
          <w:rFonts w:ascii="Arial" w:eastAsia="Times New Roman" w:hAnsi="Arial" w:cs="Arial"/>
          <w:color w:val="252525"/>
          <w:sz w:val="21"/>
          <w:szCs w:val="21"/>
          <w:lang w:val="en-US" w:eastAsia="da-DK"/>
        </w:rPr>
        <w:t>8. Divide by the non-zero </w:t>
      </w:r>
      <w:r w:rsidRPr="009273BA">
        <w:rPr>
          <w:rFonts w:ascii="Arial" w:eastAsia="Times New Roman" w:hAnsi="Arial" w:cs="Arial"/>
          <w:i/>
          <w:iCs/>
          <w:color w:val="252525"/>
          <w:sz w:val="21"/>
          <w:szCs w:val="21"/>
          <w:lang w:val="en-US" w:eastAsia="da-DK"/>
        </w:rPr>
        <w:t>b</w:t>
      </w:r>
    </w:p>
    <w:p w14:paraId="31E74E78" w14:textId="77777777" w:rsidR="009273BA" w:rsidRPr="009273BA" w:rsidRDefault="009273BA" w:rsidP="009273BA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52525"/>
          <w:sz w:val="21"/>
          <w:szCs w:val="21"/>
          <w:lang w:eastAsia="da-DK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da-DK"/>
        </w:rPr>
        <w:drawing>
          <wp:inline distT="0" distB="0" distL="0" distR="0" wp14:anchorId="20B2E469" wp14:editId="09F15395">
            <wp:extent cx="428625" cy="142875"/>
            <wp:effectExtent l="0" t="0" r="9525" b="9525"/>
            <wp:docPr id="1" name="Billede 1" descr="2 = 1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 = 1 \,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17F4" w14:textId="77777777" w:rsidR="00ED4D78" w:rsidRDefault="00ED4D78"/>
    <w:p w14:paraId="2B35B49F" w14:textId="77777777" w:rsidR="009273BA" w:rsidRDefault="009273BA"/>
    <w:p w14:paraId="465F0E74" w14:textId="77777777" w:rsidR="0041031F" w:rsidRDefault="0041031F"/>
    <w:p w14:paraId="47BA580C" w14:textId="77777777" w:rsidR="0041031F" w:rsidRDefault="0041031F"/>
    <w:p w14:paraId="52D0B161" w14:textId="77777777" w:rsidR="0041031F" w:rsidRDefault="0041031F"/>
    <w:p w14:paraId="2B31BB18" w14:textId="77777777" w:rsidR="0041031F" w:rsidRDefault="0041031F"/>
    <w:p w14:paraId="2DE34DEE" w14:textId="77777777" w:rsidR="0041031F" w:rsidRDefault="0041031F"/>
    <w:p w14:paraId="04315E82" w14:textId="77777777" w:rsidR="0041031F" w:rsidRDefault="0041031F"/>
    <w:p w14:paraId="750359CB" w14:textId="77777777" w:rsidR="0041031F" w:rsidRDefault="0041031F"/>
    <w:p w14:paraId="1C98C645" w14:textId="77777777" w:rsidR="0041031F" w:rsidRDefault="0041031F"/>
    <w:p w14:paraId="2BFB12EB" w14:textId="77777777" w:rsidR="0041031F" w:rsidRDefault="0041031F"/>
    <w:sectPr w:rsidR="004103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BA"/>
    <w:rsid w:val="00000C5E"/>
    <w:rsid w:val="00000E71"/>
    <w:rsid w:val="00000F08"/>
    <w:rsid w:val="000015C7"/>
    <w:rsid w:val="000122BD"/>
    <w:rsid w:val="00014E7A"/>
    <w:rsid w:val="00020D9B"/>
    <w:rsid w:val="0002174F"/>
    <w:rsid w:val="0002194B"/>
    <w:rsid w:val="00021C0D"/>
    <w:rsid w:val="000253DA"/>
    <w:rsid w:val="00025CEE"/>
    <w:rsid w:val="00025D32"/>
    <w:rsid w:val="00026056"/>
    <w:rsid w:val="0003178A"/>
    <w:rsid w:val="00033BB9"/>
    <w:rsid w:val="00033D98"/>
    <w:rsid w:val="00035544"/>
    <w:rsid w:val="00035957"/>
    <w:rsid w:val="00036AEA"/>
    <w:rsid w:val="00036BA0"/>
    <w:rsid w:val="00037A05"/>
    <w:rsid w:val="000405BE"/>
    <w:rsid w:val="00040AF5"/>
    <w:rsid w:val="00041082"/>
    <w:rsid w:val="00042A0B"/>
    <w:rsid w:val="00042D32"/>
    <w:rsid w:val="0004391E"/>
    <w:rsid w:val="00044F94"/>
    <w:rsid w:val="000451A4"/>
    <w:rsid w:val="00045886"/>
    <w:rsid w:val="00045F78"/>
    <w:rsid w:val="00047C7B"/>
    <w:rsid w:val="0005283C"/>
    <w:rsid w:val="00052D8C"/>
    <w:rsid w:val="0005358C"/>
    <w:rsid w:val="00053941"/>
    <w:rsid w:val="00054176"/>
    <w:rsid w:val="00055349"/>
    <w:rsid w:val="00056198"/>
    <w:rsid w:val="0005708F"/>
    <w:rsid w:val="00057830"/>
    <w:rsid w:val="0006255C"/>
    <w:rsid w:val="00062F0A"/>
    <w:rsid w:val="000636B5"/>
    <w:rsid w:val="00063792"/>
    <w:rsid w:val="00063FA0"/>
    <w:rsid w:val="00064493"/>
    <w:rsid w:val="00071676"/>
    <w:rsid w:val="00071F9C"/>
    <w:rsid w:val="000724BF"/>
    <w:rsid w:val="0007382E"/>
    <w:rsid w:val="000740DD"/>
    <w:rsid w:val="000751A6"/>
    <w:rsid w:val="00076506"/>
    <w:rsid w:val="00080920"/>
    <w:rsid w:val="00080F18"/>
    <w:rsid w:val="0008153F"/>
    <w:rsid w:val="00082637"/>
    <w:rsid w:val="0008456E"/>
    <w:rsid w:val="000849C3"/>
    <w:rsid w:val="00085BFD"/>
    <w:rsid w:val="0008732C"/>
    <w:rsid w:val="00090671"/>
    <w:rsid w:val="0009244C"/>
    <w:rsid w:val="000A3146"/>
    <w:rsid w:val="000A3897"/>
    <w:rsid w:val="000A38A9"/>
    <w:rsid w:val="000A4484"/>
    <w:rsid w:val="000A739E"/>
    <w:rsid w:val="000B0374"/>
    <w:rsid w:val="000B272F"/>
    <w:rsid w:val="000B2AF9"/>
    <w:rsid w:val="000B4E36"/>
    <w:rsid w:val="000B6B1E"/>
    <w:rsid w:val="000B75C4"/>
    <w:rsid w:val="000C13CC"/>
    <w:rsid w:val="000C3120"/>
    <w:rsid w:val="000C31E4"/>
    <w:rsid w:val="000C390B"/>
    <w:rsid w:val="000C5B4F"/>
    <w:rsid w:val="000C677C"/>
    <w:rsid w:val="000C6CAC"/>
    <w:rsid w:val="000D04A5"/>
    <w:rsid w:val="000D1337"/>
    <w:rsid w:val="000D2314"/>
    <w:rsid w:val="000D46A5"/>
    <w:rsid w:val="000D5303"/>
    <w:rsid w:val="000E0A34"/>
    <w:rsid w:val="000E1CBF"/>
    <w:rsid w:val="000E2A4C"/>
    <w:rsid w:val="000E43FB"/>
    <w:rsid w:val="000E568F"/>
    <w:rsid w:val="000E6217"/>
    <w:rsid w:val="000F14E9"/>
    <w:rsid w:val="000F19FA"/>
    <w:rsid w:val="000F5596"/>
    <w:rsid w:val="000F55D4"/>
    <w:rsid w:val="000F7A3E"/>
    <w:rsid w:val="001049B4"/>
    <w:rsid w:val="00107C1D"/>
    <w:rsid w:val="00110198"/>
    <w:rsid w:val="001107AF"/>
    <w:rsid w:val="00112EBF"/>
    <w:rsid w:val="00112FEC"/>
    <w:rsid w:val="0012043F"/>
    <w:rsid w:val="001211EA"/>
    <w:rsid w:val="0012122C"/>
    <w:rsid w:val="001232A8"/>
    <w:rsid w:val="00123672"/>
    <w:rsid w:val="0012383A"/>
    <w:rsid w:val="00123938"/>
    <w:rsid w:val="00124F6A"/>
    <w:rsid w:val="001250FF"/>
    <w:rsid w:val="00125753"/>
    <w:rsid w:val="00126F95"/>
    <w:rsid w:val="0012702B"/>
    <w:rsid w:val="00127407"/>
    <w:rsid w:val="00127CDC"/>
    <w:rsid w:val="001300EC"/>
    <w:rsid w:val="00130371"/>
    <w:rsid w:val="00131233"/>
    <w:rsid w:val="0013260E"/>
    <w:rsid w:val="00132F8A"/>
    <w:rsid w:val="00137A8B"/>
    <w:rsid w:val="001406CA"/>
    <w:rsid w:val="00140E4E"/>
    <w:rsid w:val="00140F00"/>
    <w:rsid w:val="00141204"/>
    <w:rsid w:val="00142CDA"/>
    <w:rsid w:val="00142D80"/>
    <w:rsid w:val="00142E7F"/>
    <w:rsid w:val="00144962"/>
    <w:rsid w:val="001507CA"/>
    <w:rsid w:val="00151587"/>
    <w:rsid w:val="0015373E"/>
    <w:rsid w:val="0015413E"/>
    <w:rsid w:val="0015526B"/>
    <w:rsid w:val="0015575C"/>
    <w:rsid w:val="00157459"/>
    <w:rsid w:val="001576B3"/>
    <w:rsid w:val="0016066D"/>
    <w:rsid w:val="0016203C"/>
    <w:rsid w:val="001626BA"/>
    <w:rsid w:val="00162E11"/>
    <w:rsid w:val="00163947"/>
    <w:rsid w:val="00163ACA"/>
    <w:rsid w:val="00164AAB"/>
    <w:rsid w:val="00166912"/>
    <w:rsid w:val="00171254"/>
    <w:rsid w:val="00172BC6"/>
    <w:rsid w:val="001749B8"/>
    <w:rsid w:val="00176173"/>
    <w:rsid w:val="00177538"/>
    <w:rsid w:val="001775AA"/>
    <w:rsid w:val="00183E72"/>
    <w:rsid w:val="0018632D"/>
    <w:rsid w:val="00190283"/>
    <w:rsid w:val="00190C10"/>
    <w:rsid w:val="0019329A"/>
    <w:rsid w:val="001A011C"/>
    <w:rsid w:val="001A1D0E"/>
    <w:rsid w:val="001A2CF3"/>
    <w:rsid w:val="001A456A"/>
    <w:rsid w:val="001A5A42"/>
    <w:rsid w:val="001A5D84"/>
    <w:rsid w:val="001B0CA8"/>
    <w:rsid w:val="001B19CD"/>
    <w:rsid w:val="001B1E6D"/>
    <w:rsid w:val="001B2C7D"/>
    <w:rsid w:val="001B4676"/>
    <w:rsid w:val="001C11C6"/>
    <w:rsid w:val="001C5C6C"/>
    <w:rsid w:val="001C70EE"/>
    <w:rsid w:val="001D2B45"/>
    <w:rsid w:val="001D5CE8"/>
    <w:rsid w:val="001D71D3"/>
    <w:rsid w:val="001E1643"/>
    <w:rsid w:val="001E1E9A"/>
    <w:rsid w:val="001E3170"/>
    <w:rsid w:val="001E40F3"/>
    <w:rsid w:val="001E53E4"/>
    <w:rsid w:val="001E671A"/>
    <w:rsid w:val="001E792B"/>
    <w:rsid w:val="001F0768"/>
    <w:rsid w:val="001F0B0E"/>
    <w:rsid w:val="001F2554"/>
    <w:rsid w:val="001F2894"/>
    <w:rsid w:val="001F3A0C"/>
    <w:rsid w:val="001F3BF7"/>
    <w:rsid w:val="001F4E6D"/>
    <w:rsid w:val="001F637C"/>
    <w:rsid w:val="00202692"/>
    <w:rsid w:val="00210AC5"/>
    <w:rsid w:val="00212CA0"/>
    <w:rsid w:val="0021365E"/>
    <w:rsid w:val="002142A0"/>
    <w:rsid w:val="00215F25"/>
    <w:rsid w:val="0021779D"/>
    <w:rsid w:val="002177C5"/>
    <w:rsid w:val="002202B0"/>
    <w:rsid w:val="00221346"/>
    <w:rsid w:val="0022433F"/>
    <w:rsid w:val="002261A3"/>
    <w:rsid w:val="002261E6"/>
    <w:rsid w:val="00226FD7"/>
    <w:rsid w:val="00227014"/>
    <w:rsid w:val="0023070B"/>
    <w:rsid w:val="00230999"/>
    <w:rsid w:val="0023308B"/>
    <w:rsid w:val="00233347"/>
    <w:rsid w:val="0023522A"/>
    <w:rsid w:val="00240B8D"/>
    <w:rsid w:val="002411E0"/>
    <w:rsid w:val="00242573"/>
    <w:rsid w:val="00242B7B"/>
    <w:rsid w:val="002449AC"/>
    <w:rsid w:val="00245C5B"/>
    <w:rsid w:val="0024724E"/>
    <w:rsid w:val="002516A2"/>
    <w:rsid w:val="00255ABC"/>
    <w:rsid w:val="0025781A"/>
    <w:rsid w:val="00260A46"/>
    <w:rsid w:val="00262A1D"/>
    <w:rsid w:val="00262C3B"/>
    <w:rsid w:val="002639F4"/>
    <w:rsid w:val="0026428E"/>
    <w:rsid w:val="002665CD"/>
    <w:rsid w:val="002670F9"/>
    <w:rsid w:val="002710CF"/>
    <w:rsid w:val="00271784"/>
    <w:rsid w:val="002720C1"/>
    <w:rsid w:val="00273061"/>
    <w:rsid w:val="002737BC"/>
    <w:rsid w:val="00274D75"/>
    <w:rsid w:val="002776DE"/>
    <w:rsid w:val="00281893"/>
    <w:rsid w:val="00283384"/>
    <w:rsid w:val="002834E2"/>
    <w:rsid w:val="00283A84"/>
    <w:rsid w:val="00283B19"/>
    <w:rsid w:val="00284836"/>
    <w:rsid w:val="00286033"/>
    <w:rsid w:val="002869C7"/>
    <w:rsid w:val="00290378"/>
    <w:rsid w:val="00292954"/>
    <w:rsid w:val="00292E7F"/>
    <w:rsid w:val="0029456D"/>
    <w:rsid w:val="00295087"/>
    <w:rsid w:val="0029687D"/>
    <w:rsid w:val="0029694A"/>
    <w:rsid w:val="0029705D"/>
    <w:rsid w:val="00297260"/>
    <w:rsid w:val="002A1660"/>
    <w:rsid w:val="002A6CEB"/>
    <w:rsid w:val="002A6D5C"/>
    <w:rsid w:val="002B288D"/>
    <w:rsid w:val="002B2B5F"/>
    <w:rsid w:val="002B3163"/>
    <w:rsid w:val="002B4216"/>
    <w:rsid w:val="002B4438"/>
    <w:rsid w:val="002B52BE"/>
    <w:rsid w:val="002B61FC"/>
    <w:rsid w:val="002B6216"/>
    <w:rsid w:val="002B70D1"/>
    <w:rsid w:val="002B7E19"/>
    <w:rsid w:val="002C0A70"/>
    <w:rsid w:val="002C2D43"/>
    <w:rsid w:val="002C3129"/>
    <w:rsid w:val="002C43C8"/>
    <w:rsid w:val="002C609C"/>
    <w:rsid w:val="002D063F"/>
    <w:rsid w:val="002D17E3"/>
    <w:rsid w:val="002D34F3"/>
    <w:rsid w:val="002D4049"/>
    <w:rsid w:val="002D6108"/>
    <w:rsid w:val="002D7A6F"/>
    <w:rsid w:val="002E09BB"/>
    <w:rsid w:val="002E286F"/>
    <w:rsid w:val="002E2EE1"/>
    <w:rsid w:val="002E3B43"/>
    <w:rsid w:val="002E463B"/>
    <w:rsid w:val="002E5E11"/>
    <w:rsid w:val="002E6302"/>
    <w:rsid w:val="002E6B87"/>
    <w:rsid w:val="002E7436"/>
    <w:rsid w:val="002E7CCF"/>
    <w:rsid w:val="002F15D5"/>
    <w:rsid w:val="002F214E"/>
    <w:rsid w:val="002F32AB"/>
    <w:rsid w:val="002F525B"/>
    <w:rsid w:val="002F5270"/>
    <w:rsid w:val="002F58A7"/>
    <w:rsid w:val="002F5C01"/>
    <w:rsid w:val="002F78F4"/>
    <w:rsid w:val="00301865"/>
    <w:rsid w:val="00304F13"/>
    <w:rsid w:val="00306839"/>
    <w:rsid w:val="00310651"/>
    <w:rsid w:val="00310915"/>
    <w:rsid w:val="00310FC0"/>
    <w:rsid w:val="00311048"/>
    <w:rsid w:val="0031203A"/>
    <w:rsid w:val="003129AA"/>
    <w:rsid w:val="00321DC2"/>
    <w:rsid w:val="0032330F"/>
    <w:rsid w:val="00324D31"/>
    <w:rsid w:val="00325E4C"/>
    <w:rsid w:val="0033091D"/>
    <w:rsid w:val="00335069"/>
    <w:rsid w:val="00335F01"/>
    <w:rsid w:val="003361B7"/>
    <w:rsid w:val="003366B3"/>
    <w:rsid w:val="00337AAF"/>
    <w:rsid w:val="00337AD6"/>
    <w:rsid w:val="00337BF8"/>
    <w:rsid w:val="0034156C"/>
    <w:rsid w:val="0034343A"/>
    <w:rsid w:val="00344DCA"/>
    <w:rsid w:val="0034545C"/>
    <w:rsid w:val="0034547B"/>
    <w:rsid w:val="00346449"/>
    <w:rsid w:val="00346489"/>
    <w:rsid w:val="0034701E"/>
    <w:rsid w:val="003473DA"/>
    <w:rsid w:val="00347DDF"/>
    <w:rsid w:val="00355236"/>
    <w:rsid w:val="0035525C"/>
    <w:rsid w:val="003573B1"/>
    <w:rsid w:val="003576C6"/>
    <w:rsid w:val="00361211"/>
    <w:rsid w:val="00364366"/>
    <w:rsid w:val="0036477D"/>
    <w:rsid w:val="00364A33"/>
    <w:rsid w:val="003654EB"/>
    <w:rsid w:val="00366072"/>
    <w:rsid w:val="00366E53"/>
    <w:rsid w:val="003703DD"/>
    <w:rsid w:val="00370F68"/>
    <w:rsid w:val="00371A3E"/>
    <w:rsid w:val="00371F09"/>
    <w:rsid w:val="003730B5"/>
    <w:rsid w:val="003759FD"/>
    <w:rsid w:val="0037697F"/>
    <w:rsid w:val="003804C6"/>
    <w:rsid w:val="00381E41"/>
    <w:rsid w:val="00384F79"/>
    <w:rsid w:val="003851B0"/>
    <w:rsid w:val="00387ADB"/>
    <w:rsid w:val="00391863"/>
    <w:rsid w:val="00391E58"/>
    <w:rsid w:val="00392D48"/>
    <w:rsid w:val="003931C7"/>
    <w:rsid w:val="00393506"/>
    <w:rsid w:val="00394321"/>
    <w:rsid w:val="0039566A"/>
    <w:rsid w:val="00396084"/>
    <w:rsid w:val="003A3930"/>
    <w:rsid w:val="003B040E"/>
    <w:rsid w:val="003B30EE"/>
    <w:rsid w:val="003B3CD6"/>
    <w:rsid w:val="003B6F38"/>
    <w:rsid w:val="003B7432"/>
    <w:rsid w:val="003B7EC9"/>
    <w:rsid w:val="003C00D2"/>
    <w:rsid w:val="003C035B"/>
    <w:rsid w:val="003C2AF0"/>
    <w:rsid w:val="003C33BA"/>
    <w:rsid w:val="003C45B7"/>
    <w:rsid w:val="003C4E38"/>
    <w:rsid w:val="003C61AD"/>
    <w:rsid w:val="003D4E8C"/>
    <w:rsid w:val="003D6469"/>
    <w:rsid w:val="003E07DA"/>
    <w:rsid w:val="003E2D5B"/>
    <w:rsid w:val="003E3ECB"/>
    <w:rsid w:val="003E73DC"/>
    <w:rsid w:val="003F0EE4"/>
    <w:rsid w:val="003F19A9"/>
    <w:rsid w:val="003F1C08"/>
    <w:rsid w:val="003F38C7"/>
    <w:rsid w:val="003F54F2"/>
    <w:rsid w:val="003F5611"/>
    <w:rsid w:val="003F5671"/>
    <w:rsid w:val="003F62D6"/>
    <w:rsid w:val="003F76B5"/>
    <w:rsid w:val="003F76DB"/>
    <w:rsid w:val="004006BC"/>
    <w:rsid w:val="004017D2"/>
    <w:rsid w:val="00401A90"/>
    <w:rsid w:val="00403030"/>
    <w:rsid w:val="00404DD1"/>
    <w:rsid w:val="004053F0"/>
    <w:rsid w:val="00405F63"/>
    <w:rsid w:val="004064C7"/>
    <w:rsid w:val="0041031F"/>
    <w:rsid w:val="00410AC0"/>
    <w:rsid w:val="004113D9"/>
    <w:rsid w:val="00412102"/>
    <w:rsid w:val="0041230F"/>
    <w:rsid w:val="00415FD3"/>
    <w:rsid w:val="0041663B"/>
    <w:rsid w:val="00416C6C"/>
    <w:rsid w:val="00416CDE"/>
    <w:rsid w:val="0042305C"/>
    <w:rsid w:val="004235E8"/>
    <w:rsid w:val="00423EE6"/>
    <w:rsid w:val="004305FE"/>
    <w:rsid w:val="004341FD"/>
    <w:rsid w:val="00434BDA"/>
    <w:rsid w:val="004362AD"/>
    <w:rsid w:val="004367C2"/>
    <w:rsid w:val="00437E3F"/>
    <w:rsid w:val="004428C4"/>
    <w:rsid w:val="00442BCE"/>
    <w:rsid w:val="00443D6B"/>
    <w:rsid w:val="00445076"/>
    <w:rsid w:val="00445F7B"/>
    <w:rsid w:val="00447403"/>
    <w:rsid w:val="00452B7F"/>
    <w:rsid w:val="00452BB1"/>
    <w:rsid w:val="00455DAA"/>
    <w:rsid w:val="00457F93"/>
    <w:rsid w:val="00460A6E"/>
    <w:rsid w:val="00461FDC"/>
    <w:rsid w:val="0046240F"/>
    <w:rsid w:val="00463A6A"/>
    <w:rsid w:val="00465E64"/>
    <w:rsid w:val="00467683"/>
    <w:rsid w:val="00470049"/>
    <w:rsid w:val="00471B6B"/>
    <w:rsid w:val="00472985"/>
    <w:rsid w:val="00473728"/>
    <w:rsid w:val="00474C38"/>
    <w:rsid w:val="004759C6"/>
    <w:rsid w:val="00477F4B"/>
    <w:rsid w:val="00483B30"/>
    <w:rsid w:val="00484459"/>
    <w:rsid w:val="004848A2"/>
    <w:rsid w:val="004850E3"/>
    <w:rsid w:val="004852AB"/>
    <w:rsid w:val="00486508"/>
    <w:rsid w:val="004870FA"/>
    <w:rsid w:val="00490265"/>
    <w:rsid w:val="00492C42"/>
    <w:rsid w:val="004942EA"/>
    <w:rsid w:val="00494FA5"/>
    <w:rsid w:val="00497A95"/>
    <w:rsid w:val="004A0BEB"/>
    <w:rsid w:val="004A3943"/>
    <w:rsid w:val="004A41BE"/>
    <w:rsid w:val="004A463A"/>
    <w:rsid w:val="004A4D57"/>
    <w:rsid w:val="004A7928"/>
    <w:rsid w:val="004B17D8"/>
    <w:rsid w:val="004B1B06"/>
    <w:rsid w:val="004B51A0"/>
    <w:rsid w:val="004B54F2"/>
    <w:rsid w:val="004B7391"/>
    <w:rsid w:val="004C0424"/>
    <w:rsid w:val="004C22B8"/>
    <w:rsid w:val="004C2FB0"/>
    <w:rsid w:val="004C32E0"/>
    <w:rsid w:val="004C34E4"/>
    <w:rsid w:val="004C3B1A"/>
    <w:rsid w:val="004C5C28"/>
    <w:rsid w:val="004D0548"/>
    <w:rsid w:val="004D0CE8"/>
    <w:rsid w:val="004D2444"/>
    <w:rsid w:val="004D2644"/>
    <w:rsid w:val="004D61B2"/>
    <w:rsid w:val="004D654F"/>
    <w:rsid w:val="004D6B39"/>
    <w:rsid w:val="004D7B28"/>
    <w:rsid w:val="004E1F1D"/>
    <w:rsid w:val="004E2233"/>
    <w:rsid w:val="004E6174"/>
    <w:rsid w:val="004F0E19"/>
    <w:rsid w:val="004F1FC6"/>
    <w:rsid w:val="004F3B2C"/>
    <w:rsid w:val="004F51FD"/>
    <w:rsid w:val="004F6998"/>
    <w:rsid w:val="004F7098"/>
    <w:rsid w:val="004F717D"/>
    <w:rsid w:val="005005F9"/>
    <w:rsid w:val="005006CB"/>
    <w:rsid w:val="005007DC"/>
    <w:rsid w:val="005029DF"/>
    <w:rsid w:val="00503065"/>
    <w:rsid w:val="00503909"/>
    <w:rsid w:val="005039AF"/>
    <w:rsid w:val="00503BC4"/>
    <w:rsid w:val="00506404"/>
    <w:rsid w:val="00506527"/>
    <w:rsid w:val="00506E1C"/>
    <w:rsid w:val="00511265"/>
    <w:rsid w:val="005147D5"/>
    <w:rsid w:val="005155BC"/>
    <w:rsid w:val="005160C3"/>
    <w:rsid w:val="00520041"/>
    <w:rsid w:val="00520324"/>
    <w:rsid w:val="0052384A"/>
    <w:rsid w:val="00524302"/>
    <w:rsid w:val="005254EE"/>
    <w:rsid w:val="00527E8F"/>
    <w:rsid w:val="00531456"/>
    <w:rsid w:val="00534536"/>
    <w:rsid w:val="005360B6"/>
    <w:rsid w:val="0054347A"/>
    <w:rsid w:val="00545634"/>
    <w:rsid w:val="00545B57"/>
    <w:rsid w:val="00545C4F"/>
    <w:rsid w:val="0054619C"/>
    <w:rsid w:val="005463EB"/>
    <w:rsid w:val="00547092"/>
    <w:rsid w:val="005470D6"/>
    <w:rsid w:val="005545F8"/>
    <w:rsid w:val="00554E8F"/>
    <w:rsid w:val="00554FEF"/>
    <w:rsid w:val="00556233"/>
    <w:rsid w:val="00563314"/>
    <w:rsid w:val="005644B4"/>
    <w:rsid w:val="00564F80"/>
    <w:rsid w:val="0056529C"/>
    <w:rsid w:val="005665E8"/>
    <w:rsid w:val="0056664F"/>
    <w:rsid w:val="00570F08"/>
    <w:rsid w:val="00572D41"/>
    <w:rsid w:val="005735A9"/>
    <w:rsid w:val="0057474B"/>
    <w:rsid w:val="00575466"/>
    <w:rsid w:val="005758FF"/>
    <w:rsid w:val="00577115"/>
    <w:rsid w:val="005771F7"/>
    <w:rsid w:val="005806E9"/>
    <w:rsid w:val="005808CA"/>
    <w:rsid w:val="00581769"/>
    <w:rsid w:val="00582293"/>
    <w:rsid w:val="00582B05"/>
    <w:rsid w:val="00585C82"/>
    <w:rsid w:val="00586F02"/>
    <w:rsid w:val="005907E3"/>
    <w:rsid w:val="00590B99"/>
    <w:rsid w:val="00594AE5"/>
    <w:rsid w:val="0059639F"/>
    <w:rsid w:val="005A2963"/>
    <w:rsid w:val="005A3442"/>
    <w:rsid w:val="005A4798"/>
    <w:rsid w:val="005A6669"/>
    <w:rsid w:val="005B051C"/>
    <w:rsid w:val="005B1008"/>
    <w:rsid w:val="005B1B1D"/>
    <w:rsid w:val="005B1B6C"/>
    <w:rsid w:val="005B32DB"/>
    <w:rsid w:val="005B4987"/>
    <w:rsid w:val="005B5350"/>
    <w:rsid w:val="005C0099"/>
    <w:rsid w:val="005C09AC"/>
    <w:rsid w:val="005C2056"/>
    <w:rsid w:val="005C26E7"/>
    <w:rsid w:val="005C2B29"/>
    <w:rsid w:val="005C38F3"/>
    <w:rsid w:val="005C3FEC"/>
    <w:rsid w:val="005C42F0"/>
    <w:rsid w:val="005C510D"/>
    <w:rsid w:val="005D152B"/>
    <w:rsid w:val="005D5AF5"/>
    <w:rsid w:val="005D7B46"/>
    <w:rsid w:val="005E1E8E"/>
    <w:rsid w:val="005E3E8D"/>
    <w:rsid w:val="005E451A"/>
    <w:rsid w:val="005E5626"/>
    <w:rsid w:val="005E67AE"/>
    <w:rsid w:val="005E6F1E"/>
    <w:rsid w:val="005E74C4"/>
    <w:rsid w:val="005E7D54"/>
    <w:rsid w:val="005F046B"/>
    <w:rsid w:val="005F047D"/>
    <w:rsid w:val="005F25CB"/>
    <w:rsid w:val="005F4402"/>
    <w:rsid w:val="005F446F"/>
    <w:rsid w:val="006008D7"/>
    <w:rsid w:val="00601B58"/>
    <w:rsid w:val="00601BEE"/>
    <w:rsid w:val="0060554B"/>
    <w:rsid w:val="00607AFC"/>
    <w:rsid w:val="00611791"/>
    <w:rsid w:val="00611BB7"/>
    <w:rsid w:val="00611C86"/>
    <w:rsid w:val="00612190"/>
    <w:rsid w:val="00615350"/>
    <w:rsid w:val="006164B7"/>
    <w:rsid w:val="00617927"/>
    <w:rsid w:val="00620D99"/>
    <w:rsid w:val="00621400"/>
    <w:rsid w:val="006223A7"/>
    <w:rsid w:val="00623178"/>
    <w:rsid w:val="00624731"/>
    <w:rsid w:val="006248AF"/>
    <w:rsid w:val="00625D96"/>
    <w:rsid w:val="00633CA2"/>
    <w:rsid w:val="00633E4F"/>
    <w:rsid w:val="006400C9"/>
    <w:rsid w:val="00640DA7"/>
    <w:rsid w:val="00640DFB"/>
    <w:rsid w:val="006422CB"/>
    <w:rsid w:val="00644BFF"/>
    <w:rsid w:val="00652071"/>
    <w:rsid w:val="00652488"/>
    <w:rsid w:val="00652497"/>
    <w:rsid w:val="0065340A"/>
    <w:rsid w:val="0065545C"/>
    <w:rsid w:val="00660988"/>
    <w:rsid w:val="00663687"/>
    <w:rsid w:val="00665BFF"/>
    <w:rsid w:val="0066654C"/>
    <w:rsid w:val="00671162"/>
    <w:rsid w:val="00673E1B"/>
    <w:rsid w:val="00675A68"/>
    <w:rsid w:val="00676D94"/>
    <w:rsid w:val="006771E5"/>
    <w:rsid w:val="00677CE9"/>
    <w:rsid w:val="006829CE"/>
    <w:rsid w:val="00685AC6"/>
    <w:rsid w:val="00686524"/>
    <w:rsid w:val="00690CD5"/>
    <w:rsid w:val="00691FAD"/>
    <w:rsid w:val="00693FCD"/>
    <w:rsid w:val="00696032"/>
    <w:rsid w:val="0069652E"/>
    <w:rsid w:val="006A0D67"/>
    <w:rsid w:val="006A1DF9"/>
    <w:rsid w:val="006A27F8"/>
    <w:rsid w:val="006A37C5"/>
    <w:rsid w:val="006A6829"/>
    <w:rsid w:val="006A7115"/>
    <w:rsid w:val="006B0F74"/>
    <w:rsid w:val="006B2107"/>
    <w:rsid w:val="006B63BE"/>
    <w:rsid w:val="006B690E"/>
    <w:rsid w:val="006B71CA"/>
    <w:rsid w:val="006B737B"/>
    <w:rsid w:val="006C27F4"/>
    <w:rsid w:val="006C347F"/>
    <w:rsid w:val="006C5B90"/>
    <w:rsid w:val="006C7B90"/>
    <w:rsid w:val="006D043C"/>
    <w:rsid w:val="006D12B3"/>
    <w:rsid w:val="006D1F59"/>
    <w:rsid w:val="006D21C0"/>
    <w:rsid w:val="006D26D0"/>
    <w:rsid w:val="006D28D7"/>
    <w:rsid w:val="006D30AC"/>
    <w:rsid w:val="006D44C5"/>
    <w:rsid w:val="006D4FAF"/>
    <w:rsid w:val="006D7678"/>
    <w:rsid w:val="006E3DB1"/>
    <w:rsid w:val="006E480E"/>
    <w:rsid w:val="006F08B5"/>
    <w:rsid w:val="006F2520"/>
    <w:rsid w:val="006F3127"/>
    <w:rsid w:val="006F51E0"/>
    <w:rsid w:val="006F5417"/>
    <w:rsid w:val="006F5915"/>
    <w:rsid w:val="006F59E0"/>
    <w:rsid w:val="006F5B74"/>
    <w:rsid w:val="006F68D7"/>
    <w:rsid w:val="00700033"/>
    <w:rsid w:val="00701231"/>
    <w:rsid w:val="00702444"/>
    <w:rsid w:val="007027D3"/>
    <w:rsid w:val="00703233"/>
    <w:rsid w:val="0070357E"/>
    <w:rsid w:val="007073E0"/>
    <w:rsid w:val="007119CE"/>
    <w:rsid w:val="0071200E"/>
    <w:rsid w:val="00712092"/>
    <w:rsid w:val="00712E17"/>
    <w:rsid w:val="00712EB1"/>
    <w:rsid w:val="007142B8"/>
    <w:rsid w:val="0071567E"/>
    <w:rsid w:val="00717FEC"/>
    <w:rsid w:val="00720DA6"/>
    <w:rsid w:val="00721B78"/>
    <w:rsid w:val="00721F4D"/>
    <w:rsid w:val="00721FC8"/>
    <w:rsid w:val="0072773C"/>
    <w:rsid w:val="00727872"/>
    <w:rsid w:val="007279FF"/>
    <w:rsid w:val="00727EB5"/>
    <w:rsid w:val="007302BB"/>
    <w:rsid w:val="0073295E"/>
    <w:rsid w:val="00732FDE"/>
    <w:rsid w:val="00734A92"/>
    <w:rsid w:val="0074378E"/>
    <w:rsid w:val="007469DD"/>
    <w:rsid w:val="00746A1D"/>
    <w:rsid w:val="00751283"/>
    <w:rsid w:val="007518AF"/>
    <w:rsid w:val="0075532F"/>
    <w:rsid w:val="00755A2A"/>
    <w:rsid w:val="0075690D"/>
    <w:rsid w:val="00760B90"/>
    <w:rsid w:val="00762624"/>
    <w:rsid w:val="00762D8B"/>
    <w:rsid w:val="007638F8"/>
    <w:rsid w:val="00766F96"/>
    <w:rsid w:val="00767BC0"/>
    <w:rsid w:val="00770AD7"/>
    <w:rsid w:val="007758A6"/>
    <w:rsid w:val="0077666D"/>
    <w:rsid w:val="00780615"/>
    <w:rsid w:val="00780E67"/>
    <w:rsid w:val="00782C3E"/>
    <w:rsid w:val="00783D50"/>
    <w:rsid w:val="00787497"/>
    <w:rsid w:val="00787FCC"/>
    <w:rsid w:val="00790DB4"/>
    <w:rsid w:val="00795FB6"/>
    <w:rsid w:val="007965F6"/>
    <w:rsid w:val="00797B47"/>
    <w:rsid w:val="007A15C9"/>
    <w:rsid w:val="007A338A"/>
    <w:rsid w:val="007A4DA0"/>
    <w:rsid w:val="007A5C86"/>
    <w:rsid w:val="007A6D1C"/>
    <w:rsid w:val="007A71BC"/>
    <w:rsid w:val="007B13D0"/>
    <w:rsid w:val="007B3B4E"/>
    <w:rsid w:val="007B3D70"/>
    <w:rsid w:val="007B4315"/>
    <w:rsid w:val="007B4C8E"/>
    <w:rsid w:val="007B56E2"/>
    <w:rsid w:val="007B5950"/>
    <w:rsid w:val="007C04E6"/>
    <w:rsid w:val="007C2CDB"/>
    <w:rsid w:val="007C31D9"/>
    <w:rsid w:val="007C6AFD"/>
    <w:rsid w:val="007C70D2"/>
    <w:rsid w:val="007C7C80"/>
    <w:rsid w:val="007C7DC6"/>
    <w:rsid w:val="007D354A"/>
    <w:rsid w:val="007D483F"/>
    <w:rsid w:val="007D575B"/>
    <w:rsid w:val="007D5F23"/>
    <w:rsid w:val="007E1025"/>
    <w:rsid w:val="007E23D9"/>
    <w:rsid w:val="007E324C"/>
    <w:rsid w:val="007E4961"/>
    <w:rsid w:val="007E4BA1"/>
    <w:rsid w:val="007E5FD8"/>
    <w:rsid w:val="007E60F7"/>
    <w:rsid w:val="007E62AB"/>
    <w:rsid w:val="007E6C05"/>
    <w:rsid w:val="007E6D3F"/>
    <w:rsid w:val="007E7C49"/>
    <w:rsid w:val="007F0326"/>
    <w:rsid w:val="007F0FE4"/>
    <w:rsid w:val="007F13B1"/>
    <w:rsid w:val="007F2D88"/>
    <w:rsid w:val="007F3C7D"/>
    <w:rsid w:val="007F3DE2"/>
    <w:rsid w:val="0080012F"/>
    <w:rsid w:val="00802514"/>
    <w:rsid w:val="008036B7"/>
    <w:rsid w:val="00803A7B"/>
    <w:rsid w:val="008055AF"/>
    <w:rsid w:val="00805A1A"/>
    <w:rsid w:val="00806447"/>
    <w:rsid w:val="00807983"/>
    <w:rsid w:val="008107CC"/>
    <w:rsid w:val="008125D4"/>
    <w:rsid w:val="008140C7"/>
    <w:rsid w:val="00820078"/>
    <w:rsid w:val="00822A73"/>
    <w:rsid w:val="00822ADF"/>
    <w:rsid w:val="00825E6E"/>
    <w:rsid w:val="00830AB3"/>
    <w:rsid w:val="008327F6"/>
    <w:rsid w:val="008329D5"/>
    <w:rsid w:val="00834774"/>
    <w:rsid w:val="008351A0"/>
    <w:rsid w:val="008362DA"/>
    <w:rsid w:val="008368C7"/>
    <w:rsid w:val="008403F8"/>
    <w:rsid w:val="0084105E"/>
    <w:rsid w:val="008447C7"/>
    <w:rsid w:val="008467A7"/>
    <w:rsid w:val="00847746"/>
    <w:rsid w:val="00850448"/>
    <w:rsid w:val="00852D4A"/>
    <w:rsid w:val="008531A1"/>
    <w:rsid w:val="00853228"/>
    <w:rsid w:val="008536E5"/>
    <w:rsid w:val="008565F4"/>
    <w:rsid w:val="00865378"/>
    <w:rsid w:val="00865DF4"/>
    <w:rsid w:val="00871D79"/>
    <w:rsid w:val="008745B8"/>
    <w:rsid w:val="008745D3"/>
    <w:rsid w:val="00874B94"/>
    <w:rsid w:val="0087780A"/>
    <w:rsid w:val="00877D83"/>
    <w:rsid w:val="008816E9"/>
    <w:rsid w:val="00881ADF"/>
    <w:rsid w:val="00883242"/>
    <w:rsid w:val="008838AD"/>
    <w:rsid w:val="008842A5"/>
    <w:rsid w:val="00885FB3"/>
    <w:rsid w:val="008860D1"/>
    <w:rsid w:val="00886786"/>
    <w:rsid w:val="008912C0"/>
    <w:rsid w:val="00891363"/>
    <w:rsid w:val="00892F35"/>
    <w:rsid w:val="0089472A"/>
    <w:rsid w:val="00897490"/>
    <w:rsid w:val="00897F57"/>
    <w:rsid w:val="008A00FA"/>
    <w:rsid w:val="008A02EB"/>
    <w:rsid w:val="008A0B6B"/>
    <w:rsid w:val="008A3141"/>
    <w:rsid w:val="008A38E6"/>
    <w:rsid w:val="008A435B"/>
    <w:rsid w:val="008A6708"/>
    <w:rsid w:val="008B458C"/>
    <w:rsid w:val="008B475B"/>
    <w:rsid w:val="008B5FF8"/>
    <w:rsid w:val="008B74BC"/>
    <w:rsid w:val="008C70CB"/>
    <w:rsid w:val="008C739D"/>
    <w:rsid w:val="008D11FF"/>
    <w:rsid w:val="008D1627"/>
    <w:rsid w:val="008D1944"/>
    <w:rsid w:val="008D23CD"/>
    <w:rsid w:val="008D2882"/>
    <w:rsid w:val="008D40E6"/>
    <w:rsid w:val="008D4153"/>
    <w:rsid w:val="008D46FB"/>
    <w:rsid w:val="008D561E"/>
    <w:rsid w:val="008D5AB2"/>
    <w:rsid w:val="008D6B19"/>
    <w:rsid w:val="008E2303"/>
    <w:rsid w:val="008E2BFA"/>
    <w:rsid w:val="008E3C8E"/>
    <w:rsid w:val="008E4B7B"/>
    <w:rsid w:val="008E4D6A"/>
    <w:rsid w:val="008E5613"/>
    <w:rsid w:val="008E57D6"/>
    <w:rsid w:val="008F18F8"/>
    <w:rsid w:val="008F4114"/>
    <w:rsid w:val="008F5674"/>
    <w:rsid w:val="008F61F4"/>
    <w:rsid w:val="0090156C"/>
    <w:rsid w:val="00902251"/>
    <w:rsid w:val="00907270"/>
    <w:rsid w:val="00913D98"/>
    <w:rsid w:val="009149A3"/>
    <w:rsid w:val="00915528"/>
    <w:rsid w:val="0091675F"/>
    <w:rsid w:val="00922386"/>
    <w:rsid w:val="00923F82"/>
    <w:rsid w:val="009246E5"/>
    <w:rsid w:val="00924C83"/>
    <w:rsid w:val="00925465"/>
    <w:rsid w:val="0092637B"/>
    <w:rsid w:val="009273BA"/>
    <w:rsid w:val="00931754"/>
    <w:rsid w:val="00931C13"/>
    <w:rsid w:val="00932537"/>
    <w:rsid w:val="009325B3"/>
    <w:rsid w:val="009325EB"/>
    <w:rsid w:val="009328C3"/>
    <w:rsid w:val="0093316D"/>
    <w:rsid w:val="00934812"/>
    <w:rsid w:val="009352BD"/>
    <w:rsid w:val="00935C3B"/>
    <w:rsid w:val="009360E2"/>
    <w:rsid w:val="009414D5"/>
    <w:rsid w:val="009424B9"/>
    <w:rsid w:val="009438D1"/>
    <w:rsid w:val="00943AB6"/>
    <w:rsid w:val="00943C4E"/>
    <w:rsid w:val="009440D1"/>
    <w:rsid w:val="009446E1"/>
    <w:rsid w:val="00945823"/>
    <w:rsid w:val="009512FB"/>
    <w:rsid w:val="00953747"/>
    <w:rsid w:val="00954762"/>
    <w:rsid w:val="00954C45"/>
    <w:rsid w:val="00954DE2"/>
    <w:rsid w:val="009557CF"/>
    <w:rsid w:val="0096270B"/>
    <w:rsid w:val="00962D89"/>
    <w:rsid w:val="00965148"/>
    <w:rsid w:val="00965423"/>
    <w:rsid w:val="00967D44"/>
    <w:rsid w:val="00970915"/>
    <w:rsid w:val="0097110D"/>
    <w:rsid w:val="009714F5"/>
    <w:rsid w:val="0097195E"/>
    <w:rsid w:val="009730CB"/>
    <w:rsid w:val="009731FB"/>
    <w:rsid w:val="00977EF7"/>
    <w:rsid w:val="00981593"/>
    <w:rsid w:val="00981B31"/>
    <w:rsid w:val="00982F89"/>
    <w:rsid w:val="00982FB8"/>
    <w:rsid w:val="00984117"/>
    <w:rsid w:val="00984318"/>
    <w:rsid w:val="009845A1"/>
    <w:rsid w:val="00987800"/>
    <w:rsid w:val="009937B9"/>
    <w:rsid w:val="0099397C"/>
    <w:rsid w:val="00993A95"/>
    <w:rsid w:val="00995990"/>
    <w:rsid w:val="0099790E"/>
    <w:rsid w:val="009A197F"/>
    <w:rsid w:val="009A1DBA"/>
    <w:rsid w:val="009A1DD5"/>
    <w:rsid w:val="009A1EBF"/>
    <w:rsid w:val="009A2318"/>
    <w:rsid w:val="009A31D7"/>
    <w:rsid w:val="009A56A8"/>
    <w:rsid w:val="009A75B0"/>
    <w:rsid w:val="009B0651"/>
    <w:rsid w:val="009B10C4"/>
    <w:rsid w:val="009B1F20"/>
    <w:rsid w:val="009B214F"/>
    <w:rsid w:val="009B2504"/>
    <w:rsid w:val="009B2CB9"/>
    <w:rsid w:val="009B4125"/>
    <w:rsid w:val="009B56AC"/>
    <w:rsid w:val="009B623D"/>
    <w:rsid w:val="009C096B"/>
    <w:rsid w:val="009C1054"/>
    <w:rsid w:val="009C1E2B"/>
    <w:rsid w:val="009C1F3D"/>
    <w:rsid w:val="009C31E6"/>
    <w:rsid w:val="009C3BE4"/>
    <w:rsid w:val="009C5380"/>
    <w:rsid w:val="009D0570"/>
    <w:rsid w:val="009D14DC"/>
    <w:rsid w:val="009D17D1"/>
    <w:rsid w:val="009D209F"/>
    <w:rsid w:val="009D3027"/>
    <w:rsid w:val="009D448F"/>
    <w:rsid w:val="009D4A4F"/>
    <w:rsid w:val="009D4BD3"/>
    <w:rsid w:val="009D56AB"/>
    <w:rsid w:val="009D61F7"/>
    <w:rsid w:val="009D7A5B"/>
    <w:rsid w:val="009D7D4C"/>
    <w:rsid w:val="009E1701"/>
    <w:rsid w:val="009E1BD0"/>
    <w:rsid w:val="009E2A1D"/>
    <w:rsid w:val="009E58E4"/>
    <w:rsid w:val="009E5B8E"/>
    <w:rsid w:val="009E7CA3"/>
    <w:rsid w:val="009F394D"/>
    <w:rsid w:val="009F47C7"/>
    <w:rsid w:val="009F4806"/>
    <w:rsid w:val="009F49BE"/>
    <w:rsid w:val="009F5014"/>
    <w:rsid w:val="009F54CC"/>
    <w:rsid w:val="009F5951"/>
    <w:rsid w:val="009F6198"/>
    <w:rsid w:val="009F7C0E"/>
    <w:rsid w:val="00A00708"/>
    <w:rsid w:val="00A01F3C"/>
    <w:rsid w:val="00A02AC6"/>
    <w:rsid w:val="00A0336C"/>
    <w:rsid w:val="00A03931"/>
    <w:rsid w:val="00A03EFA"/>
    <w:rsid w:val="00A0543B"/>
    <w:rsid w:val="00A06F3E"/>
    <w:rsid w:val="00A139CC"/>
    <w:rsid w:val="00A141DA"/>
    <w:rsid w:val="00A152F4"/>
    <w:rsid w:val="00A178A6"/>
    <w:rsid w:val="00A17FF7"/>
    <w:rsid w:val="00A207AC"/>
    <w:rsid w:val="00A20C5B"/>
    <w:rsid w:val="00A20F5F"/>
    <w:rsid w:val="00A21187"/>
    <w:rsid w:val="00A22779"/>
    <w:rsid w:val="00A24C18"/>
    <w:rsid w:val="00A24E0A"/>
    <w:rsid w:val="00A25205"/>
    <w:rsid w:val="00A274EB"/>
    <w:rsid w:val="00A306C9"/>
    <w:rsid w:val="00A31005"/>
    <w:rsid w:val="00A31927"/>
    <w:rsid w:val="00A33323"/>
    <w:rsid w:val="00A34F2B"/>
    <w:rsid w:val="00A36C4D"/>
    <w:rsid w:val="00A40089"/>
    <w:rsid w:val="00A4073C"/>
    <w:rsid w:val="00A40F17"/>
    <w:rsid w:val="00A43B70"/>
    <w:rsid w:val="00A44A67"/>
    <w:rsid w:val="00A45A33"/>
    <w:rsid w:val="00A4637E"/>
    <w:rsid w:val="00A4777B"/>
    <w:rsid w:val="00A514B7"/>
    <w:rsid w:val="00A5168E"/>
    <w:rsid w:val="00A52001"/>
    <w:rsid w:val="00A520C1"/>
    <w:rsid w:val="00A522F1"/>
    <w:rsid w:val="00A527E6"/>
    <w:rsid w:val="00A53589"/>
    <w:rsid w:val="00A55CB1"/>
    <w:rsid w:val="00A55F37"/>
    <w:rsid w:val="00A56D01"/>
    <w:rsid w:val="00A61AFD"/>
    <w:rsid w:val="00A61C61"/>
    <w:rsid w:val="00A665C6"/>
    <w:rsid w:val="00A66FD6"/>
    <w:rsid w:val="00A6731F"/>
    <w:rsid w:val="00A6773C"/>
    <w:rsid w:val="00A67FB8"/>
    <w:rsid w:val="00A719B3"/>
    <w:rsid w:val="00A73226"/>
    <w:rsid w:val="00A73734"/>
    <w:rsid w:val="00A73DBE"/>
    <w:rsid w:val="00A74841"/>
    <w:rsid w:val="00A76795"/>
    <w:rsid w:val="00A804CA"/>
    <w:rsid w:val="00A81274"/>
    <w:rsid w:val="00A81AD3"/>
    <w:rsid w:val="00A82463"/>
    <w:rsid w:val="00A84403"/>
    <w:rsid w:val="00A84ABF"/>
    <w:rsid w:val="00A859A3"/>
    <w:rsid w:val="00A85B06"/>
    <w:rsid w:val="00A85E7E"/>
    <w:rsid w:val="00A86311"/>
    <w:rsid w:val="00A865C1"/>
    <w:rsid w:val="00A91C5D"/>
    <w:rsid w:val="00A94F7B"/>
    <w:rsid w:val="00A94F98"/>
    <w:rsid w:val="00A9586E"/>
    <w:rsid w:val="00A97E86"/>
    <w:rsid w:val="00A97E8E"/>
    <w:rsid w:val="00AA0659"/>
    <w:rsid w:val="00AA31B2"/>
    <w:rsid w:val="00AA44A4"/>
    <w:rsid w:val="00AA4C3C"/>
    <w:rsid w:val="00AA7332"/>
    <w:rsid w:val="00AB1469"/>
    <w:rsid w:val="00AB3E1C"/>
    <w:rsid w:val="00AB4331"/>
    <w:rsid w:val="00AB56C4"/>
    <w:rsid w:val="00AC005C"/>
    <w:rsid w:val="00AC1BE8"/>
    <w:rsid w:val="00AC1FC4"/>
    <w:rsid w:val="00AC2DA6"/>
    <w:rsid w:val="00AC57AF"/>
    <w:rsid w:val="00AC5F32"/>
    <w:rsid w:val="00AD0A88"/>
    <w:rsid w:val="00AD174F"/>
    <w:rsid w:val="00AD36F2"/>
    <w:rsid w:val="00AD4B91"/>
    <w:rsid w:val="00AD635D"/>
    <w:rsid w:val="00AD70B2"/>
    <w:rsid w:val="00AD758E"/>
    <w:rsid w:val="00AE2064"/>
    <w:rsid w:val="00AE2850"/>
    <w:rsid w:val="00AE4980"/>
    <w:rsid w:val="00AE4D85"/>
    <w:rsid w:val="00AE5ECE"/>
    <w:rsid w:val="00AE678E"/>
    <w:rsid w:val="00AE77C6"/>
    <w:rsid w:val="00AE7DD8"/>
    <w:rsid w:val="00AF00A8"/>
    <w:rsid w:val="00AF1037"/>
    <w:rsid w:val="00AF11FA"/>
    <w:rsid w:val="00AF4C2C"/>
    <w:rsid w:val="00AF5E03"/>
    <w:rsid w:val="00AF6495"/>
    <w:rsid w:val="00B0030F"/>
    <w:rsid w:val="00B006EF"/>
    <w:rsid w:val="00B01639"/>
    <w:rsid w:val="00B021C6"/>
    <w:rsid w:val="00B0287E"/>
    <w:rsid w:val="00B02A15"/>
    <w:rsid w:val="00B037DE"/>
    <w:rsid w:val="00B04C50"/>
    <w:rsid w:val="00B05988"/>
    <w:rsid w:val="00B06AFD"/>
    <w:rsid w:val="00B10BB7"/>
    <w:rsid w:val="00B14589"/>
    <w:rsid w:val="00B15FD9"/>
    <w:rsid w:val="00B16213"/>
    <w:rsid w:val="00B16700"/>
    <w:rsid w:val="00B209F7"/>
    <w:rsid w:val="00B21AC5"/>
    <w:rsid w:val="00B240EB"/>
    <w:rsid w:val="00B2485B"/>
    <w:rsid w:val="00B255A3"/>
    <w:rsid w:val="00B27D99"/>
    <w:rsid w:val="00B3025C"/>
    <w:rsid w:val="00B32D85"/>
    <w:rsid w:val="00B330A3"/>
    <w:rsid w:val="00B37B89"/>
    <w:rsid w:val="00B424FF"/>
    <w:rsid w:val="00B42ADC"/>
    <w:rsid w:val="00B43451"/>
    <w:rsid w:val="00B46604"/>
    <w:rsid w:val="00B5328B"/>
    <w:rsid w:val="00B54D1F"/>
    <w:rsid w:val="00B55824"/>
    <w:rsid w:val="00B60460"/>
    <w:rsid w:val="00B6231F"/>
    <w:rsid w:val="00B64259"/>
    <w:rsid w:val="00B65546"/>
    <w:rsid w:val="00B66ED3"/>
    <w:rsid w:val="00B70B3C"/>
    <w:rsid w:val="00B71019"/>
    <w:rsid w:val="00B738AE"/>
    <w:rsid w:val="00B74379"/>
    <w:rsid w:val="00B747A9"/>
    <w:rsid w:val="00B75F92"/>
    <w:rsid w:val="00B76125"/>
    <w:rsid w:val="00B8226E"/>
    <w:rsid w:val="00B84049"/>
    <w:rsid w:val="00B84395"/>
    <w:rsid w:val="00B84A78"/>
    <w:rsid w:val="00B8730E"/>
    <w:rsid w:val="00BA0223"/>
    <w:rsid w:val="00BA108F"/>
    <w:rsid w:val="00BA1296"/>
    <w:rsid w:val="00BA2262"/>
    <w:rsid w:val="00BA25C6"/>
    <w:rsid w:val="00BA281A"/>
    <w:rsid w:val="00BA2CA0"/>
    <w:rsid w:val="00BA3CDC"/>
    <w:rsid w:val="00BA41B5"/>
    <w:rsid w:val="00BA4A10"/>
    <w:rsid w:val="00BA6037"/>
    <w:rsid w:val="00BA615D"/>
    <w:rsid w:val="00BA6917"/>
    <w:rsid w:val="00BB0763"/>
    <w:rsid w:val="00BB097A"/>
    <w:rsid w:val="00BB0F90"/>
    <w:rsid w:val="00BB3DFE"/>
    <w:rsid w:val="00BB3FDC"/>
    <w:rsid w:val="00BB4C3C"/>
    <w:rsid w:val="00BB6908"/>
    <w:rsid w:val="00BC0284"/>
    <w:rsid w:val="00BC2C46"/>
    <w:rsid w:val="00BC3911"/>
    <w:rsid w:val="00BC40AF"/>
    <w:rsid w:val="00BC4C3D"/>
    <w:rsid w:val="00BC54D8"/>
    <w:rsid w:val="00BC726D"/>
    <w:rsid w:val="00BD0273"/>
    <w:rsid w:val="00BD1A43"/>
    <w:rsid w:val="00BD22BA"/>
    <w:rsid w:val="00BD2546"/>
    <w:rsid w:val="00BD26ED"/>
    <w:rsid w:val="00BD2851"/>
    <w:rsid w:val="00BD378F"/>
    <w:rsid w:val="00BD38AC"/>
    <w:rsid w:val="00BD4F5A"/>
    <w:rsid w:val="00BD7633"/>
    <w:rsid w:val="00BD7AE6"/>
    <w:rsid w:val="00BD7BD1"/>
    <w:rsid w:val="00BD7F83"/>
    <w:rsid w:val="00BE1F66"/>
    <w:rsid w:val="00BE3186"/>
    <w:rsid w:val="00BE5A12"/>
    <w:rsid w:val="00BE6CFA"/>
    <w:rsid w:val="00BE6DBA"/>
    <w:rsid w:val="00BF000B"/>
    <w:rsid w:val="00BF0E0E"/>
    <w:rsid w:val="00BF4129"/>
    <w:rsid w:val="00BF4D9D"/>
    <w:rsid w:val="00BF7692"/>
    <w:rsid w:val="00C023E2"/>
    <w:rsid w:val="00C02C90"/>
    <w:rsid w:val="00C03CB3"/>
    <w:rsid w:val="00C0486F"/>
    <w:rsid w:val="00C05711"/>
    <w:rsid w:val="00C05F89"/>
    <w:rsid w:val="00C0745D"/>
    <w:rsid w:val="00C07CC9"/>
    <w:rsid w:val="00C12A38"/>
    <w:rsid w:val="00C1759B"/>
    <w:rsid w:val="00C17BC9"/>
    <w:rsid w:val="00C17CAB"/>
    <w:rsid w:val="00C209CE"/>
    <w:rsid w:val="00C23D41"/>
    <w:rsid w:val="00C24B9C"/>
    <w:rsid w:val="00C25A4A"/>
    <w:rsid w:val="00C26DF7"/>
    <w:rsid w:val="00C27E77"/>
    <w:rsid w:val="00C339E9"/>
    <w:rsid w:val="00C34810"/>
    <w:rsid w:val="00C37477"/>
    <w:rsid w:val="00C402DE"/>
    <w:rsid w:val="00C41131"/>
    <w:rsid w:val="00C42803"/>
    <w:rsid w:val="00C4326C"/>
    <w:rsid w:val="00C43687"/>
    <w:rsid w:val="00C4552F"/>
    <w:rsid w:val="00C461F8"/>
    <w:rsid w:val="00C463D8"/>
    <w:rsid w:val="00C4753F"/>
    <w:rsid w:val="00C475CA"/>
    <w:rsid w:val="00C47F78"/>
    <w:rsid w:val="00C531B8"/>
    <w:rsid w:val="00C5327B"/>
    <w:rsid w:val="00C53A22"/>
    <w:rsid w:val="00C55A45"/>
    <w:rsid w:val="00C5773A"/>
    <w:rsid w:val="00C63F7B"/>
    <w:rsid w:val="00C6422E"/>
    <w:rsid w:val="00C65A00"/>
    <w:rsid w:val="00C65B64"/>
    <w:rsid w:val="00C66ACB"/>
    <w:rsid w:val="00C710A4"/>
    <w:rsid w:val="00C723CA"/>
    <w:rsid w:val="00C762E1"/>
    <w:rsid w:val="00C816AD"/>
    <w:rsid w:val="00C82D2E"/>
    <w:rsid w:val="00C834BA"/>
    <w:rsid w:val="00C84476"/>
    <w:rsid w:val="00C86038"/>
    <w:rsid w:val="00C9192A"/>
    <w:rsid w:val="00C91A65"/>
    <w:rsid w:val="00C91F74"/>
    <w:rsid w:val="00C92BF1"/>
    <w:rsid w:val="00C92FF1"/>
    <w:rsid w:val="00C93280"/>
    <w:rsid w:val="00C95717"/>
    <w:rsid w:val="00C958D6"/>
    <w:rsid w:val="00C9680C"/>
    <w:rsid w:val="00C97374"/>
    <w:rsid w:val="00C976DD"/>
    <w:rsid w:val="00CA00E4"/>
    <w:rsid w:val="00CA08C8"/>
    <w:rsid w:val="00CA10C2"/>
    <w:rsid w:val="00CA1321"/>
    <w:rsid w:val="00CA1DD2"/>
    <w:rsid w:val="00CA233B"/>
    <w:rsid w:val="00CA4A1F"/>
    <w:rsid w:val="00CA688C"/>
    <w:rsid w:val="00CA6FC5"/>
    <w:rsid w:val="00CB0356"/>
    <w:rsid w:val="00CB24BF"/>
    <w:rsid w:val="00CB289A"/>
    <w:rsid w:val="00CB2C3C"/>
    <w:rsid w:val="00CB3DEF"/>
    <w:rsid w:val="00CB614D"/>
    <w:rsid w:val="00CB645D"/>
    <w:rsid w:val="00CB6536"/>
    <w:rsid w:val="00CB698E"/>
    <w:rsid w:val="00CB7383"/>
    <w:rsid w:val="00CB7C74"/>
    <w:rsid w:val="00CC0AD5"/>
    <w:rsid w:val="00CC5184"/>
    <w:rsid w:val="00CC5DC0"/>
    <w:rsid w:val="00CC69B3"/>
    <w:rsid w:val="00CC6B3D"/>
    <w:rsid w:val="00CC76A8"/>
    <w:rsid w:val="00CD21CC"/>
    <w:rsid w:val="00CD376E"/>
    <w:rsid w:val="00CD3CCB"/>
    <w:rsid w:val="00CD4BCC"/>
    <w:rsid w:val="00CD61D8"/>
    <w:rsid w:val="00CD660D"/>
    <w:rsid w:val="00CE31F8"/>
    <w:rsid w:val="00CE39A7"/>
    <w:rsid w:val="00CE4966"/>
    <w:rsid w:val="00CE79D3"/>
    <w:rsid w:val="00CF396E"/>
    <w:rsid w:val="00CF7228"/>
    <w:rsid w:val="00CF7B27"/>
    <w:rsid w:val="00D00CBB"/>
    <w:rsid w:val="00D0256B"/>
    <w:rsid w:val="00D035D9"/>
    <w:rsid w:val="00D0670A"/>
    <w:rsid w:val="00D078A7"/>
    <w:rsid w:val="00D115F3"/>
    <w:rsid w:val="00D14E6D"/>
    <w:rsid w:val="00D15D47"/>
    <w:rsid w:val="00D161DB"/>
    <w:rsid w:val="00D174F7"/>
    <w:rsid w:val="00D177E7"/>
    <w:rsid w:val="00D2104B"/>
    <w:rsid w:val="00D2277E"/>
    <w:rsid w:val="00D22BA3"/>
    <w:rsid w:val="00D22FA8"/>
    <w:rsid w:val="00D24E55"/>
    <w:rsid w:val="00D24FEA"/>
    <w:rsid w:val="00D25341"/>
    <w:rsid w:val="00D2591F"/>
    <w:rsid w:val="00D25960"/>
    <w:rsid w:val="00D269AF"/>
    <w:rsid w:val="00D27097"/>
    <w:rsid w:val="00D30184"/>
    <w:rsid w:val="00D30B33"/>
    <w:rsid w:val="00D30CCF"/>
    <w:rsid w:val="00D316B1"/>
    <w:rsid w:val="00D3282E"/>
    <w:rsid w:val="00D344C8"/>
    <w:rsid w:val="00D34592"/>
    <w:rsid w:val="00D356C2"/>
    <w:rsid w:val="00D40257"/>
    <w:rsid w:val="00D40261"/>
    <w:rsid w:val="00D407F2"/>
    <w:rsid w:val="00D40C1A"/>
    <w:rsid w:val="00D4208E"/>
    <w:rsid w:val="00D436C3"/>
    <w:rsid w:val="00D44D79"/>
    <w:rsid w:val="00D455BB"/>
    <w:rsid w:val="00D46574"/>
    <w:rsid w:val="00D50ED8"/>
    <w:rsid w:val="00D51198"/>
    <w:rsid w:val="00D52F5F"/>
    <w:rsid w:val="00D554DB"/>
    <w:rsid w:val="00D564E2"/>
    <w:rsid w:val="00D578B0"/>
    <w:rsid w:val="00D57FB4"/>
    <w:rsid w:val="00D604AA"/>
    <w:rsid w:val="00D61269"/>
    <w:rsid w:val="00D6208D"/>
    <w:rsid w:val="00D62C43"/>
    <w:rsid w:val="00D63AEC"/>
    <w:rsid w:val="00D657DC"/>
    <w:rsid w:val="00D6722D"/>
    <w:rsid w:val="00D71EE0"/>
    <w:rsid w:val="00D71F6A"/>
    <w:rsid w:val="00D72118"/>
    <w:rsid w:val="00D7540F"/>
    <w:rsid w:val="00D802D7"/>
    <w:rsid w:val="00D82A11"/>
    <w:rsid w:val="00D83051"/>
    <w:rsid w:val="00D84B14"/>
    <w:rsid w:val="00D850A0"/>
    <w:rsid w:val="00D85BC5"/>
    <w:rsid w:val="00D86045"/>
    <w:rsid w:val="00D86994"/>
    <w:rsid w:val="00D87F3D"/>
    <w:rsid w:val="00D9027D"/>
    <w:rsid w:val="00D91177"/>
    <w:rsid w:val="00D92324"/>
    <w:rsid w:val="00D92C97"/>
    <w:rsid w:val="00D96838"/>
    <w:rsid w:val="00DA02CC"/>
    <w:rsid w:val="00DA1BA5"/>
    <w:rsid w:val="00DA2288"/>
    <w:rsid w:val="00DA25C7"/>
    <w:rsid w:val="00DA396B"/>
    <w:rsid w:val="00DA39D8"/>
    <w:rsid w:val="00DA4EBF"/>
    <w:rsid w:val="00DA7777"/>
    <w:rsid w:val="00DA785B"/>
    <w:rsid w:val="00DA7FAD"/>
    <w:rsid w:val="00DB2EC9"/>
    <w:rsid w:val="00DB37F8"/>
    <w:rsid w:val="00DB3B09"/>
    <w:rsid w:val="00DC0416"/>
    <w:rsid w:val="00DC0842"/>
    <w:rsid w:val="00DC116D"/>
    <w:rsid w:val="00DC1A9B"/>
    <w:rsid w:val="00DC2E32"/>
    <w:rsid w:val="00DC3324"/>
    <w:rsid w:val="00DC336E"/>
    <w:rsid w:val="00DC3A17"/>
    <w:rsid w:val="00DC47B6"/>
    <w:rsid w:val="00DC4DF0"/>
    <w:rsid w:val="00DC5334"/>
    <w:rsid w:val="00DC66C3"/>
    <w:rsid w:val="00DD035E"/>
    <w:rsid w:val="00DD1784"/>
    <w:rsid w:val="00DD2573"/>
    <w:rsid w:val="00DE07C5"/>
    <w:rsid w:val="00DE5267"/>
    <w:rsid w:val="00DF05C7"/>
    <w:rsid w:val="00DF0A53"/>
    <w:rsid w:val="00DF1C1C"/>
    <w:rsid w:val="00DF1E2D"/>
    <w:rsid w:val="00DF1EC1"/>
    <w:rsid w:val="00DF2331"/>
    <w:rsid w:val="00DF25BA"/>
    <w:rsid w:val="00DF28E3"/>
    <w:rsid w:val="00DF2DCD"/>
    <w:rsid w:val="00DF504A"/>
    <w:rsid w:val="00DF5C73"/>
    <w:rsid w:val="00DF7AC8"/>
    <w:rsid w:val="00E00387"/>
    <w:rsid w:val="00E018B4"/>
    <w:rsid w:val="00E03E8C"/>
    <w:rsid w:val="00E03F04"/>
    <w:rsid w:val="00E06145"/>
    <w:rsid w:val="00E07623"/>
    <w:rsid w:val="00E125EC"/>
    <w:rsid w:val="00E13F94"/>
    <w:rsid w:val="00E17108"/>
    <w:rsid w:val="00E21663"/>
    <w:rsid w:val="00E21E5E"/>
    <w:rsid w:val="00E23BD8"/>
    <w:rsid w:val="00E248C5"/>
    <w:rsid w:val="00E32878"/>
    <w:rsid w:val="00E34667"/>
    <w:rsid w:val="00E34F0B"/>
    <w:rsid w:val="00E35486"/>
    <w:rsid w:val="00E3661A"/>
    <w:rsid w:val="00E36652"/>
    <w:rsid w:val="00E4047D"/>
    <w:rsid w:val="00E4159C"/>
    <w:rsid w:val="00E42AB9"/>
    <w:rsid w:val="00E44C49"/>
    <w:rsid w:val="00E46321"/>
    <w:rsid w:val="00E46B1E"/>
    <w:rsid w:val="00E5118D"/>
    <w:rsid w:val="00E529C2"/>
    <w:rsid w:val="00E5323A"/>
    <w:rsid w:val="00E5388F"/>
    <w:rsid w:val="00E53F87"/>
    <w:rsid w:val="00E54173"/>
    <w:rsid w:val="00E5546C"/>
    <w:rsid w:val="00E627CB"/>
    <w:rsid w:val="00E6306B"/>
    <w:rsid w:val="00E6669A"/>
    <w:rsid w:val="00E67402"/>
    <w:rsid w:val="00E72C4A"/>
    <w:rsid w:val="00E72DF4"/>
    <w:rsid w:val="00E74110"/>
    <w:rsid w:val="00E766F4"/>
    <w:rsid w:val="00E77CBC"/>
    <w:rsid w:val="00E80F19"/>
    <w:rsid w:val="00E81A66"/>
    <w:rsid w:val="00E82171"/>
    <w:rsid w:val="00E82DEB"/>
    <w:rsid w:val="00E83400"/>
    <w:rsid w:val="00E839F1"/>
    <w:rsid w:val="00E85B2A"/>
    <w:rsid w:val="00E87C73"/>
    <w:rsid w:val="00E907AA"/>
    <w:rsid w:val="00E916B7"/>
    <w:rsid w:val="00E94C7E"/>
    <w:rsid w:val="00E94DD2"/>
    <w:rsid w:val="00E94DFF"/>
    <w:rsid w:val="00EA0AB5"/>
    <w:rsid w:val="00EA3899"/>
    <w:rsid w:val="00EA3DFA"/>
    <w:rsid w:val="00EA44D1"/>
    <w:rsid w:val="00EA6132"/>
    <w:rsid w:val="00EB2347"/>
    <w:rsid w:val="00EB4DC3"/>
    <w:rsid w:val="00EB583C"/>
    <w:rsid w:val="00EB5E12"/>
    <w:rsid w:val="00EB617E"/>
    <w:rsid w:val="00EC0758"/>
    <w:rsid w:val="00EC18CD"/>
    <w:rsid w:val="00EC1CAF"/>
    <w:rsid w:val="00EC2646"/>
    <w:rsid w:val="00EC3649"/>
    <w:rsid w:val="00EC47EE"/>
    <w:rsid w:val="00EC5090"/>
    <w:rsid w:val="00EC50D5"/>
    <w:rsid w:val="00EC5176"/>
    <w:rsid w:val="00EC65E0"/>
    <w:rsid w:val="00EC678E"/>
    <w:rsid w:val="00EC6A28"/>
    <w:rsid w:val="00EC7134"/>
    <w:rsid w:val="00EC77F5"/>
    <w:rsid w:val="00ED2945"/>
    <w:rsid w:val="00ED2E5B"/>
    <w:rsid w:val="00ED3048"/>
    <w:rsid w:val="00ED4395"/>
    <w:rsid w:val="00ED4D78"/>
    <w:rsid w:val="00ED6196"/>
    <w:rsid w:val="00ED6491"/>
    <w:rsid w:val="00EE50FC"/>
    <w:rsid w:val="00EE6D33"/>
    <w:rsid w:val="00EE7E62"/>
    <w:rsid w:val="00EF0CF5"/>
    <w:rsid w:val="00EF143A"/>
    <w:rsid w:val="00EF1445"/>
    <w:rsid w:val="00EF1FB2"/>
    <w:rsid w:val="00EF2237"/>
    <w:rsid w:val="00EF388A"/>
    <w:rsid w:val="00EF428F"/>
    <w:rsid w:val="00EF62C1"/>
    <w:rsid w:val="00F06172"/>
    <w:rsid w:val="00F07211"/>
    <w:rsid w:val="00F07A52"/>
    <w:rsid w:val="00F10469"/>
    <w:rsid w:val="00F14A24"/>
    <w:rsid w:val="00F15F8C"/>
    <w:rsid w:val="00F21B73"/>
    <w:rsid w:val="00F22D9E"/>
    <w:rsid w:val="00F23AF3"/>
    <w:rsid w:val="00F23BDC"/>
    <w:rsid w:val="00F275C2"/>
    <w:rsid w:val="00F27AA0"/>
    <w:rsid w:val="00F31A75"/>
    <w:rsid w:val="00F3215F"/>
    <w:rsid w:val="00F322B6"/>
    <w:rsid w:val="00F32BE6"/>
    <w:rsid w:val="00F34C5A"/>
    <w:rsid w:val="00F35818"/>
    <w:rsid w:val="00F37427"/>
    <w:rsid w:val="00F37AF3"/>
    <w:rsid w:val="00F42AAA"/>
    <w:rsid w:val="00F42E30"/>
    <w:rsid w:val="00F444DC"/>
    <w:rsid w:val="00F477BB"/>
    <w:rsid w:val="00F507D4"/>
    <w:rsid w:val="00F50D95"/>
    <w:rsid w:val="00F517A8"/>
    <w:rsid w:val="00F5352C"/>
    <w:rsid w:val="00F57B53"/>
    <w:rsid w:val="00F60976"/>
    <w:rsid w:val="00F6169E"/>
    <w:rsid w:val="00F63D53"/>
    <w:rsid w:val="00F65F35"/>
    <w:rsid w:val="00F70220"/>
    <w:rsid w:val="00F7073C"/>
    <w:rsid w:val="00F70740"/>
    <w:rsid w:val="00F70BBC"/>
    <w:rsid w:val="00F721FD"/>
    <w:rsid w:val="00F738ED"/>
    <w:rsid w:val="00F772C5"/>
    <w:rsid w:val="00F80E96"/>
    <w:rsid w:val="00F82AB8"/>
    <w:rsid w:val="00F85C2E"/>
    <w:rsid w:val="00F867C2"/>
    <w:rsid w:val="00F87445"/>
    <w:rsid w:val="00F876F4"/>
    <w:rsid w:val="00F90772"/>
    <w:rsid w:val="00F91D7E"/>
    <w:rsid w:val="00F94089"/>
    <w:rsid w:val="00F952E3"/>
    <w:rsid w:val="00F9601C"/>
    <w:rsid w:val="00F96031"/>
    <w:rsid w:val="00F96A59"/>
    <w:rsid w:val="00FA0DCA"/>
    <w:rsid w:val="00FA1E57"/>
    <w:rsid w:val="00FA1F30"/>
    <w:rsid w:val="00FA28DE"/>
    <w:rsid w:val="00FA356F"/>
    <w:rsid w:val="00FA4E9E"/>
    <w:rsid w:val="00FA70EA"/>
    <w:rsid w:val="00FB2C32"/>
    <w:rsid w:val="00FB2F71"/>
    <w:rsid w:val="00FB400C"/>
    <w:rsid w:val="00FB4358"/>
    <w:rsid w:val="00FB5BAE"/>
    <w:rsid w:val="00FC0211"/>
    <w:rsid w:val="00FC1BC0"/>
    <w:rsid w:val="00FC241B"/>
    <w:rsid w:val="00FC3156"/>
    <w:rsid w:val="00FC37FC"/>
    <w:rsid w:val="00FC4282"/>
    <w:rsid w:val="00FC5E02"/>
    <w:rsid w:val="00FC7C5D"/>
    <w:rsid w:val="00FC7D39"/>
    <w:rsid w:val="00FD034D"/>
    <w:rsid w:val="00FD0DDC"/>
    <w:rsid w:val="00FD22E2"/>
    <w:rsid w:val="00FD27ED"/>
    <w:rsid w:val="00FD38D9"/>
    <w:rsid w:val="00FD392D"/>
    <w:rsid w:val="00FD3D0F"/>
    <w:rsid w:val="00FD4F13"/>
    <w:rsid w:val="00FD67DD"/>
    <w:rsid w:val="00FD6B91"/>
    <w:rsid w:val="00FD6EB0"/>
    <w:rsid w:val="00FE19C0"/>
    <w:rsid w:val="00FE1A7C"/>
    <w:rsid w:val="00FE36E4"/>
    <w:rsid w:val="00FE567F"/>
    <w:rsid w:val="00FE5A15"/>
    <w:rsid w:val="00FE5E42"/>
    <w:rsid w:val="00FF2801"/>
    <w:rsid w:val="00FF4144"/>
    <w:rsid w:val="00FF4162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AE19"/>
  <w15:docId w15:val="{59C7C949-4286-4979-B3B7-CBFBDFC6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9273B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3BA"/>
    <w:pPr>
      <w:spacing w:before="100" w:beforeAutospacing="1" w:after="100" w:afterAutospacing="1"/>
    </w:pPr>
    <w:rPr>
      <w:rFonts w:eastAsia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9273BA"/>
  </w:style>
  <w:style w:type="character" w:styleId="Hyperlink">
    <w:name w:val="Hyperlink"/>
    <w:basedOn w:val="Standardskrifttypeiafsnit"/>
    <w:uiPriority w:val="99"/>
    <w:semiHidden/>
    <w:unhideWhenUsed/>
    <w:rsid w:val="009273BA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73B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73BA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73BA"/>
    <w:rPr>
      <w:rFonts w:eastAsia="Times New Roman"/>
      <w:b/>
      <w:bCs/>
      <w:sz w:val="27"/>
      <w:szCs w:val="27"/>
      <w:lang w:eastAsia="da-DK"/>
    </w:rPr>
  </w:style>
  <w:style w:type="character" w:customStyle="1" w:styleId="mw-headline">
    <w:name w:val="mw-headline"/>
    <w:basedOn w:val="Standardskrifttypeiafsnit"/>
    <w:rsid w:val="009273BA"/>
  </w:style>
  <w:style w:type="character" w:customStyle="1" w:styleId="mw-editsection">
    <w:name w:val="mw-editsection"/>
    <w:basedOn w:val="Standardskrifttypeiafsnit"/>
    <w:rsid w:val="009273BA"/>
  </w:style>
  <w:style w:type="character" w:customStyle="1" w:styleId="mw-editsection-bracket">
    <w:name w:val="mw-editsection-bracket"/>
    <w:basedOn w:val="Standardskrifttypeiafsnit"/>
    <w:rsid w:val="009273BA"/>
  </w:style>
  <w:style w:type="character" w:customStyle="1" w:styleId="mw-editsection-divider">
    <w:name w:val="mw-editsection-divider"/>
    <w:basedOn w:val="Standardskrifttypeiafsnit"/>
    <w:rsid w:val="009273BA"/>
  </w:style>
  <w:style w:type="character" w:styleId="Pladsholdertekst">
    <w:name w:val="Placeholder Text"/>
    <w:basedOn w:val="Standardskrifttypeiafsnit"/>
    <w:uiPriority w:val="99"/>
    <w:semiHidden/>
    <w:rsid w:val="007F0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actorization" TargetMode="Externa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Brander</dc:creator>
  <cp:lastModifiedBy>Peter Trautner Brander (NGHPT - Underviser - NGH)</cp:lastModifiedBy>
  <cp:revision>3</cp:revision>
  <cp:lastPrinted>2016-11-30T14:57:00Z</cp:lastPrinted>
  <dcterms:created xsi:type="dcterms:W3CDTF">2026-03-18T12:19:00Z</dcterms:created>
  <dcterms:modified xsi:type="dcterms:W3CDTF">2026-03-18T12:19:00Z</dcterms:modified>
</cp:coreProperties>
</file>