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4601" w14:textId="77777777" w:rsidR="005F4C62" w:rsidRDefault="005F4C62" w:rsidP="005F4C62">
      <w:pPr>
        <w:pStyle w:val="Titel"/>
      </w:pPr>
      <w:r>
        <w:t>Skriftlig opgave om Sagaer (dele af analyserende artikel)</w:t>
      </w:r>
    </w:p>
    <w:p w14:paraId="36E77240" w14:textId="77777777" w:rsidR="005F4C62" w:rsidRDefault="005F4C62" w:rsidP="005F4C62"/>
    <w:p w14:paraId="6816CB94" w14:textId="77777777" w:rsidR="005F4C62" w:rsidRPr="00430BBA" w:rsidRDefault="005F4C62" w:rsidP="00430BBA">
      <w:pPr>
        <w:pStyle w:val="Undertitel"/>
        <w:shd w:val="clear" w:color="auto" w:fill="FFFFFF" w:themeFill="background1"/>
        <w:rPr>
          <w:rStyle w:val="Svagfremhvning"/>
          <w:u w:val="single"/>
        </w:rPr>
      </w:pPr>
      <w:r w:rsidRPr="00430BBA">
        <w:rPr>
          <w:rStyle w:val="Svagfremhvning"/>
          <w:u w:val="single"/>
        </w:rPr>
        <w:t>Du skal i denne opgave skrive en artikel om sagaer.</w:t>
      </w:r>
    </w:p>
    <w:p w14:paraId="4D8CCDCC" w14:textId="77777777" w:rsidR="005F4C62" w:rsidRPr="00B627FA" w:rsidRDefault="005F4C62" w:rsidP="005F4C62">
      <w:pPr>
        <w:rPr>
          <w:b/>
          <w:bCs/>
        </w:rPr>
      </w:pPr>
    </w:p>
    <w:p w14:paraId="2DBFED91" w14:textId="77777777" w:rsidR="005F4C62" w:rsidRPr="00B627FA" w:rsidRDefault="005F4C62" w:rsidP="005F4C62">
      <w:pPr>
        <w:rPr>
          <w:b/>
          <w:bCs/>
        </w:rPr>
      </w:pPr>
      <w:r w:rsidRPr="00B627FA">
        <w:rPr>
          <w:b/>
          <w:bCs/>
          <w:highlight w:val="red"/>
        </w:rPr>
        <w:t xml:space="preserve">Din opgave </w:t>
      </w:r>
      <w:r w:rsidRPr="00B627FA">
        <w:rPr>
          <w:b/>
          <w:bCs/>
          <w:highlight w:val="red"/>
          <w:u w:val="single"/>
        </w:rPr>
        <w:t>skal</w:t>
      </w:r>
      <w:r w:rsidRPr="00B627FA">
        <w:rPr>
          <w:b/>
          <w:bCs/>
          <w:highlight w:val="red"/>
        </w:rPr>
        <w:t xml:space="preserve"> opbygges i følgende dele:</w:t>
      </w:r>
    </w:p>
    <w:p w14:paraId="3709A114" w14:textId="77777777" w:rsidR="005F4C62" w:rsidRDefault="005F4C62" w:rsidP="005F4C62">
      <w:pPr>
        <w:pStyle w:val="Listeafsnit"/>
        <w:numPr>
          <w:ilvl w:val="0"/>
          <w:numId w:val="1"/>
        </w:numPr>
      </w:pPr>
      <w:r>
        <w:t xml:space="preserve">En </w:t>
      </w:r>
      <w:r w:rsidR="00AF3DBD">
        <w:t xml:space="preserve">fængende </w:t>
      </w:r>
      <w:r>
        <w:t xml:space="preserve">rubrik og en </w:t>
      </w:r>
      <w:r w:rsidR="00AF3DBD">
        <w:t xml:space="preserve">uddybende </w:t>
      </w:r>
      <w:r>
        <w:t>underrubrik, der fortæller læseren, hvad artiklen handler om</w:t>
      </w:r>
    </w:p>
    <w:p w14:paraId="07754819" w14:textId="77777777" w:rsidR="005F4C62" w:rsidRDefault="005F4C62" w:rsidP="005F4C62">
      <w:pPr>
        <w:pStyle w:val="Listeafsnit"/>
        <w:numPr>
          <w:ilvl w:val="0"/>
          <w:numId w:val="1"/>
        </w:numPr>
      </w:pPr>
      <w:r>
        <w:t>En introduktion til emnet</w:t>
      </w:r>
      <w:r w:rsidR="00AF3DBD">
        <w:t>, hvor du skriver noget om litteraturhistorien. Det skal omhandle genren og den tid, det er fortalt i samt tidspunktet for nedskrivningen.</w:t>
      </w:r>
    </w:p>
    <w:p w14:paraId="395B93AA" w14:textId="77777777" w:rsidR="00AF3DBD" w:rsidRDefault="00AF3DBD" w:rsidP="00AF3DBD">
      <w:pPr>
        <w:pStyle w:val="Listeafsnit"/>
        <w:numPr>
          <w:ilvl w:val="0"/>
          <w:numId w:val="1"/>
        </w:numPr>
      </w:pPr>
      <w:r>
        <w:t>En gennemgang af de første 7 kapitler af Ravnkel Frøjsgodes saga:</w:t>
      </w:r>
    </w:p>
    <w:p w14:paraId="093CBD86" w14:textId="77777777" w:rsidR="00AF3DBD" w:rsidRDefault="00AF3DBD" w:rsidP="00AF3DBD">
      <w:pPr>
        <w:pStyle w:val="Listeafsnit"/>
      </w:pPr>
      <w:r>
        <w:t>A: et resume af handlingen.</w:t>
      </w:r>
    </w:p>
    <w:p w14:paraId="7A3F6C35" w14:textId="77777777" w:rsidR="00AF3DBD" w:rsidRDefault="00AF3DBD" w:rsidP="00AF3DBD">
      <w:pPr>
        <w:pStyle w:val="Listeafsnit"/>
      </w:pPr>
      <w:r>
        <w:t>B: en gennemgang af de typiske sagatræk (fortællestil, stamtræ, mundtlige træk osv., som du har præsenteret foroven.</w:t>
      </w:r>
    </w:p>
    <w:p w14:paraId="6E2725BC" w14:textId="77777777" w:rsidR="00AF3DBD" w:rsidRDefault="00AF3DBD" w:rsidP="00AF3DBD">
      <w:pPr>
        <w:pStyle w:val="Listeafsnit"/>
      </w:pPr>
      <w:r>
        <w:t>C: en karakteristik af miljøet.</w:t>
      </w:r>
    </w:p>
    <w:p w14:paraId="6EDFA07E" w14:textId="77777777" w:rsidR="00AF3DBD" w:rsidRDefault="00AF3DBD" w:rsidP="00AF3DBD">
      <w:pPr>
        <w:pStyle w:val="Listeafsnit"/>
      </w:pPr>
      <w:r>
        <w:t>D: en personkarakteristik – brug helhedssynsmodellen.</w:t>
      </w:r>
    </w:p>
    <w:p w14:paraId="141D0414" w14:textId="77777777" w:rsidR="00AF3DBD" w:rsidRDefault="00AF3DBD" w:rsidP="00AF3DBD">
      <w:pPr>
        <w:pStyle w:val="Listeafsnit"/>
      </w:pPr>
      <w:r>
        <w:t>E: en analyse af, hvordan begreberne ”æt og ære” kommer til udtryk i de første 7 kapitler af Ravnkel Frøjsgodes saga.</w:t>
      </w:r>
    </w:p>
    <w:p w14:paraId="383221F2" w14:textId="77777777" w:rsidR="00AF3DBD" w:rsidRDefault="00AF3DBD" w:rsidP="00AF3DBD">
      <w:pPr>
        <w:pStyle w:val="Listeafsnit"/>
        <w:numPr>
          <w:ilvl w:val="0"/>
          <w:numId w:val="1"/>
        </w:numPr>
      </w:pPr>
      <w:r>
        <w:t xml:space="preserve">Lav til sidst en afrunding på opgaven. Det er selvfølgelig lidt specielt, fordi der mangler mange kapitler af sagaen endnu. Det, du kan gøre, er med udgangspunkt i det, du har </w:t>
      </w:r>
      <w:proofErr w:type="gramStart"/>
      <w:r>
        <w:t>skrevet,</w:t>
      </w:r>
      <w:proofErr w:type="gramEnd"/>
      <w:r>
        <w:t xml:space="preserve"> at skrive kort, hvad sagaerne kan bruges til i dag. </w:t>
      </w:r>
    </w:p>
    <w:p w14:paraId="764D20F8" w14:textId="77777777" w:rsidR="00430BBA" w:rsidRDefault="00430BBA" w:rsidP="00AF3DBD">
      <w:pPr>
        <w:pStyle w:val="Listeafsnit"/>
        <w:numPr>
          <w:ilvl w:val="0"/>
          <w:numId w:val="1"/>
        </w:numPr>
      </w:pPr>
      <w:r>
        <w:t xml:space="preserve">Husk at lave henvisninger til citater. Det er nok denne gang at skrive (Ravnkel s. xx). Brug ikke PDF-sidetal. </w:t>
      </w:r>
    </w:p>
    <w:p w14:paraId="07F6C50E" w14:textId="54960A26" w:rsidR="00AF3DBD" w:rsidRDefault="00AF3DBD" w:rsidP="0043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OMFANG: 1½ til 2½ sider</w:t>
      </w:r>
      <w:r w:rsidR="00B627FA">
        <w:t xml:space="preserve"> – 3600 til 6000 tegn med mellemrum. </w:t>
      </w:r>
    </w:p>
    <w:p w14:paraId="20F26069" w14:textId="77777777" w:rsidR="00AF3DBD" w:rsidRPr="005F4C62" w:rsidRDefault="00AF3DBD" w:rsidP="00430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>Skriftstørrelse 12, 1½ linjeafstand</w:t>
      </w:r>
      <w:r w:rsidR="00430BBA">
        <w:t>. Husk navn og klasse i et sidehoved.</w:t>
      </w:r>
    </w:p>
    <w:p w14:paraId="0D696A13" w14:textId="77777777" w:rsidR="00036A1A" w:rsidRDefault="00036A1A"/>
    <w:p w14:paraId="1CEE3852" w14:textId="77777777" w:rsidR="00B627FA" w:rsidRDefault="00B627FA">
      <w:r>
        <w:t xml:space="preserve">Brug tiden fornuftigt. </w:t>
      </w:r>
    </w:p>
    <w:p w14:paraId="20170AC9" w14:textId="1C69ABBD" w:rsidR="005F4C62" w:rsidRDefault="00430BBA">
      <w:r>
        <w:t xml:space="preserve"> </w:t>
      </w:r>
    </w:p>
    <w:sectPr w:rsidR="005F4C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8C0F" w14:textId="77777777" w:rsidR="000C47B0" w:rsidRDefault="000C47B0" w:rsidP="005F4C62">
      <w:pPr>
        <w:spacing w:after="0" w:line="240" w:lineRule="auto"/>
      </w:pPr>
      <w:r>
        <w:separator/>
      </w:r>
    </w:p>
  </w:endnote>
  <w:endnote w:type="continuationSeparator" w:id="0">
    <w:p w14:paraId="5211870A" w14:textId="77777777" w:rsidR="000C47B0" w:rsidRDefault="000C47B0" w:rsidP="005F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134A" w14:textId="77777777" w:rsidR="000C47B0" w:rsidRDefault="000C47B0" w:rsidP="005F4C62">
      <w:pPr>
        <w:spacing w:after="0" w:line="240" w:lineRule="auto"/>
      </w:pPr>
      <w:r>
        <w:separator/>
      </w:r>
    </w:p>
  </w:footnote>
  <w:footnote w:type="continuationSeparator" w:id="0">
    <w:p w14:paraId="106A9A80" w14:textId="77777777" w:rsidR="000C47B0" w:rsidRDefault="000C47B0" w:rsidP="005F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297C"/>
    <w:multiLevelType w:val="hybridMultilevel"/>
    <w:tmpl w:val="333C0046"/>
    <w:lvl w:ilvl="0" w:tplc="86C6E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D6D10"/>
    <w:multiLevelType w:val="hybridMultilevel"/>
    <w:tmpl w:val="66B809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00157">
    <w:abstractNumId w:val="1"/>
  </w:num>
  <w:num w:numId="2" w16cid:durableId="13194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2"/>
    <w:rsid w:val="00036A1A"/>
    <w:rsid w:val="000C47B0"/>
    <w:rsid w:val="00430BBA"/>
    <w:rsid w:val="005F4C62"/>
    <w:rsid w:val="006D44E9"/>
    <w:rsid w:val="00AF3DBD"/>
    <w:rsid w:val="00B627FA"/>
    <w:rsid w:val="00C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7FBC"/>
  <w15:chartTrackingRefBased/>
  <w15:docId w15:val="{837294BD-B625-41F8-A457-CF9FEA46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F4C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5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4C62"/>
  </w:style>
  <w:style w:type="paragraph" w:styleId="Sidefod">
    <w:name w:val="footer"/>
    <w:basedOn w:val="Normal"/>
    <w:link w:val="SidefodTegn"/>
    <w:uiPriority w:val="99"/>
    <w:unhideWhenUsed/>
    <w:rsid w:val="005F4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4C62"/>
  </w:style>
  <w:style w:type="paragraph" w:styleId="Listeafsnit">
    <w:name w:val="List Paragraph"/>
    <w:basedOn w:val="Normal"/>
    <w:uiPriority w:val="34"/>
    <w:qFormat/>
    <w:rsid w:val="005F4C62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430B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BBA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430BB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Illemann Friberg (VORAM - Lærer - VB - VOR)</dc:creator>
  <cp:keywords/>
  <dc:description/>
  <cp:lastModifiedBy>Selle Liv Mikkelsen (VORSLM - Lærer - VB - VOR)</cp:lastModifiedBy>
  <cp:revision>3</cp:revision>
  <dcterms:created xsi:type="dcterms:W3CDTF">2019-02-26T06:21:00Z</dcterms:created>
  <dcterms:modified xsi:type="dcterms:W3CDTF">2023-12-04T08:48:00Z</dcterms:modified>
</cp:coreProperties>
</file>