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6B7C" w14:textId="77777777" w:rsidR="00007AD1" w:rsidRDefault="00007AD1" w:rsidP="00007AD1">
      <w:pPr>
        <w:jc w:val="center"/>
      </w:pPr>
      <w:r>
        <w:t>HISTORIE(FAGET) – ERFARINGER OG FORVENTNINGER</w:t>
      </w:r>
    </w:p>
    <w:p w14:paraId="1C7335E9" w14:textId="77777777" w:rsidR="00007AD1" w:rsidRPr="00007AD1" w:rsidRDefault="00007AD1" w:rsidP="00007AD1">
      <w:pPr>
        <w:rPr>
          <w:b/>
        </w:rPr>
      </w:pPr>
      <w:r w:rsidRPr="00007AD1">
        <w:rPr>
          <w:b/>
        </w:rPr>
        <w:t>Opgave:</w:t>
      </w:r>
    </w:p>
    <w:p w14:paraId="0AE7F886" w14:textId="19AF0CDC" w:rsidR="00007AD1" w:rsidRDefault="00007AD1" w:rsidP="00007AD1">
      <w:pPr>
        <w:pStyle w:val="Listeafsnit"/>
        <w:numPr>
          <w:ilvl w:val="0"/>
          <w:numId w:val="1"/>
        </w:numPr>
      </w:pPr>
      <w:r>
        <w:t xml:space="preserve">Skriv om dine erfaringer med historie og historiefaget, og dine forventninger til historiefaget på </w:t>
      </w:r>
      <w:r w:rsidR="00E75096">
        <w:t>HF</w:t>
      </w:r>
    </w:p>
    <w:p w14:paraId="06AF397D" w14:textId="6035F995" w:rsidR="00E75096" w:rsidRDefault="00E75096" w:rsidP="00E75096">
      <w:pPr>
        <w:pStyle w:val="Listeafsnit"/>
        <w:numPr>
          <w:ilvl w:val="0"/>
          <w:numId w:val="1"/>
        </w:numPr>
      </w:pPr>
      <w:r>
        <w:t xml:space="preserve">Formål: </w:t>
      </w:r>
      <w:r w:rsidR="00007AD1">
        <w:t>at få italesat jeres forventninger og erfaringer</w:t>
      </w:r>
      <w:r>
        <w:t xml:space="preserve"> med faget.</w:t>
      </w:r>
    </w:p>
    <w:p w14:paraId="2FFBD826" w14:textId="77777777" w:rsidR="00007AD1" w:rsidRDefault="00007AD1" w:rsidP="00007AD1"/>
    <w:p w14:paraId="6BA003F1" w14:textId="77777777" w:rsidR="00007AD1" w:rsidRDefault="00007AD1" w:rsidP="00007AD1">
      <w:r>
        <w:t>Navn:</w:t>
      </w:r>
    </w:p>
    <w:p w14:paraId="74C4307B" w14:textId="77777777" w:rsidR="00007AD1" w:rsidRDefault="00007AD1" w:rsidP="00007AD1"/>
    <w:p w14:paraId="2584C94F" w14:textId="299F91B3" w:rsidR="00D84086" w:rsidRPr="00D84086" w:rsidRDefault="00D84086" w:rsidP="00007AD1">
      <w:pPr>
        <w:rPr>
          <w:u w:val="single"/>
        </w:rPr>
      </w:pPr>
      <w:r w:rsidRPr="00D84086">
        <w:rPr>
          <w:u w:val="single"/>
        </w:rPr>
        <w:t>Erfaringer</w:t>
      </w:r>
      <w:r w:rsidR="004D7347">
        <w:rPr>
          <w:u w:val="single"/>
        </w:rPr>
        <w:t xml:space="preserve"> fra f</w:t>
      </w:r>
      <w:r>
        <w:rPr>
          <w:u w:val="single"/>
        </w:rPr>
        <w:t>olkeskolen</w:t>
      </w:r>
      <w:r w:rsidRPr="00D84086">
        <w:rPr>
          <w:u w:val="single"/>
        </w:rPr>
        <w:t>:</w:t>
      </w:r>
    </w:p>
    <w:p w14:paraId="7E4DC07C" w14:textId="77777777" w:rsidR="00CF67FF" w:rsidRPr="00D84086" w:rsidRDefault="00CF67FF" w:rsidP="00CF67FF">
      <w:pPr>
        <w:rPr>
          <w:i/>
        </w:rPr>
      </w:pPr>
      <w:r w:rsidRPr="00D84086">
        <w:rPr>
          <w:i/>
        </w:rPr>
        <w:t>Skriv løs</w:t>
      </w:r>
      <w:r>
        <w:rPr>
          <w:i/>
        </w:rPr>
        <w:t>:</w:t>
      </w:r>
    </w:p>
    <w:p w14:paraId="722BA174" w14:textId="11B4AAB0" w:rsidR="00007AD1" w:rsidRDefault="00007AD1" w:rsidP="00CF67FF">
      <w:pPr>
        <w:pStyle w:val="Listeafsnit"/>
        <w:numPr>
          <w:ilvl w:val="0"/>
          <w:numId w:val="3"/>
        </w:numPr>
      </w:pPr>
      <w:r>
        <w:t xml:space="preserve">Hvad synes </w:t>
      </w:r>
      <w:r w:rsidR="004D7347">
        <w:t>du om historieundervisningen i f</w:t>
      </w:r>
      <w:r>
        <w:t>olkeskolen?</w:t>
      </w:r>
      <w:r w:rsidR="00852AD6">
        <w:t xml:space="preserve"> </w:t>
      </w:r>
    </w:p>
    <w:p w14:paraId="5B04E872" w14:textId="77777777" w:rsidR="00E75096" w:rsidRDefault="00E75096" w:rsidP="00E75096">
      <w:pPr>
        <w:pStyle w:val="Listeafsnit"/>
      </w:pPr>
    </w:p>
    <w:p w14:paraId="716C1DAD" w14:textId="77777777" w:rsidR="00007AD1" w:rsidRDefault="00007AD1" w:rsidP="00007AD1"/>
    <w:p w14:paraId="5BBB60B2" w14:textId="77777777" w:rsidR="00D84086" w:rsidRDefault="00D84086" w:rsidP="00007AD1"/>
    <w:p w14:paraId="3E796767" w14:textId="77777777" w:rsidR="00007AD1" w:rsidRPr="00D84086" w:rsidRDefault="00D84086" w:rsidP="00007AD1">
      <w:pPr>
        <w:rPr>
          <w:i/>
        </w:rPr>
      </w:pPr>
      <w:r>
        <w:rPr>
          <w:i/>
        </w:rPr>
        <w:t>Skriv videre på</w:t>
      </w:r>
      <w:r w:rsidR="00852AD6" w:rsidRPr="00D84086">
        <w:rPr>
          <w:i/>
        </w:rPr>
        <w:t xml:space="preserve"> følgende sætninger:</w:t>
      </w:r>
    </w:p>
    <w:p w14:paraId="71D8FD71" w14:textId="77777777" w:rsidR="00D84086" w:rsidRDefault="00D84086" w:rsidP="00007AD1">
      <w:pPr>
        <w:rPr>
          <w:i/>
        </w:rPr>
      </w:pPr>
      <w:bookmarkStart w:id="0" w:name="_GoBack"/>
      <w:bookmarkEnd w:id="0"/>
    </w:p>
    <w:p w14:paraId="3AF4DCD9" w14:textId="330A17D5" w:rsidR="00D84086" w:rsidRPr="00CF67FF" w:rsidRDefault="004D7347" w:rsidP="00007AD1">
      <w:pPr>
        <w:pStyle w:val="Listeafsnit"/>
        <w:numPr>
          <w:ilvl w:val="0"/>
          <w:numId w:val="3"/>
        </w:numPr>
      </w:pPr>
      <w:r>
        <w:t>Historieundervisningen i f</w:t>
      </w:r>
      <w:r w:rsidR="00D84086" w:rsidRPr="00D84086">
        <w:t>olkeskolen var spændende, når</w:t>
      </w:r>
    </w:p>
    <w:p w14:paraId="5EC93FCE" w14:textId="77777777" w:rsidR="00D84086" w:rsidRDefault="00D84086" w:rsidP="00007AD1">
      <w:pPr>
        <w:rPr>
          <w:i/>
        </w:rPr>
      </w:pPr>
    </w:p>
    <w:p w14:paraId="69A1ACE8" w14:textId="4B395BA6" w:rsidR="00D84086" w:rsidRDefault="004D7347" w:rsidP="00CF67FF">
      <w:pPr>
        <w:pStyle w:val="Listeafsnit"/>
        <w:numPr>
          <w:ilvl w:val="0"/>
          <w:numId w:val="3"/>
        </w:numPr>
      </w:pPr>
      <w:r>
        <w:t>Historieundervisningen i f</w:t>
      </w:r>
      <w:r w:rsidR="00D84086" w:rsidRPr="00D84086">
        <w:t>olkeskolen var kedelig, når</w:t>
      </w:r>
    </w:p>
    <w:p w14:paraId="7844C4EF" w14:textId="77777777" w:rsidR="00CF67FF" w:rsidRDefault="00CF67FF" w:rsidP="00CF67FF"/>
    <w:p w14:paraId="3A12A4B0" w14:textId="77777777" w:rsidR="00CF67FF" w:rsidRDefault="00CF67FF" w:rsidP="00CF67FF">
      <w:pPr>
        <w:pStyle w:val="Listeafsnit"/>
      </w:pPr>
    </w:p>
    <w:p w14:paraId="7A732FC5" w14:textId="77777777" w:rsidR="00D84086" w:rsidRDefault="00D84086" w:rsidP="00007AD1"/>
    <w:p w14:paraId="2FFCA38F" w14:textId="77777777" w:rsidR="00D84086" w:rsidRPr="00D84086" w:rsidRDefault="00D84086" w:rsidP="00007AD1">
      <w:pPr>
        <w:rPr>
          <w:u w:val="single"/>
        </w:rPr>
      </w:pPr>
      <w:r w:rsidRPr="00D84086">
        <w:rPr>
          <w:u w:val="single"/>
        </w:rPr>
        <w:t>Erfaringer generelt:</w:t>
      </w:r>
    </w:p>
    <w:p w14:paraId="0A1B7CB2" w14:textId="77777777" w:rsidR="00D84086" w:rsidRPr="00D84086" w:rsidRDefault="00D84086" w:rsidP="00D84086">
      <w:pPr>
        <w:rPr>
          <w:i/>
        </w:rPr>
      </w:pPr>
      <w:r>
        <w:rPr>
          <w:i/>
        </w:rPr>
        <w:t>Skriv videre på</w:t>
      </w:r>
      <w:r w:rsidRPr="00D84086">
        <w:rPr>
          <w:i/>
        </w:rPr>
        <w:t xml:space="preserve"> følgende sætninger:</w:t>
      </w:r>
    </w:p>
    <w:p w14:paraId="5B8B60AD" w14:textId="77777777" w:rsidR="00D84086" w:rsidRDefault="00D84086" w:rsidP="00007AD1"/>
    <w:p w14:paraId="0D08A68A" w14:textId="727DD2A8" w:rsidR="00D84086" w:rsidRDefault="00D84086" w:rsidP="00CF67FF">
      <w:pPr>
        <w:pStyle w:val="Listeafsnit"/>
        <w:numPr>
          <w:ilvl w:val="0"/>
          <w:numId w:val="2"/>
        </w:numPr>
      </w:pPr>
      <w:r>
        <w:t xml:space="preserve">Når jeg </w:t>
      </w:r>
      <w:r w:rsidR="004D7347">
        <w:t xml:space="preserve">ser </w:t>
      </w:r>
      <w:r>
        <w:t xml:space="preserve">film om historiske begivenheder (fx 12 Years a Slave), så </w:t>
      </w:r>
    </w:p>
    <w:p w14:paraId="65728947" w14:textId="77777777" w:rsidR="00D84086" w:rsidRDefault="00D84086" w:rsidP="00007AD1"/>
    <w:p w14:paraId="76095CA1" w14:textId="77777777" w:rsidR="00D84086" w:rsidRDefault="00D84086" w:rsidP="00CF67FF">
      <w:pPr>
        <w:pStyle w:val="Listeafsnit"/>
        <w:numPr>
          <w:ilvl w:val="0"/>
          <w:numId w:val="2"/>
        </w:numPr>
      </w:pPr>
      <w:r>
        <w:t>Når jeg går på Nationalmuseet , så</w:t>
      </w:r>
    </w:p>
    <w:p w14:paraId="603385A5" w14:textId="77777777" w:rsidR="00D84086" w:rsidRDefault="00D84086" w:rsidP="00007AD1"/>
    <w:p w14:paraId="31C92C9B" w14:textId="77777777" w:rsidR="00CF67FF" w:rsidRDefault="00CF67FF" w:rsidP="00007AD1"/>
    <w:p w14:paraId="339B0035" w14:textId="77777777" w:rsidR="00D84086" w:rsidRDefault="00D84086" w:rsidP="00007AD1"/>
    <w:p w14:paraId="5C63AEFE" w14:textId="77777777" w:rsidR="00D84086" w:rsidRDefault="00D84086" w:rsidP="00007AD1">
      <w:pPr>
        <w:rPr>
          <w:u w:val="single"/>
        </w:rPr>
      </w:pPr>
      <w:r w:rsidRPr="00D84086">
        <w:rPr>
          <w:u w:val="single"/>
        </w:rPr>
        <w:t>Forventninger</w:t>
      </w:r>
      <w:r>
        <w:rPr>
          <w:u w:val="single"/>
        </w:rPr>
        <w:t xml:space="preserve"> til gymnasiet</w:t>
      </w:r>
      <w:r w:rsidRPr="00D84086">
        <w:rPr>
          <w:u w:val="single"/>
        </w:rPr>
        <w:t>:</w:t>
      </w:r>
    </w:p>
    <w:p w14:paraId="15429E1A" w14:textId="77777777" w:rsidR="00CF67FF" w:rsidRPr="00D84086" w:rsidRDefault="00CF67FF" w:rsidP="00CF67FF">
      <w:pPr>
        <w:rPr>
          <w:i/>
        </w:rPr>
      </w:pPr>
      <w:r>
        <w:rPr>
          <w:i/>
        </w:rPr>
        <w:t>Skriv videre på</w:t>
      </w:r>
      <w:r w:rsidRPr="00D84086">
        <w:rPr>
          <w:i/>
        </w:rPr>
        <w:t xml:space="preserve"> følgende sætninger:</w:t>
      </w:r>
    </w:p>
    <w:p w14:paraId="37B8018B" w14:textId="77777777" w:rsidR="00CF67FF" w:rsidRDefault="00CF67FF" w:rsidP="00007AD1"/>
    <w:p w14:paraId="773D39E2" w14:textId="1B93ADB2" w:rsidR="00D84086" w:rsidRDefault="00CF67FF" w:rsidP="00CF67FF">
      <w:pPr>
        <w:pStyle w:val="Listeafsnit"/>
        <w:numPr>
          <w:ilvl w:val="0"/>
          <w:numId w:val="4"/>
        </w:numPr>
      </w:pPr>
      <w:r>
        <w:t>Jeg tror, at vi skal arbejde med</w:t>
      </w:r>
    </w:p>
    <w:p w14:paraId="1E33E8A6" w14:textId="77777777" w:rsidR="00CF67FF" w:rsidRDefault="00CF67FF" w:rsidP="00CF67FF"/>
    <w:p w14:paraId="2CE62F44" w14:textId="15B00EC9" w:rsidR="00CF67FF" w:rsidRDefault="00CF67FF" w:rsidP="00CF67FF">
      <w:pPr>
        <w:pStyle w:val="Listeafsnit"/>
        <w:numPr>
          <w:ilvl w:val="0"/>
          <w:numId w:val="4"/>
        </w:numPr>
      </w:pPr>
      <w:r>
        <w:t>Jeg glæder mig til, at</w:t>
      </w:r>
    </w:p>
    <w:p w14:paraId="426475AD" w14:textId="77777777" w:rsidR="00CF67FF" w:rsidRDefault="00CF67FF" w:rsidP="00CF67FF"/>
    <w:p w14:paraId="0DC10EE1" w14:textId="3BB7BED5" w:rsidR="00CF67FF" w:rsidRDefault="00CF67FF" w:rsidP="00CF67FF">
      <w:pPr>
        <w:pStyle w:val="Listeafsnit"/>
        <w:numPr>
          <w:ilvl w:val="0"/>
          <w:numId w:val="4"/>
        </w:numPr>
      </w:pPr>
      <w:r>
        <w:t>Jeg håber ikke, at</w:t>
      </w:r>
    </w:p>
    <w:p w14:paraId="02E29DB9" w14:textId="77777777" w:rsidR="00D84086" w:rsidRDefault="00D84086" w:rsidP="00007AD1"/>
    <w:p w14:paraId="4AC9772E" w14:textId="77777777" w:rsidR="00D84086" w:rsidRPr="00D84086" w:rsidRDefault="00D84086" w:rsidP="00007AD1"/>
    <w:p w14:paraId="2DEE09AA" w14:textId="77777777" w:rsidR="00D84086" w:rsidRDefault="00D84086" w:rsidP="00007AD1">
      <w:pPr>
        <w:rPr>
          <w:i/>
        </w:rPr>
      </w:pPr>
    </w:p>
    <w:p w14:paraId="1FF58318" w14:textId="77777777" w:rsidR="00D84086" w:rsidRPr="00D84086" w:rsidRDefault="00D84086" w:rsidP="00007AD1">
      <w:pPr>
        <w:rPr>
          <w:i/>
        </w:rPr>
      </w:pPr>
    </w:p>
    <w:p w14:paraId="28B2FC5F" w14:textId="77777777" w:rsidR="00007AD1" w:rsidRPr="00007AD1" w:rsidRDefault="00007AD1" w:rsidP="00007AD1"/>
    <w:sectPr w:rsidR="00007AD1" w:rsidRPr="00007AD1" w:rsidSect="00896CA5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E8996" w14:textId="77777777" w:rsidR="00107359" w:rsidRDefault="00107359" w:rsidP="00007AD1">
      <w:r>
        <w:separator/>
      </w:r>
    </w:p>
  </w:endnote>
  <w:endnote w:type="continuationSeparator" w:id="0">
    <w:p w14:paraId="1DB09A6E" w14:textId="77777777" w:rsidR="00107359" w:rsidRDefault="00107359" w:rsidP="0000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F7A4" w14:textId="77777777" w:rsidR="00107359" w:rsidRDefault="00107359" w:rsidP="00007AD1">
      <w:r>
        <w:separator/>
      </w:r>
    </w:p>
  </w:footnote>
  <w:footnote w:type="continuationSeparator" w:id="0">
    <w:p w14:paraId="559DA406" w14:textId="77777777" w:rsidR="00107359" w:rsidRDefault="00107359" w:rsidP="0000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3C7A2" w14:textId="16A64F7E" w:rsidR="00CF67FF" w:rsidRDefault="00CF67FF" w:rsidP="00007A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749B"/>
    <w:multiLevelType w:val="hybridMultilevel"/>
    <w:tmpl w:val="D498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4E33"/>
    <w:multiLevelType w:val="hybridMultilevel"/>
    <w:tmpl w:val="53CA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2C09"/>
    <w:multiLevelType w:val="hybridMultilevel"/>
    <w:tmpl w:val="022C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585C"/>
    <w:multiLevelType w:val="hybridMultilevel"/>
    <w:tmpl w:val="FD42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D1"/>
    <w:rsid w:val="00007AD1"/>
    <w:rsid w:val="00107359"/>
    <w:rsid w:val="004D7347"/>
    <w:rsid w:val="00694E1D"/>
    <w:rsid w:val="00852AD6"/>
    <w:rsid w:val="00896CA5"/>
    <w:rsid w:val="00CB1F6A"/>
    <w:rsid w:val="00CF67FF"/>
    <w:rsid w:val="00D84086"/>
    <w:rsid w:val="00E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534DA9"/>
  <w14:defaultImageDpi w14:val="300"/>
  <w15:docId w15:val="{5C93499A-A1F8-1C4A-AF2F-D09D90E9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0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07AD1"/>
  </w:style>
  <w:style w:type="paragraph" w:styleId="Sidefod">
    <w:name w:val="footer"/>
    <w:basedOn w:val="Normal"/>
    <w:link w:val="SidefodTegn"/>
    <w:uiPriority w:val="99"/>
    <w:unhideWhenUsed/>
    <w:rsid w:val="00007AD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07AD1"/>
  </w:style>
  <w:style w:type="paragraph" w:styleId="Listeafsnit">
    <w:name w:val="List Paragraph"/>
    <w:basedOn w:val="Normal"/>
    <w:uiPriority w:val="34"/>
    <w:qFormat/>
    <w:rsid w:val="0000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685</Characters>
  <Application>Microsoft Office Word</Application>
  <DocSecurity>0</DocSecurity>
  <Lines>5</Lines>
  <Paragraphs>1</Paragraphs>
  <ScaleCrop>false</ScaleCrop>
  <Company>Herlev Gymnadsium og HF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ANS</cp:lastModifiedBy>
  <cp:revision>3</cp:revision>
  <dcterms:created xsi:type="dcterms:W3CDTF">2019-08-11T17:21:00Z</dcterms:created>
  <dcterms:modified xsi:type="dcterms:W3CDTF">2019-08-11T17:23:00Z</dcterms:modified>
</cp:coreProperties>
</file>