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5E06" w14:paraId="25853085" w14:textId="77777777" w:rsidTr="00C55E06">
        <w:tc>
          <w:tcPr>
            <w:tcW w:w="4814" w:type="dxa"/>
            <w:shd w:val="clear" w:color="auto" w:fill="B3E5A1" w:themeFill="accent6" w:themeFillTint="66"/>
          </w:tcPr>
          <w:p w14:paraId="48E341D6" w14:textId="2FA0AFE8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Sukrose koncentration</w:t>
            </w:r>
          </w:p>
        </w:tc>
        <w:tc>
          <w:tcPr>
            <w:tcW w:w="4814" w:type="dxa"/>
            <w:shd w:val="clear" w:color="auto" w:fill="B3E5A1" w:themeFill="accent6" w:themeFillTint="66"/>
          </w:tcPr>
          <w:p w14:paraId="51618702" w14:textId="5E183CDA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Masse af opløsning</w:t>
            </w:r>
          </w:p>
        </w:tc>
      </w:tr>
      <w:tr w:rsidR="00C55E06" w14:paraId="18D71899" w14:textId="77777777" w:rsidTr="00C55E06">
        <w:tc>
          <w:tcPr>
            <w:tcW w:w="4814" w:type="dxa"/>
            <w:shd w:val="clear" w:color="auto" w:fill="D9F2D0" w:themeFill="accent6" w:themeFillTint="33"/>
          </w:tcPr>
          <w:p w14:paraId="01A31B2A" w14:textId="38A23E18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6955BA40" w14:textId="5C591F86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99,8g</w:t>
            </w:r>
          </w:p>
        </w:tc>
      </w:tr>
      <w:tr w:rsidR="00C55E06" w14:paraId="07627685" w14:textId="77777777" w:rsidTr="00C55E06">
        <w:tc>
          <w:tcPr>
            <w:tcW w:w="4814" w:type="dxa"/>
            <w:shd w:val="clear" w:color="auto" w:fill="D9F2D0" w:themeFill="accent6" w:themeFillTint="33"/>
          </w:tcPr>
          <w:p w14:paraId="0ED76161" w14:textId="6280D400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77BF77C3" w14:textId="248C9B50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101,8g</w:t>
            </w:r>
          </w:p>
        </w:tc>
      </w:tr>
      <w:tr w:rsidR="00C55E06" w14:paraId="7BA96E81" w14:textId="77777777" w:rsidTr="00C55E06">
        <w:tc>
          <w:tcPr>
            <w:tcW w:w="4814" w:type="dxa"/>
            <w:shd w:val="clear" w:color="auto" w:fill="D9F2D0" w:themeFill="accent6" w:themeFillTint="33"/>
          </w:tcPr>
          <w:p w14:paraId="67697766" w14:textId="498C52C7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54166EE7" w14:textId="0A583625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103,7g</w:t>
            </w:r>
          </w:p>
        </w:tc>
      </w:tr>
      <w:tr w:rsidR="00C55E06" w14:paraId="4E1D126B" w14:textId="77777777" w:rsidTr="00C55E06">
        <w:tc>
          <w:tcPr>
            <w:tcW w:w="4814" w:type="dxa"/>
            <w:shd w:val="clear" w:color="auto" w:fill="D9F2D0" w:themeFill="accent6" w:themeFillTint="33"/>
          </w:tcPr>
          <w:p w14:paraId="2E013BDB" w14:textId="58A4986A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0062171B" w14:textId="3EC23D88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105,7g</w:t>
            </w:r>
          </w:p>
        </w:tc>
      </w:tr>
      <w:tr w:rsidR="00C55E06" w14:paraId="574DC8E7" w14:textId="77777777" w:rsidTr="00C55E06">
        <w:tc>
          <w:tcPr>
            <w:tcW w:w="4814" w:type="dxa"/>
            <w:shd w:val="clear" w:color="auto" w:fill="D9F2D0" w:themeFill="accent6" w:themeFillTint="33"/>
          </w:tcPr>
          <w:p w14:paraId="4C5861C6" w14:textId="1F74F2F1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75ABB50E" w14:textId="05E1AF8E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107,9g</w:t>
            </w:r>
          </w:p>
        </w:tc>
      </w:tr>
      <w:tr w:rsidR="00C55E06" w14:paraId="6D6B7B68" w14:textId="77777777" w:rsidTr="00C55E06">
        <w:tc>
          <w:tcPr>
            <w:tcW w:w="4814" w:type="dxa"/>
            <w:shd w:val="clear" w:color="auto" w:fill="D9F2D0" w:themeFill="accent6" w:themeFillTint="33"/>
          </w:tcPr>
          <w:p w14:paraId="70274F2F" w14:textId="7311D0F0" w:rsid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Sodavand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2F15ABC5" w14:textId="3583BC94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127,1g</w:t>
            </w:r>
          </w:p>
        </w:tc>
      </w:tr>
      <w:tr w:rsidR="00C55E06" w14:paraId="78FFB343" w14:textId="77777777" w:rsidTr="00C55E06">
        <w:tc>
          <w:tcPr>
            <w:tcW w:w="4814" w:type="dxa"/>
            <w:shd w:val="clear" w:color="auto" w:fill="D9F2D0" w:themeFill="accent6" w:themeFillTint="33"/>
          </w:tcPr>
          <w:p w14:paraId="33AA3380" w14:textId="07D51E51" w:rsid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Saft*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238679E9" w14:textId="5E449355" w:rsidR="00C55E06" w:rsidRPr="00C55E06" w:rsidRDefault="00C55E06" w:rsidP="00C55E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</w:tr>
    </w:tbl>
    <w:p w14:paraId="0C38383C" w14:textId="77777777" w:rsidR="00C55E06" w:rsidRDefault="00C55E06"/>
    <w:p w14:paraId="014E88C9" w14:textId="17AE1F0F" w:rsidR="00C55E06" w:rsidRDefault="00C55E06">
      <w:r>
        <w:t>*</w:t>
      </w:r>
      <w:r w:rsidRPr="00C55E06">
        <w:rPr>
          <w:rFonts w:ascii="Times New Roman" w:hAnsi="Times New Roman" w:cs="Times New Roman"/>
        </w:rPr>
        <w:t>Saft er ufortyndet</w:t>
      </w:r>
    </w:p>
    <w:sectPr w:rsidR="00C55E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06"/>
    <w:rsid w:val="00C55E06"/>
    <w:rsid w:val="00E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AADEF"/>
  <w15:chartTrackingRefBased/>
  <w15:docId w15:val="{C72E98C0-6641-8242-B18E-13279E47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5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5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5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5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5E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5E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5E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5E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5E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5E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5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5E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5E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5E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5E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5E0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5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Sofie Kofod-Jensen</dc:creator>
  <cp:keywords/>
  <dc:description/>
  <cp:lastModifiedBy>Julie Sofie Kofod-Jensen</cp:lastModifiedBy>
  <cp:revision>1</cp:revision>
  <dcterms:created xsi:type="dcterms:W3CDTF">2024-11-26T07:00:00Z</dcterms:created>
  <dcterms:modified xsi:type="dcterms:W3CDTF">2024-11-26T07:05:00Z</dcterms:modified>
</cp:coreProperties>
</file>