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C252" w14:textId="1E220E54" w:rsidR="003B2EDC" w:rsidRDefault="008E1510" w:rsidP="00FB2C93">
      <w:pPr>
        <w:pStyle w:val="Overskrift1"/>
      </w:pPr>
      <w:r>
        <w:t xml:space="preserve">Spørgsmål til s. </w:t>
      </w:r>
      <w:r w:rsidR="00800DAF">
        <w:t>8-10</w:t>
      </w:r>
      <w:r>
        <w:t xml:space="preserve"> om råoli</w:t>
      </w:r>
      <w:r w:rsidR="006245A8">
        <w:t>e.</w:t>
      </w:r>
    </w:p>
    <w:p w14:paraId="0862A848" w14:textId="73D80C98" w:rsidR="003B2EDC" w:rsidRDefault="003B2EDC" w:rsidP="003B2EDC">
      <w:pPr>
        <w:pStyle w:val="Listeafsnit"/>
        <w:numPr>
          <w:ilvl w:val="0"/>
          <w:numId w:val="1"/>
        </w:numPr>
      </w:pPr>
      <w:r>
        <w:t>Hvad bruges råolie til?</w:t>
      </w:r>
    </w:p>
    <w:p w14:paraId="42680D2B" w14:textId="178E2DD9" w:rsidR="00F714FD" w:rsidRDefault="00F714FD" w:rsidP="00F714FD"/>
    <w:p w14:paraId="448191D5" w14:textId="39C47477" w:rsidR="006245A8" w:rsidRDefault="006245A8" w:rsidP="00F714FD"/>
    <w:p w14:paraId="40B4DC23" w14:textId="77777777" w:rsidR="006245A8" w:rsidRDefault="006245A8" w:rsidP="00F714FD"/>
    <w:p w14:paraId="55AF9B9D" w14:textId="77777777" w:rsidR="00F714FD" w:rsidRDefault="00F714FD" w:rsidP="00F714FD"/>
    <w:p w14:paraId="4EDE81DD" w14:textId="6C5C4E73" w:rsidR="003B2EDC" w:rsidRDefault="003B2EDC" w:rsidP="003B2EDC">
      <w:pPr>
        <w:pStyle w:val="Listeafsnit"/>
        <w:numPr>
          <w:ilvl w:val="0"/>
          <w:numId w:val="1"/>
        </w:numPr>
      </w:pPr>
      <w:r>
        <w:t>Opskriv reaktion</w:t>
      </w:r>
      <w:r w:rsidR="00773958">
        <w:t>en</w:t>
      </w:r>
      <w:r>
        <w:t xml:space="preserve"> for forbrænding af </w:t>
      </w:r>
      <w:proofErr w:type="spellStart"/>
      <w:r>
        <w:t>methan</w:t>
      </w:r>
      <w:proofErr w:type="spellEnd"/>
      <w:r w:rsidR="00773958">
        <w:t xml:space="preserve"> (naturgas)</w:t>
      </w:r>
      <w:r w:rsidR="00F714FD">
        <w:t>.</w:t>
      </w:r>
      <w:r w:rsidR="00990D1E">
        <w:t xml:space="preserve"> </w:t>
      </w:r>
    </w:p>
    <w:p w14:paraId="53E04032" w14:textId="756DFB8F" w:rsidR="00F714FD" w:rsidRDefault="00F714FD" w:rsidP="00F714FD"/>
    <w:p w14:paraId="17589CC8" w14:textId="77777777" w:rsidR="006245A8" w:rsidRDefault="006245A8" w:rsidP="00F714FD"/>
    <w:p w14:paraId="5EA03D02" w14:textId="4451582F" w:rsidR="00F714FD" w:rsidRDefault="00F714FD" w:rsidP="00F714FD"/>
    <w:p w14:paraId="7FB0D079" w14:textId="77777777" w:rsidR="00F714FD" w:rsidRDefault="00F714FD" w:rsidP="00F714FD"/>
    <w:p w14:paraId="7CC9B08D" w14:textId="178E54B4" w:rsidR="006245A8" w:rsidRDefault="006245A8" w:rsidP="003B2EDC">
      <w:pPr>
        <w:pStyle w:val="Listeafsnit"/>
        <w:numPr>
          <w:ilvl w:val="0"/>
          <w:numId w:val="1"/>
        </w:numPr>
      </w:pPr>
      <w:r>
        <w:t xml:space="preserve">Forklar hvordan stofferne i råolie adskilles </w:t>
      </w:r>
      <w:r w:rsidR="00BA2C70">
        <w:t>ved destillation.</w:t>
      </w:r>
    </w:p>
    <w:p w14:paraId="374D0496" w14:textId="6E674F44" w:rsidR="006245A8" w:rsidRDefault="006245A8" w:rsidP="006245A8"/>
    <w:p w14:paraId="0C58D719" w14:textId="0666A1CA" w:rsidR="006245A8" w:rsidRDefault="006245A8" w:rsidP="006245A8"/>
    <w:p w14:paraId="2A596F7E" w14:textId="4416F596" w:rsidR="00353C28" w:rsidRDefault="00353C28" w:rsidP="006245A8"/>
    <w:p w14:paraId="3FD859E7" w14:textId="77777777" w:rsidR="00353C28" w:rsidRDefault="00353C28" w:rsidP="006245A8"/>
    <w:p w14:paraId="32F58C7E" w14:textId="1C58442E" w:rsidR="008739ED" w:rsidRDefault="003B2EDC" w:rsidP="008739ED">
      <w:pPr>
        <w:pStyle w:val="Listeafsnit"/>
        <w:numPr>
          <w:ilvl w:val="0"/>
          <w:numId w:val="1"/>
        </w:numPr>
      </w:pPr>
      <w:r>
        <w:t xml:space="preserve">Skriv antal </w:t>
      </w:r>
      <w:r w:rsidR="00BD47A9">
        <w:t>carbon</w:t>
      </w:r>
      <w:r>
        <w:t>-atomer ud for hver tappehane</w:t>
      </w:r>
      <w:r w:rsidR="00855C8D">
        <w:t>.</w:t>
      </w:r>
    </w:p>
    <w:p w14:paraId="15E4D933" w14:textId="77777777" w:rsidR="00BD47A9" w:rsidRDefault="00BD47A9" w:rsidP="003B2EDC">
      <w:pPr>
        <w:pStyle w:val="Listeafsnit"/>
      </w:pPr>
    </w:p>
    <w:p w14:paraId="4780FFBE" w14:textId="3612E762" w:rsidR="003B2EDC" w:rsidRDefault="003B2EDC" w:rsidP="003B2EDC">
      <w:pPr>
        <w:pStyle w:val="Listeafsnit"/>
      </w:pPr>
      <w:r w:rsidRPr="003B2EDC">
        <w:rPr>
          <w:noProof/>
        </w:rPr>
        <w:drawing>
          <wp:anchor distT="0" distB="0" distL="114300" distR="114300" simplePos="0" relativeHeight="251658240" behindDoc="0" locked="0" layoutInCell="1" allowOverlap="1" wp14:anchorId="342B9651" wp14:editId="12A997F5">
            <wp:simplePos x="0" y="0"/>
            <wp:positionH relativeFrom="column">
              <wp:posOffset>459740</wp:posOffset>
            </wp:positionH>
            <wp:positionV relativeFrom="paragraph">
              <wp:posOffset>3175</wp:posOffset>
            </wp:positionV>
            <wp:extent cx="2486891" cy="2726750"/>
            <wp:effectExtent l="0" t="0" r="2540" b="381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891" cy="272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C83">
        <w:t>L</w:t>
      </w:r>
      <w:r w:rsidR="00BD47A9">
        <w:t>aveste kogepunkt:</w:t>
      </w:r>
    </w:p>
    <w:p w14:paraId="326B7D1E" w14:textId="77777777" w:rsidR="00BD47A9" w:rsidRDefault="00BD47A9" w:rsidP="003B2EDC">
      <w:pPr>
        <w:pStyle w:val="Listeafsnit"/>
      </w:pPr>
    </w:p>
    <w:p w14:paraId="35432337" w14:textId="77777777" w:rsidR="00BD47A9" w:rsidRDefault="00BD47A9" w:rsidP="003B2EDC">
      <w:pPr>
        <w:pStyle w:val="Listeafsnit"/>
      </w:pPr>
    </w:p>
    <w:p w14:paraId="4941EDFA" w14:textId="77777777" w:rsidR="009F5C83" w:rsidRDefault="009F5C83" w:rsidP="003B2EDC">
      <w:pPr>
        <w:pStyle w:val="Listeafsnit"/>
      </w:pPr>
    </w:p>
    <w:p w14:paraId="1390972B" w14:textId="0E435C8B" w:rsidR="00BD47A9" w:rsidRDefault="00BD47A9" w:rsidP="003B2EDC">
      <w:pPr>
        <w:pStyle w:val="Listeafsnit"/>
      </w:pPr>
      <w:r>
        <w:t>30-170 grader:</w:t>
      </w:r>
    </w:p>
    <w:p w14:paraId="7349A44A" w14:textId="77777777" w:rsidR="00BD47A9" w:rsidRDefault="00BD47A9" w:rsidP="003B2EDC">
      <w:pPr>
        <w:pStyle w:val="Listeafsnit"/>
      </w:pPr>
    </w:p>
    <w:p w14:paraId="11A220BF" w14:textId="77777777" w:rsidR="006F73DC" w:rsidRDefault="006F73DC" w:rsidP="003B2EDC">
      <w:pPr>
        <w:pStyle w:val="Listeafsnit"/>
      </w:pPr>
    </w:p>
    <w:p w14:paraId="40EA4D29" w14:textId="723FE56C" w:rsidR="00BD47A9" w:rsidRDefault="00BD47A9" w:rsidP="003B2EDC">
      <w:pPr>
        <w:pStyle w:val="Listeafsnit"/>
      </w:pPr>
      <w:r>
        <w:t>160-150 grader:</w:t>
      </w:r>
    </w:p>
    <w:p w14:paraId="59F39B19" w14:textId="77777777" w:rsidR="009F5C83" w:rsidRDefault="009F5C83" w:rsidP="003B2EDC">
      <w:pPr>
        <w:pStyle w:val="Listeafsnit"/>
      </w:pPr>
    </w:p>
    <w:p w14:paraId="05283B62" w14:textId="77777777" w:rsidR="006F73DC" w:rsidRDefault="006F73DC" w:rsidP="003B2EDC">
      <w:pPr>
        <w:pStyle w:val="Listeafsnit"/>
      </w:pPr>
    </w:p>
    <w:p w14:paraId="0859D718" w14:textId="2593BA3F" w:rsidR="00BD47A9" w:rsidRDefault="009F5C83" w:rsidP="003B2EDC">
      <w:pPr>
        <w:pStyle w:val="Listeafsnit"/>
      </w:pPr>
      <w:r>
        <w:t>220-370 grader:</w:t>
      </w:r>
    </w:p>
    <w:p w14:paraId="47F54158" w14:textId="77777777" w:rsidR="009F5C83" w:rsidRDefault="009F5C83" w:rsidP="003B2EDC">
      <w:pPr>
        <w:pStyle w:val="Listeafsnit"/>
      </w:pPr>
    </w:p>
    <w:p w14:paraId="39B26A01" w14:textId="77777777" w:rsidR="009F5C83" w:rsidRDefault="009F5C83" w:rsidP="003B2EDC">
      <w:pPr>
        <w:pStyle w:val="Listeafsnit"/>
      </w:pPr>
    </w:p>
    <w:p w14:paraId="5A5381D8" w14:textId="443E348F" w:rsidR="009F5C83" w:rsidRDefault="009F5C83" w:rsidP="003B2EDC">
      <w:pPr>
        <w:pStyle w:val="Listeafsnit"/>
      </w:pPr>
      <w:r>
        <w:t>Højere kogepunkt:</w:t>
      </w:r>
    </w:p>
    <w:p w14:paraId="1855FFB4" w14:textId="77777777" w:rsidR="009F5C83" w:rsidRDefault="009F5C83" w:rsidP="00FB2C93"/>
    <w:p w14:paraId="670054A2" w14:textId="300BFAC8" w:rsidR="003B2EDC" w:rsidRDefault="003B2EDC" w:rsidP="003B2EDC">
      <w:pPr>
        <w:pStyle w:val="Listeafsnit"/>
        <w:numPr>
          <w:ilvl w:val="0"/>
          <w:numId w:val="1"/>
        </w:numPr>
      </w:pPr>
      <w:r>
        <w:t>Hvad er cracking</w:t>
      </w:r>
      <w:r w:rsidR="00FD2742">
        <w:t>?</w:t>
      </w:r>
    </w:p>
    <w:p w14:paraId="56A0A1B9" w14:textId="072582F0" w:rsidR="00FD2742" w:rsidRDefault="00FD2742" w:rsidP="00FD2742"/>
    <w:p w14:paraId="451CDEAB" w14:textId="77777777" w:rsidR="00FD2742" w:rsidRDefault="00FD2742" w:rsidP="00FD2742"/>
    <w:p w14:paraId="22CCEE46" w14:textId="77777777" w:rsidR="00996590" w:rsidRDefault="00996590" w:rsidP="00FD2742"/>
    <w:p w14:paraId="6DD49760" w14:textId="77777777" w:rsidR="00996590" w:rsidRDefault="00996590" w:rsidP="00FD2742"/>
    <w:p w14:paraId="62F195A9" w14:textId="77777777" w:rsidR="00445C1D" w:rsidRDefault="00445C1D" w:rsidP="00FD2742"/>
    <w:p w14:paraId="6221A72D" w14:textId="422ECE91" w:rsidR="003B2EDC" w:rsidRDefault="003B2EDC" w:rsidP="003B2EDC">
      <w:pPr>
        <w:pStyle w:val="Listeafsnit"/>
        <w:numPr>
          <w:ilvl w:val="0"/>
          <w:numId w:val="1"/>
        </w:numPr>
      </w:pPr>
      <w:r>
        <w:t xml:space="preserve">Hvad er </w:t>
      </w:r>
      <w:proofErr w:type="spellStart"/>
      <w:r>
        <w:t>reforming</w:t>
      </w:r>
      <w:proofErr w:type="spellEnd"/>
      <w:r>
        <w:t>?</w:t>
      </w:r>
    </w:p>
    <w:p w14:paraId="18B77190" w14:textId="547A3DA7" w:rsidR="00FD2742" w:rsidRDefault="00FD2742" w:rsidP="00FD2742"/>
    <w:p w14:paraId="5C653F15" w14:textId="77777777" w:rsidR="00996590" w:rsidRDefault="00996590" w:rsidP="00FD2742"/>
    <w:p w14:paraId="20225538" w14:textId="77777777" w:rsidR="00996590" w:rsidRDefault="00996590" w:rsidP="00FD2742"/>
    <w:p w14:paraId="1459A66B" w14:textId="77777777" w:rsidR="00996590" w:rsidRDefault="00996590" w:rsidP="00FD2742"/>
    <w:p w14:paraId="709C2514" w14:textId="77777777" w:rsidR="00FD2742" w:rsidRDefault="00FD2742" w:rsidP="00FD2742"/>
    <w:p w14:paraId="2A3FFB34" w14:textId="21F94818" w:rsidR="00996590" w:rsidRDefault="003B2EDC" w:rsidP="00996590">
      <w:pPr>
        <w:pStyle w:val="Listeafsnit"/>
        <w:numPr>
          <w:ilvl w:val="0"/>
          <w:numId w:val="1"/>
        </w:numPr>
      </w:pPr>
      <w:r>
        <w:t>Hvad er oktantal?</w:t>
      </w:r>
      <w:r w:rsidR="00996590">
        <w:t xml:space="preserve"> Forklar hvorfor stoffet til højre har højere oktantal</w:t>
      </w:r>
    </w:p>
    <w:p w14:paraId="5AE913AE" w14:textId="7394C44B" w:rsidR="003B2EDC" w:rsidRDefault="003B2EDC" w:rsidP="00996590">
      <w:pPr>
        <w:pStyle w:val="Listeafsnit"/>
      </w:pPr>
    </w:p>
    <w:p w14:paraId="68464B28" w14:textId="77777777" w:rsidR="00FB2C93" w:rsidRDefault="00FB2C93" w:rsidP="00FB2C93">
      <w:pPr>
        <w:pStyle w:val="Listeafsnit"/>
      </w:pPr>
    </w:p>
    <w:p w14:paraId="7939CAA9" w14:textId="1CBBC7C9" w:rsidR="00FB2C93" w:rsidRDefault="00996590" w:rsidP="00FB2C93">
      <w:pPr>
        <w:pStyle w:val="Listeafsnit"/>
      </w:pPr>
      <w:r w:rsidRPr="00FB2C93">
        <w:rPr>
          <w:noProof/>
        </w:rPr>
        <w:drawing>
          <wp:inline distT="0" distB="0" distL="0" distR="0" wp14:anchorId="6AEC261C" wp14:editId="007EF3F1">
            <wp:extent cx="5276348" cy="1626947"/>
            <wp:effectExtent l="0" t="0" r="0" b="0"/>
            <wp:docPr id="1988932387" name="Billede 1" descr="Et billede, der indeholder diagram, linje/række, mønst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932387" name="Billede 1" descr="Et billede, der indeholder diagram, linje/række, mønster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8104" cy="163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2B13D" w14:textId="77777777" w:rsidR="00996590" w:rsidRDefault="00996590" w:rsidP="00FB2C93">
      <w:pPr>
        <w:pStyle w:val="Listeafsnit"/>
      </w:pPr>
    </w:p>
    <w:p w14:paraId="34D29820" w14:textId="77777777" w:rsidR="00FB2C93" w:rsidRDefault="00FB2C93" w:rsidP="00FB2C93">
      <w:pPr>
        <w:pStyle w:val="Listeafsnit"/>
      </w:pPr>
    </w:p>
    <w:p w14:paraId="33E185C0" w14:textId="6CAE3300" w:rsidR="00996590" w:rsidRDefault="00FB2C93" w:rsidP="00996590">
      <w:pPr>
        <w:pStyle w:val="Listeafsnit"/>
        <w:numPr>
          <w:ilvl w:val="0"/>
          <w:numId w:val="1"/>
        </w:numPr>
      </w:pPr>
      <w:r>
        <w:t>Navngiv d</w:t>
      </w:r>
      <w:r w:rsidR="00445C1D">
        <w:t>e</w:t>
      </w:r>
      <w:r>
        <w:t xml:space="preserve"> to stoffer</w:t>
      </w:r>
    </w:p>
    <w:p w14:paraId="5212180E" w14:textId="77777777" w:rsidR="00996590" w:rsidRDefault="00996590" w:rsidP="00996590">
      <w:pPr>
        <w:ind w:left="360"/>
      </w:pPr>
    </w:p>
    <w:p w14:paraId="7894BD23" w14:textId="33F4C398" w:rsidR="00FB2C93" w:rsidRDefault="00FB2C93" w:rsidP="00996590">
      <w:pPr>
        <w:ind w:left="360"/>
      </w:pPr>
    </w:p>
    <w:p w14:paraId="6EE336A4" w14:textId="77777777" w:rsidR="00996590" w:rsidRDefault="00996590" w:rsidP="00996590">
      <w:pPr>
        <w:ind w:left="360"/>
      </w:pPr>
    </w:p>
    <w:sectPr w:rsidR="00996590" w:rsidSect="001053A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618ED"/>
    <w:multiLevelType w:val="hybridMultilevel"/>
    <w:tmpl w:val="A35479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85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DC"/>
    <w:rsid w:val="001053A4"/>
    <w:rsid w:val="00353C28"/>
    <w:rsid w:val="003B2EDC"/>
    <w:rsid w:val="00445C1D"/>
    <w:rsid w:val="006245A8"/>
    <w:rsid w:val="006A1AC9"/>
    <w:rsid w:val="006F73DC"/>
    <w:rsid w:val="00773958"/>
    <w:rsid w:val="00800DAF"/>
    <w:rsid w:val="00855C8D"/>
    <w:rsid w:val="008739ED"/>
    <w:rsid w:val="008E1510"/>
    <w:rsid w:val="00990D1E"/>
    <w:rsid w:val="00996590"/>
    <w:rsid w:val="009F5C83"/>
    <w:rsid w:val="00BA2C70"/>
    <w:rsid w:val="00BD47A9"/>
    <w:rsid w:val="00D6721B"/>
    <w:rsid w:val="00EF3A7E"/>
    <w:rsid w:val="00F714FD"/>
    <w:rsid w:val="00FB2C93"/>
    <w:rsid w:val="00FD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ACAC"/>
  <w15:chartTrackingRefBased/>
  <w15:docId w15:val="{B283372D-B03C-1346-9D89-8A060020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55C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B2EDC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55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68</Words>
  <Characters>417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Heick Hansen</dc:creator>
  <cp:keywords/>
  <dc:description/>
  <cp:lastModifiedBy>Pernille Heick Hansen</cp:lastModifiedBy>
  <cp:revision>19</cp:revision>
  <dcterms:created xsi:type="dcterms:W3CDTF">2021-12-07T12:28:00Z</dcterms:created>
  <dcterms:modified xsi:type="dcterms:W3CDTF">2025-01-07T08:04:00Z</dcterms:modified>
</cp:coreProperties>
</file>