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13BC" w14:textId="77777777" w:rsidR="003D5F6A" w:rsidRDefault="003D5F6A" w:rsidP="003D5F6A">
      <w:pPr>
        <w:jc w:val="center"/>
        <w:rPr>
          <w:b/>
          <w:sz w:val="28"/>
        </w:rPr>
      </w:pPr>
      <w:r w:rsidRPr="00147AB8">
        <w:rPr>
          <w:b/>
          <w:sz w:val="28"/>
        </w:rPr>
        <w:t xml:space="preserve">Smertestillende stoffer </w:t>
      </w:r>
    </w:p>
    <w:p w14:paraId="32444583" w14:textId="77777777" w:rsidR="003D5F6A" w:rsidRDefault="003D5F6A" w:rsidP="003D5F6A">
      <w:pPr>
        <w:jc w:val="center"/>
        <w:rPr>
          <w:b/>
          <w:sz w:val="28"/>
        </w:rPr>
      </w:pPr>
    </w:p>
    <w:p w14:paraId="3265D4D5" w14:textId="1CA9BE91" w:rsidR="003D5F6A" w:rsidRPr="003D5F6A" w:rsidRDefault="003D5F6A" w:rsidP="003D5F6A">
      <w:pPr>
        <w:rPr>
          <w:b/>
          <w:szCs w:val="22"/>
        </w:rPr>
      </w:pPr>
      <w:r w:rsidRPr="003D5F6A">
        <w:rPr>
          <w:b/>
          <w:szCs w:val="22"/>
        </w:rPr>
        <w:t>Paracetamol</w:t>
      </w:r>
    </w:p>
    <w:p w14:paraId="1DBAB78C" w14:textId="567EE538" w:rsidR="003D5F6A" w:rsidRDefault="003D5F6A" w:rsidP="00903B6A">
      <w:pPr>
        <w:pStyle w:val="Listeafsnit"/>
        <w:numPr>
          <w:ilvl w:val="0"/>
          <w:numId w:val="2"/>
        </w:numPr>
      </w:pPr>
      <w:r w:rsidRPr="00903B6A">
        <w:rPr>
          <w:bCs/>
          <w:szCs w:val="22"/>
        </w:rPr>
        <w:t xml:space="preserve">Undersøg hvilke </w:t>
      </w:r>
      <w:r>
        <w:t>lægemidler som indeholder stoffet</w:t>
      </w:r>
    </w:p>
    <w:p w14:paraId="5D2C7866" w14:textId="0E13BFD8" w:rsidR="003D5F6A" w:rsidRDefault="003D5F6A" w:rsidP="003D5F6A"/>
    <w:p w14:paraId="26B36C54" w14:textId="40D982BC" w:rsidR="003D5F6A" w:rsidRDefault="003D5F6A" w:rsidP="00903B6A">
      <w:pPr>
        <w:pStyle w:val="Listeafsnit"/>
        <w:numPr>
          <w:ilvl w:val="0"/>
          <w:numId w:val="2"/>
        </w:numPr>
      </w:pPr>
      <w:r>
        <w:t>Tegn den kemiske struktur af stoffet?</w:t>
      </w:r>
    </w:p>
    <w:p w14:paraId="73794F32" w14:textId="0FE01665" w:rsidR="003D5F6A" w:rsidRDefault="003D5F6A" w:rsidP="003D5F6A"/>
    <w:p w14:paraId="22C7E374" w14:textId="5D5AA2C5" w:rsidR="003D5F6A" w:rsidRPr="00903B6A" w:rsidRDefault="003D5F6A" w:rsidP="00903B6A">
      <w:pPr>
        <w:pStyle w:val="Listeafsnit"/>
        <w:numPr>
          <w:ilvl w:val="0"/>
          <w:numId w:val="2"/>
        </w:numPr>
        <w:rPr>
          <w:bCs/>
          <w:szCs w:val="22"/>
        </w:rPr>
      </w:pPr>
      <w:r>
        <w:t>Hvad er molekyleformle</w:t>
      </w:r>
      <w:r w:rsidR="00FB21A5">
        <w:t>n</w:t>
      </w:r>
      <w:r>
        <w:t xml:space="preserve"> og molarmassen af paracetamol?</w:t>
      </w:r>
    </w:p>
    <w:p w14:paraId="7008697C" w14:textId="5A20F82E" w:rsidR="003D5F6A" w:rsidRDefault="003D5F6A" w:rsidP="003D5F6A">
      <w:pPr>
        <w:rPr>
          <w:b/>
          <w:sz w:val="28"/>
        </w:rPr>
      </w:pPr>
    </w:p>
    <w:p w14:paraId="111357CC" w14:textId="00B4CD37" w:rsidR="003D5F6A" w:rsidRPr="003D5F6A" w:rsidRDefault="003D5F6A" w:rsidP="003D5F6A">
      <w:pPr>
        <w:rPr>
          <w:b/>
          <w:szCs w:val="22"/>
        </w:rPr>
      </w:pPr>
      <w:r>
        <w:rPr>
          <w:b/>
          <w:szCs w:val="22"/>
        </w:rPr>
        <w:t>Ibuprofen</w:t>
      </w:r>
    </w:p>
    <w:p w14:paraId="2E1BDA25" w14:textId="77777777" w:rsidR="003D5F6A" w:rsidRDefault="003D5F6A" w:rsidP="00903B6A">
      <w:pPr>
        <w:pStyle w:val="Listeafsnit"/>
        <w:numPr>
          <w:ilvl w:val="0"/>
          <w:numId w:val="3"/>
        </w:numPr>
      </w:pPr>
      <w:r w:rsidRPr="00903B6A">
        <w:rPr>
          <w:bCs/>
          <w:szCs w:val="22"/>
        </w:rPr>
        <w:t xml:space="preserve">Undersøg hvilke </w:t>
      </w:r>
      <w:r>
        <w:t>lægemidler som indeholder stoffet</w:t>
      </w:r>
    </w:p>
    <w:p w14:paraId="7D8C7748" w14:textId="77777777" w:rsidR="003D5F6A" w:rsidRPr="00903B6A" w:rsidRDefault="003D5F6A" w:rsidP="003D5F6A"/>
    <w:p w14:paraId="67082724" w14:textId="77777777" w:rsidR="00903B6A" w:rsidRDefault="003D5F6A" w:rsidP="00903B6A">
      <w:pPr>
        <w:pStyle w:val="Listeafsnit"/>
        <w:numPr>
          <w:ilvl w:val="0"/>
          <w:numId w:val="3"/>
        </w:numPr>
      </w:pPr>
      <w:r w:rsidRPr="00903B6A">
        <w:t>Tegn den kemiske struktur af stoffet?</w:t>
      </w:r>
    </w:p>
    <w:p w14:paraId="2EBC6E6A" w14:textId="77777777" w:rsidR="00903B6A" w:rsidRDefault="00903B6A" w:rsidP="00903B6A">
      <w:pPr>
        <w:pStyle w:val="Listeafsnit"/>
      </w:pPr>
    </w:p>
    <w:p w14:paraId="3DDDE430" w14:textId="3ED28EC8" w:rsidR="003D5F6A" w:rsidRPr="00903B6A" w:rsidRDefault="003D5F6A" w:rsidP="00903B6A">
      <w:pPr>
        <w:pStyle w:val="Listeafsnit"/>
        <w:numPr>
          <w:ilvl w:val="0"/>
          <w:numId w:val="3"/>
        </w:numPr>
      </w:pPr>
      <w:r w:rsidRPr="00903B6A">
        <w:t>Marker</w:t>
      </w:r>
      <w:r>
        <w:t xml:space="preserve"> de</w:t>
      </w:r>
      <w:r w:rsidR="00903B6A">
        <w:t>n</w:t>
      </w:r>
      <w:r>
        <w:t xml:space="preserve"> funktionelle gruppe</w:t>
      </w:r>
      <w:r w:rsidR="00903B6A">
        <w:t xml:space="preserve"> </w:t>
      </w:r>
      <w:r>
        <w:t>og det asymmetriske C-atom</w:t>
      </w:r>
      <w:r w:rsidR="00903B6A">
        <w:t xml:space="preserve"> i ibuprofen</w:t>
      </w:r>
      <w:r>
        <w:t xml:space="preserve">. </w:t>
      </w:r>
    </w:p>
    <w:p w14:paraId="25EFFBE7" w14:textId="77777777" w:rsidR="003D5F6A" w:rsidRDefault="003D5F6A" w:rsidP="003D5F6A">
      <w:pPr>
        <w:rPr>
          <w:b/>
          <w:sz w:val="28"/>
        </w:rPr>
      </w:pPr>
    </w:p>
    <w:p w14:paraId="3E3DFB25" w14:textId="77777777" w:rsidR="003D5F6A" w:rsidRDefault="003D5F6A" w:rsidP="003D5F6A">
      <w:pPr>
        <w:rPr>
          <w:b/>
          <w:sz w:val="28"/>
        </w:rPr>
      </w:pPr>
    </w:p>
    <w:p w14:paraId="7B5F6F7A" w14:textId="384B498E" w:rsidR="003D5F6A" w:rsidRPr="003D5F6A" w:rsidRDefault="003D5F6A" w:rsidP="003D5F6A">
      <w:pPr>
        <w:rPr>
          <w:b/>
          <w:szCs w:val="22"/>
        </w:rPr>
      </w:pPr>
      <w:r w:rsidRPr="003D5F6A">
        <w:rPr>
          <w:b/>
          <w:szCs w:val="22"/>
        </w:rPr>
        <w:t>Acetylsalicylsyre</w:t>
      </w:r>
    </w:p>
    <w:p w14:paraId="174493E2" w14:textId="77777777" w:rsidR="003D5F6A" w:rsidRDefault="003D5F6A" w:rsidP="003D5F6A"/>
    <w:p w14:paraId="3CEA029E" w14:textId="7A5BDBFE" w:rsidR="003D5F6A" w:rsidRDefault="003D5F6A" w:rsidP="00903B6A">
      <w:pPr>
        <w:pStyle w:val="Listeafsnit"/>
        <w:numPr>
          <w:ilvl w:val="0"/>
          <w:numId w:val="4"/>
        </w:numPr>
      </w:pPr>
      <w:r>
        <w:t xml:space="preserve">Undersøg, hvilke lægemidler som indeholder stoffet. </w:t>
      </w:r>
    </w:p>
    <w:p w14:paraId="311397C2" w14:textId="57B1CA50" w:rsidR="003D5F6A" w:rsidRDefault="003D5F6A" w:rsidP="003D5F6A"/>
    <w:p w14:paraId="40B2F1D3" w14:textId="77777777" w:rsidR="00903B6A" w:rsidRDefault="003D5F6A" w:rsidP="00903B6A">
      <w:pPr>
        <w:pStyle w:val="Listeafsnit"/>
        <w:numPr>
          <w:ilvl w:val="0"/>
          <w:numId w:val="4"/>
        </w:numPr>
      </w:pPr>
      <w:r>
        <w:t>Tegn den kemiske struktur af stoffet?</w:t>
      </w:r>
    </w:p>
    <w:p w14:paraId="4C9D37C5" w14:textId="77777777" w:rsidR="00903B6A" w:rsidRDefault="00903B6A" w:rsidP="00903B6A">
      <w:pPr>
        <w:pStyle w:val="Listeafsnit"/>
      </w:pPr>
    </w:p>
    <w:p w14:paraId="736B4595" w14:textId="48921A47" w:rsidR="003D5F6A" w:rsidRDefault="003D5F6A" w:rsidP="00903B6A">
      <w:pPr>
        <w:pStyle w:val="Listeafsnit"/>
        <w:numPr>
          <w:ilvl w:val="0"/>
          <w:numId w:val="4"/>
        </w:numPr>
      </w:pPr>
      <w:r>
        <w:t xml:space="preserve">Marker de funktionelle grupper </w:t>
      </w:r>
      <w:r w:rsidR="00903B6A">
        <w:t>acetylsalicylsyre</w:t>
      </w:r>
      <w:r>
        <w:t xml:space="preserve">. </w:t>
      </w:r>
    </w:p>
    <w:p w14:paraId="2BFBD8D8" w14:textId="77777777" w:rsidR="00A05E92" w:rsidRDefault="00A05E92" w:rsidP="00A05E92">
      <w:pPr>
        <w:pStyle w:val="Listeafsnit"/>
      </w:pPr>
    </w:p>
    <w:p w14:paraId="2806E7EB" w14:textId="103FE135" w:rsidR="00A05E92" w:rsidRDefault="00A05E92" w:rsidP="00A05E92"/>
    <w:p w14:paraId="7DAF5BE2" w14:textId="34C31EE7" w:rsidR="00A05E92" w:rsidRPr="00903B6A" w:rsidRDefault="00A05E92" w:rsidP="00A05E92"/>
    <w:p w14:paraId="5AAB3AEC" w14:textId="77777777" w:rsidR="003D5F6A" w:rsidRDefault="003D5F6A" w:rsidP="003D5F6A"/>
    <w:p w14:paraId="5CE0B1BC" w14:textId="77777777" w:rsidR="003D5F6A" w:rsidRDefault="003D5F6A" w:rsidP="003D5F6A"/>
    <w:p w14:paraId="5EFCD1EF" w14:textId="20097DBC" w:rsidR="00903B6A" w:rsidRPr="00903B6A" w:rsidRDefault="00340792" w:rsidP="003D5F6A">
      <w:pPr>
        <w:rPr>
          <w:b/>
          <w:bCs/>
        </w:rPr>
      </w:pPr>
      <w:r>
        <w:br w:type="column"/>
      </w:r>
      <w:r w:rsidR="00903B6A" w:rsidRPr="00903B6A">
        <w:rPr>
          <w:b/>
          <w:bCs/>
        </w:rPr>
        <w:lastRenderedPageBreak/>
        <w:t>Syntese</w:t>
      </w:r>
    </w:p>
    <w:p w14:paraId="42BFA6CD" w14:textId="08708076" w:rsidR="00340792" w:rsidRDefault="00340792" w:rsidP="003D5F6A">
      <w:r>
        <w:t>Herunder ses syntesen af acetylsalicylsyre</w:t>
      </w:r>
    </w:p>
    <w:p w14:paraId="276C0238" w14:textId="77777777" w:rsidR="00340792" w:rsidRDefault="00340792" w:rsidP="003D5F6A"/>
    <w:p w14:paraId="70EC153E" w14:textId="7B77ECAD" w:rsidR="003D5F6A" w:rsidRDefault="00340792" w:rsidP="003D5F6A">
      <w:r w:rsidRPr="004D5998">
        <w:rPr>
          <w:noProof/>
        </w:rPr>
        <w:drawing>
          <wp:inline distT="0" distB="0" distL="0" distR="0" wp14:anchorId="2868BF68" wp14:editId="5583CAAD">
            <wp:extent cx="6116320" cy="3760509"/>
            <wp:effectExtent l="0" t="0" r="5080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76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F0999" w14:textId="77777777" w:rsidR="003D5F6A" w:rsidRDefault="003D5F6A" w:rsidP="003D5F6A"/>
    <w:p w14:paraId="78B9847E" w14:textId="1925E100" w:rsidR="00903B6A" w:rsidRDefault="00903B6A" w:rsidP="00903B6A">
      <w:pPr>
        <w:pStyle w:val="Listeafsnit"/>
        <w:numPr>
          <w:ilvl w:val="0"/>
          <w:numId w:val="1"/>
        </w:numPr>
      </w:pPr>
      <w:r>
        <w:t>Hvad er en syntese?</w:t>
      </w:r>
    </w:p>
    <w:p w14:paraId="5D3584DB" w14:textId="77777777" w:rsidR="00B40F04" w:rsidRDefault="00B40F04" w:rsidP="00B40F04">
      <w:pPr>
        <w:pStyle w:val="Listeafsnit"/>
      </w:pPr>
    </w:p>
    <w:p w14:paraId="294BDA4A" w14:textId="27295BF5" w:rsidR="00421E63" w:rsidRDefault="00340792" w:rsidP="00903B6A">
      <w:pPr>
        <w:pStyle w:val="Listeafsnit"/>
        <w:numPr>
          <w:ilvl w:val="0"/>
          <w:numId w:val="1"/>
        </w:numPr>
      </w:pPr>
      <w:r>
        <w:t>Hvilken funktion har H</w:t>
      </w:r>
      <w:r w:rsidRPr="00903B6A">
        <w:rPr>
          <w:vertAlign w:val="subscript"/>
        </w:rPr>
        <w:t>2</w:t>
      </w:r>
      <w:r>
        <w:t>SO</w:t>
      </w:r>
      <w:r w:rsidRPr="00903B6A">
        <w:rPr>
          <w:vertAlign w:val="subscript"/>
        </w:rPr>
        <w:t>4</w:t>
      </w:r>
      <w:r>
        <w:t xml:space="preserve"> i reaktionen. </w:t>
      </w:r>
    </w:p>
    <w:p w14:paraId="2281DCF0" w14:textId="77777777" w:rsidR="00340792" w:rsidRDefault="00340792" w:rsidP="00340792"/>
    <w:p w14:paraId="5E5F5CD7" w14:textId="77777777" w:rsidR="00903B6A" w:rsidRDefault="00340792" w:rsidP="00340792">
      <w:pPr>
        <w:pStyle w:val="Listeafsnit"/>
        <w:numPr>
          <w:ilvl w:val="0"/>
          <w:numId w:val="1"/>
        </w:numPr>
      </w:pPr>
      <w:r>
        <w:t>Hvis man starter s</w:t>
      </w:r>
      <w:r w:rsidRPr="00983913">
        <w:t>yntese</w:t>
      </w:r>
      <w:r>
        <w:t>n</w:t>
      </w:r>
      <w:r w:rsidRPr="00983913">
        <w:t xml:space="preserve"> af </w:t>
      </w:r>
      <w:r>
        <w:t>acetylsalicylsyre</w:t>
      </w:r>
      <w:r w:rsidRPr="00983913">
        <w:t xml:space="preserve"> med 10 g </w:t>
      </w:r>
      <w:r>
        <w:t>salicylsyre</w:t>
      </w:r>
      <w:r w:rsidRPr="00983913">
        <w:t>, hvor mange g</w:t>
      </w:r>
      <w:r>
        <w:t>ram</w:t>
      </w:r>
      <w:r w:rsidRPr="00983913">
        <w:t xml:space="preserve"> ethansyre</w:t>
      </w:r>
      <w:r>
        <w:t>anhydrid</w:t>
      </w:r>
      <w:r w:rsidRPr="00983913">
        <w:t xml:space="preserve"> skal man så mindst anvende, </w:t>
      </w:r>
    </w:p>
    <w:p w14:paraId="4E7FC2FC" w14:textId="77777777" w:rsidR="00903B6A" w:rsidRDefault="00903B6A" w:rsidP="00903B6A">
      <w:pPr>
        <w:pStyle w:val="Listeafsnit"/>
      </w:pPr>
    </w:p>
    <w:p w14:paraId="0085364F" w14:textId="65026B9D" w:rsidR="00340792" w:rsidRDefault="0065078B" w:rsidP="00340792">
      <w:pPr>
        <w:pStyle w:val="Listeafsnit"/>
        <w:numPr>
          <w:ilvl w:val="0"/>
          <w:numId w:val="1"/>
        </w:numPr>
      </w:pPr>
      <w:r>
        <w:t>H</w:t>
      </w:r>
      <w:r w:rsidR="00340792" w:rsidRPr="00983913">
        <w:t xml:space="preserve">vor meget </w:t>
      </w:r>
      <w:r w:rsidR="00903B6A">
        <w:t>acetylsalicylsyre</w:t>
      </w:r>
      <w:r w:rsidR="00340792" w:rsidRPr="00983913">
        <w:t xml:space="preserve"> kan man maksimalt få dannet</w:t>
      </w:r>
      <w:r w:rsidR="00340792">
        <w:t>?</w:t>
      </w:r>
    </w:p>
    <w:p w14:paraId="67B2B5E9" w14:textId="77777777" w:rsidR="00340792" w:rsidRPr="00340792" w:rsidRDefault="00340792"/>
    <w:sectPr w:rsidR="00340792" w:rsidRPr="003407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1A63"/>
    <w:multiLevelType w:val="hybridMultilevel"/>
    <w:tmpl w:val="1570B26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6ADC"/>
    <w:multiLevelType w:val="hybridMultilevel"/>
    <w:tmpl w:val="85DA6B5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73044"/>
    <w:multiLevelType w:val="hybridMultilevel"/>
    <w:tmpl w:val="CC26487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77A22"/>
    <w:multiLevelType w:val="hybridMultilevel"/>
    <w:tmpl w:val="88D8348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157297">
    <w:abstractNumId w:val="3"/>
  </w:num>
  <w:num w:numId="2" w16cid:durableId="722141261">
    <w:abstractNumId w:val="2"/>
  </w:num>
  <w:num w:numId="3" w16cid:durableId="2026058747">
    <w:abstractNumId w:val="1"/>
  </w:num>
  <w:num w:numId="4" w16cid:durableId="175177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6A"/>
    <w:rsid w:val="00082C12"/>
    <w:rsid w:val="00130E16"/>
    <w:rsid w:val="00340792"/>
    <w:rsid w:val="003D5F6A"/>
    <w:rsid w:val="00421E63"/>
    <w:rsid w:val="0065078B"/>
    <w:rsid w:val="00903B6A"/>
    <w:rsid w:val="00A05E92"/>
    <w:rsid w:val="00B40F04"/>
    <w:rsid w:val="00F442CB"/>
    <w:rsid w:val="00FB21A5"/>
    <w:rsid w:val="00FD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DBA5A"/>
  <w15:chartTrackingRefBased/>
  <w15:docId w15:val="{F4D5615D-E7D7-9848-9EE1-7503DBA3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shp"/>
    <w:qFormat/>
    <w:rsid w:val="003D5F6A"/>
    <w:rPr>
      <w:rFonts w:ascii="Helvetica" w:eastAsiaTheme="minorEastAsia" w:hAnsi="Helvetic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03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85178451A2C48B9B45902661A8F8F" ma:contentTypeVersion="8" ma:contentTypeDescription="Create a new document." ma:contentTypeScope="" ma:versionID="963f2094a5d6d1e4976c483a7badf025">
  <xsd:schema xmlns:xsd="http://www.w3.org/2001/XMLSchema" xmlns:xs="http://www.w3.org/2001/XMLSchema" xmlns:p="http://schemas.microsoft.com/office/2006/metadata/properties" xmlns:ns2="fa75d9f3-564d-4b8a-b56f-1b0f78669768" targetNamespace="http://schemas.microsoft.com/office/2006/metadata/properties" ma:root="true" ma:fieldsID="3735587e2244f2295a1a29c53d66cd91" ns2:_="">
    <xsd:import namespace="fa75d9f3-564d-4b8a-b56f-1b0f78669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d9f3-564d-4b8a-b56f-1b0f78669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2CFBCB-878E-4BFB-903A-9322B45846A2}"/>
</file>

<file path=customXml/itemProps2.xml><?xml version="1.0" encoding="utf-8"?>
<ds:datastoreItem xmlns:ds="http://schemas.openxmlformats.org/officeDocument/2006/customXml" ds:itemID="{9A5F8040-4A82-4F4A-96E5-3721C33FBCED}"/>
</file>

<file path=customXml/itemProps3.xml><?xml version="1.0" encoding="utf-8"?>
<ds:datastoreItem xmlns:ds="http://schemas.openxmlformats.org/officeDocument/2006/customXml" ds:itemID="{7ABD8497-32A8-4867-B7A4-46C0FDDFFC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Høyer Poulsen</dc:creator>
  <cp:keywords/>
  <dc:description/>
  <cp:lastModifiedBy>Pernille Heick Hansen</cp:lastModifiedBy>
  <cp:revision>6</cp:revision>
  <dcterms:created xsi:type="dcterms:W3CDTF">2023-03-07T20:58:00Z</dcterms:created>
  <dcterms:modified xsi:type="dcterms:W3CDTF">2023-03-13T11:32:00Z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0x010100E2385178451A2C48B9B45902661A8F8F</vt:lpwstr>
  </property>
</Properties>
</file>