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0A12" w14:textId="3DAFF697" w:rsidR="001F03F1" w:rsidRPr="00DE3788" w:rsidRDefault="001F03F1">
      <w:pPr>
        <w:rPr>
          <w:b/>
          <w:bCs/>
        </w:rPr>
      </w:pPr>
      <w:r w:rsidRPr="00DE3788">
        <w:rPr>
          <w:b/>
          <w:bCs/>
        </w:rPr>
        <w:t>Bedømmelsesskema</w:t>
      </w:r>
      <w:r w:rsidR="00244CB2">
        <w:rPr>
          <w:b/>
          <w:bCs/>
        </w:rPr>
        <w:t>-projekt-</w:t>
      </w:r>
      <w:r w:rsidR="003E1FF5">
        <w:rPr>
          <w:b/>
          <w:bCs/>
        </w:rPr>
        <w:t>bøn-faste-ritualer</w:t>
      </w:r>
      <w:r w:rsidRPr="00DE3788">
        <w:rPr>
          <w:b/>
          <w:bCs/>
        </w:rPr>
        <w:t>:</w:t>
      </w:r>
    </w:p>
    <w:p w14:paraId="37616097" w14:textId="38DF1DD2" w:rsidR="001F03F1" w:rsidRDefault="00DE3788">
      <w:r>
        <w:t>Gruppe:</w:t>
      </w:r>
    </w:p>
    <w:p w14:paraId="0DFA54AD" w14:textId="77777777" w:rsidR="00DE3788" w:rsidRPr="003E1FF5" w:rsidRDefault="00DE3788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3788" w:rsidRPr="003E1FF5" w14:paraId="19F0AEA9" w14:textId="77777777" w:rsidTr="00DE3788">
        <w:tc>
          <w:tcPr>
            <w:tcW w:w="4814" w:type="dxa"/>
          </w:tcPr>
          <w:p w14:paraId="7DCE99BF" w14:textId="320EA110" w:rsidR="00B164E0" w:rsidRPr="003E1FF5" w:rsidRDefault="0026567B" w:rsidP="00244CB2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Er det problemstillingen, som styrer, hvad der</w:t>
            </w:r>
            <w:r w:rsidR="003E1FF5" w:rsidRPr="003E1FF5">
              <w:rPr>
                <w:rFonts w:cstheme="minorHAnsi"/>
              </w:rPr>
              <w:t xml:space="preserve"> skrives og</w:t>
            </w:r>
            <w:r w:rsidRPr="003E1FF5">
              <w:rPr>
                <w:rFonts w:cstheme="minorHAnsi"/>
              </w:rPr>
              <w:t xml:space="preserve"> tales om i oplægget?</w:t>
            </w:r>
          </w:p>
        </w:tc>
        <w:tc>
          <w:tcPr>
            <w:tcW w:w="4814" w:type="dxa"/>
          </w:tcPr>
          <w:p w14:paraId="79ED26A6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B164E0" w:rsidRPr="003E1FF5" w14:paraId="258F4460" w14:textId="77777777" w:rsidTr="00DE3788">
        <w:tc>
          <w:tcPr>
            <w:tcW w:w="4814" w:type="dxa"/>
          </w:tcPr>
          <w:p w14:paraId="69E3716F" w14:textId="77777777" w:rsidR="00B164E0" w:rsidRPr="003E1FF5" w:rsidRDefault="0026567B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Bruges de tekster, som hører til projektemnet?</w:t>
            </w:r>
          </w:p>
          <w:p w14:paraId="40249017" w14:textId="7645AA71" w:rsidR="0026567B" w:rsidRPr="003E1FF5" w:rsidRDefault="0026567B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-Viden</w:t>
            </w:r>
            <w:r w:rsidRPr="003E1FF5">
              <w:rPr>
                <w:rFonts w:cstheme="minorHAnsi"/>
              </w:rPr>
              <w:br/>
              <w:t>-Citater og tekstnærhed</w:t>
            </w:r>
          </w:p>
        </w:tc>
        <w:tc>
          <w:tcPr>
            <w:tcW w:w="4814" w:type="dxa"/>
          </w:tcPr>
          <w:p w14:paraId="55B89740" w14:textId="77777777" w:rsidR="00B164E0" w:rsidRPr="003E1FF5" w:rsidRDefault="00B164E0">
            <w:pPr>
              <w:rPr>
                <w:rFonts w:cstheme="minorHAnsi"/>
              </w:rPr>
            </w:pPr>
          </w:p>
        </w:tc>
      </w:tr>
      <w:tr w:rsidR="003E1FF5" w:rsidRPr="003E1FF5" w14:paraId="5ED67AA8" w14:textId="77777777" w:rsidTr="00DE3788">
        <w:tc>
          <w:tcPr>
            <w:tcW w:w="4814" w:type="dxa"/>
          </w:tcPr>
          <w:p w14:paraId="6B89CF6B" w14:textId="652C574B" w:rsidR="003E1FF5" w:rsidRPr="003E1FF5" w:rsidRDefault="003E1FF5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  <w:color w:val="000000"/>
              </w:rPr>
              <w:t>Er der relevante metodeovervejelser over personerne i de udleverede tekster, som I analyserer?</w:t>
            </w:r>
          </w:p>
        </w:tc>
        <w:tc>
          <w:tcPr>
            <w:tcW w:w="4814" w:type="dxa"/>
          </w:tcPr>
          <w:p w14:paraId="20E7272C" w14:textId="77777777" w:rsidR="003E1FF5" w:rsidRPr="003E1FF5" w:rsidRDefault="003E1FF5">
            <w:pPr>
              <w:rPr>
                <w:rFonts w:cstheme="minorHAnsi"/>
              </w:rPr>
            </w:pPr>
          </w:p>
        </w:tc>
      </w:tr>
      <w:tr w:rsidR="00DE3788" w:rsidRPr="003E1FF5" w14:paraId="423B3E70" w14:textId="77777777" w:rsidTr="00DE3788">
        <w:tc>
          <w:tcPr>
            <w:tcW w:w="4814" w:type="dxa"/>
          </w:tcPr>
          <w:p w14:paraId="416942B7" w14:textId="02D90D4F" w:rsidR="00B164E0" w:rsidRPr="003E1FF5" w:rsidRDefault="00B164E0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Er der faglig viden om</w:t>
            </w:r>
            <w:r w:rsidR="003E1FF5" w:rsidRPr="003E1FF5">
              <w:rPr>
                <w:rFonts w:cstheme="minorHAnsi"/>
              </w:rPr>
              <w:t xml:space="preserve"> islam fra forløbe</w:t>
            </w:r>
            <w:r w:rsidR="003E1FF5">
              <w:rPr>
                <w:rFonts w:cstheme="minorHAnsi"/>
              </w:rPr>
              <w:t>t</w:t>
            </w:r>
            <w:r w:rsidR="00EB315B">
              <w:rPr>
                <w:rFonts w:cstheme="minorHAnsi"/>
              </w:rPr>
              <w:t xml:space="preserve"> – f</w:t>
            </w:r>
            <w:r w:rsidR="009900C3">
              <w:rPr>
                <w:rFonts w:cstheme="minorHAnsi"/>
              </w:rPr>
              <w:t>x om de 6 trosartikler</w:t>
            </w:r>
          </w:p>
        </w:tc>
        <w:tc>
          <w:tcPr>
            <w:tcW w:w="4814" w:type="dxa"/>
          </w:tcPr>
          <w:p w14:paraId="7E313E98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DE3788" w:rsidRPr="003E1FF5" w14:paraId="307DE033" w14:textId="77777777" w:rsidTr="00DE3788">
        <w:tc>
          <w:tcPr>
            <w:tcW w:w="4814" w:type="dxa"/>
          </w:tcPr>
          <w:p w14:paraId="75D713D8" w14:textId="21009B3C" w:rsidR="00B164E0" w:rsidRPr="003E1FF5" w:rsidRDefault="003E1FF5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 xml:space="preserve">Anvendes og </w:t>
            </w:r>
            <w:proofErr w:type="spellStart"/>
            <w:r w:rsidRPr="003E1FF5">
              <w:rPr>
                <w:rFonts w:cstheme="minorHAnsi"/>
              </w:rPr>
              <w:t>forståes</w:t>
            </w:r>
            <w:proofErr w:type="spellEnd"/>
            <w:r w:rsidRPr="003E1FF5">
              <w:rPr>
                <w:rFonts w:cstheme="minorHAnsi"/>
              </w:rPr>
              <w:t xml:space="preserve"> Jørgen </w:t>
            </w:r>
            <w:proofErr w:type="spellStart"/>
            <w:r w:rsidRPr="003E1FF5">
              <w:rPr>
                <w:rFonts w:cstheme="minorHAnsi"/>
              </w:rPr>
              <w:t>Podemann</w:t>
            </w:r>
            <w:proofErr w:type="spellEnd"/>
            <w:r w:rsidRPr="003E1FF5">
              <w:rPr>
                <w:rFonts w:cstheme="minorHAnsi"/>
              </w:rPr>
              <w:t xml:space="preserve"> Sørensens model om ritualets 3 planer?</w:t>
            </w:r>
          </w:p>
        </w:tc>
        <w:tc>
          <w:tcPr>
            <w:tcW w:w="4814" w:type="dxa"/>
          </w:tcPr>
          <w:p w14:paraId="57213868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26567B" w:rsidRPr="003E1FF5" w14:paraId="6FE30B12" w14:textId="77777777" w:rsidTr="00DE3788">
        <w:tc>
          <w:tcPr>
            <w:tcW w:w="4814" w:type="dxa"/>
          </w:tcPr>
          <w:p w14:paraId="6C355D68" w14:textId="61979794" w:rsidR="0026567B" w:rsidRPr="009900C3" w:rsidRDefault="0011733B" w:rsidP="0026567B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EKSTRA: </w:t>
            </w:r>
            <w:r w:rsidR="003E1FF5" w:rsidRPr="009900C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Anvendes og </w:t>
            </w:r>
            <w:proofErr w:type="spellStart"/>
            <w:r w:rsidR="003E1FF5" w:rsidRPr="009900C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forståes</w:t>
            </w:r>
            <w:proofErr w:type="spellEnd"/>
            <w:r w:rsidR="003E1FF5" w:rsidRPr="009900C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overgangsritual-teorien?</w:t>
            </w:r>
          </w:p>
        </w:tc>
        <w:tc>
          <w:tcPr>
            <w:tcW w:w="4814" w:type="dxa"/>
          </w:tcPr>
          <w:p w14:paraId="564D55D7" w14:textId="77777777" w:rsidR="0026567B" w:rsidRPr="003E1FF5" w:rsidRDefault="0026567B">
            <w:pPr>
              <w:rPr>
                <w:rFonts w:cstheme="minorHAnsi"/>
              </w:rPr>
            </w:pPr>
          </w:p>
        </w:tc>
      </w:tr>
      <w:tr w:rsidR="0026567B" w:rsidRPr="003E1FF5" w14:paraId="7FBF0726" w14:textId="77777777" w:rsidTr="00DE3788">
        <w:tc>
          <w:tcPr>
            <w:tcW w:w="4814" w:type="dxa"/>
          </w:tcPr>
          <w:p w14:paraId="00C3E3CD" w14:textId="68413019" w:rsidR="0026567B" w:rsidRPr="003E1FF5" w:rsidRDefault="003E1FF5" w:rsidP="0026567B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F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Bruges den udleverede google-slides-skabelon?</w:t>
            </w:r>
          </w:p>
        </w:tc>
        <w:tc>
          <w:tcPr>
            <w:tcW w:w="4814" w:type="dxa"/>
          </w:tcPr>
          <w:p w14:paraId="7606D8FB" w14:textId="77777777" w:rsidR="0026567B" w:rsidRPr="003E1FF5" w:rsidRDefault="0026567B">
            <w:pPr>
              <w:rPr>
                <w:rFonts w:cstheme="minorHAnsi"/>
              </w:rPr>
            </w:pPr>
          </w:p>
        </w:tc>
      </w:tr>
      <w:tr w:rsidR="003E1FF5" w:rsidRPr="003E1FF5" w14:paraId="31374622" w14:textId="77777777" w:rsidTr="00DE3788">
        <w:tc>
          <w:tcPr>
            <w:tcW w:w="4814" w:type="dxa"/>
          </w:tcPr>
          <w:p w14:paraId="64A6B378" w14:textId="7588FB5A" w:rsidR="003E1FF5" w:rsidRPr="003E1FF5" w:rsidRDefault="003E1FF5" w:rsidP="0026567B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Udvælges og inddrages der relevante billeder?</w:t>
            </w:r>
          </w:p>
        </w:tc>
        <w:tc>
          <w:tcPr>
            <w:tcW w:w="4814" w:type="dxa"/>
          </w:tcPr>
          <w:p w14:paraId="6A3FEB6B" w14:textId="77777777" w:rsidR="003E1FF5" w:rsidRPr="003E1FF5" w:rsidRDefault="003E1FF5">
            <w:pPr>
              <w:rPr>
                <w:rFonts w:cstheme="minorHAnsi"/>
              </w:rPr>
            </w:pPr>
          </w:p>
        </w:tc>
      </w:tr>
      <w:tr w:rsidR="0026567B" w:rsidRPr="003E1FF5" w14:paraId="2E4608AE" w14:textId="77777777" w:rsidTr="00DE3788">
        <w:tc>
          <w:tcPr>
            <w:tcW w:w="4814" w:type="dxa"/>
          </w:tcPr>
          <w:p w14:paraId="0EDBEBB2" w14:textId="0A697463" w:rsidR="0026567B" w:rsidRPr="003E1FF5" w:rsidRDefault="0026567B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Konkluderes der tydeligt på problemstillingen?</w:t>
            </w:r>
          </w:p>
        </w:tc>
        <w:tc>
          <w:tcPr>
            <w:tcW w:w="4814" w:type="dxa"/>
          </w:tcPr>
          <w:p w14:paraId="25EDC908" w14:textId="77777777" w:rsidR="0026567B" w:rsidRPr="003E1FF5" w:rsidRDefault="0026567B">
            <w:pPr>
              <w:rPr>
                <w:rFonts w:cstheme="minorHAnsi"/>
              </w:rPr>
            </w:pPr>
          </w:p>
        </w:tc>
      </w:tr>
      <w:tr w:rsidR="00DE3788" w:rsidRPr="003E1FF5" w14:paraId="426A1C37" w14:textId="77777777" w:rsidTr="00DE3788">
        <w:tc>
          <w:tcPr>
            <w:tcW w:w="4814" w:type="dxa"/>
          </w:tcPr>
          <w:p w14:paraId="680EC603" w14:textId="27617B72" w:rsidR="00B164E0" w:rsidRPr="003E1FF5" w:rsidRDefault="0026567B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  <w:color w:val="000000"/>
              </w:rPr>
              <w:t>Varer produktet 10</w:t>
            </w:r>
            <w:r w:rsidR="009900C3">
              <w:rPr>
                <w:rFonts w:cstheme="minorHAnsi"/>
                <w:color w:val="000000"/>
              </w:rPr>
              <w:t>-</w:t>
            </w:r>
            <w:r w:rsidRPr="003E1FF5">
              <w:rPr>
                <w:rFonts w:cstheme="minorHAnsi"/>
                <w:color w:val="000000"/>
              </w:rPr>
              <w:t>1</w:t>
            </w:r>
            <w:r w:rsidR="003E1FF5">
              <w:rPr>
                <w:rFonts w:cstheme="minorHAnsi"/>
                <w:color w:val="000000"/>
              </w:rPr>
              <w:t>3</w:t>
            </w:r>
            <w:r w:rsidRPr="003E1FF5">
              <w:rPr>
                <w:rFonts w:cstheme="minorHAnsi"/>
                <w:color w:val="000000"/>
              </w:rPr>
              <w:t xml:space="preserve"> minutter</w:t>
            </w:r>
            <w:r w:rsidR="009900C3">
              <w:rPr>
                <w:rFonts w:cstheme="minorHAnsi"/>
                <w:color w:val="000000"/>
              </w:rPr>
              <w:t>?</w:t>
            </w:r>
          </w:p>
        </w:tc>
        <w:tc>
          <w:tcPr>
            <w:tcW w:w="4814" w:type="dxa"/>
          </w:tcPr>
          <w:p w14:paraId="19CF57DB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DE3788" w:rsidRPr="003E1FF5" w14:paraId="367DE996" w14:textId="77777777" w:rsidTr="00DE3788">
        <w:tc>
          <w:tcPr>
            <w:tcW w:w="4814" w:type="dxa"/>
          </w:tcPr>
          <w:p w14:paraId="7BC93189" w14:textId="3BD2546C" w:rsidR="00B164E0" w:rsidRPr="003E1FF5" w:rsidRDefault="00B164E0">
            <w:pPr>
              <w:rPr>
                <w:rFonts w:cstheme="minorHAnsi"/>
                <w:b/>
                <w:bCs/>
              </w:rPr>
            </w:pPr>
            <w:r w:rsidRPr="003E1FF5">
              <w:rPr>
                <w:rFonts w:cstheme="minorHAnsi"/>
                <w:b/>
                <w:bCs/>
              </w:rPr>
              <w:t>Karakter:</w:t>
            </w:r>
          </w:p>
        </w:tc>
        <w:tc>
          <w:tcPr>
            <w:tcW w:w="4814" w:type="dxa"/>
          </w:tcPr>
          <w:p w14:paraId="707E4084" w14:textId="77777777" w:rsidR="00DE3788" w:rsidRPr="003E1FF5" w:rsidRDefault="00DE3788">
            <w:pPr>
              <w:rPr>
                <w:rFonts w:cstheme="minorHAnsi"/>
              </w:rPr>
            </w:pPr>
          </w:p>
        </w:tc>
      </w:tr>
    </w:tbl>
    <w:p w14:paraId="2AD2E5EB" w14:textId="77777777" w:rsidR="00DE3788" w:rsidRDefault="00DE3788"/>
    <w:sectPr w:rsidR="00DE37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F1"/>
    <w:rsid w:val="0011733B"/>
    <w:rsid w:val="001646BD"/>
    <w:rsid w:val="001F03F1"/>
    <w:rsid w:val="00244CB2"/>
    <w:rsid w:val="0026567B"/>
    <w:rsid w:val="002C181E"/>
    <w:rsid w:val="003E1FF5"/>
    <w:rsid w:val="009900C3"/>
    <w:rsid w:val="00B164E0"/>
    <w:rsid w:val="00C4507D"/>
    <w:rsid w:val="00D71BAE"/>
    <w:rsid w:val="00DE3788"/>
    <w:rsid w:val="00E41AAC"/>
    <w:rsid w:val="00E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CD30"/>
  <w15:chartTrackingRefBased/>
  <w15:docId w15:val="{1E7FE547-4A2B-4D58-95AB-E99E4CF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E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Anne-Sofie Svendsen</cp:lastModifiedBy>
  <cp:revision>2</cp:revision>
  <dcterms:created xsi:type="dcterms:W3CDTF">2025-03-24T20:28:00Z</dcterms:created>
  <dcterms:modified xsi:type="dcterms:W3CDTF">2025-03-24T20:28:00Z</dcterms:modified>
</cp:coreProperties>
</file>