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43D5" w14:textId="77777777" w:rsidR="00362C6C" w:rsidRPr="00104DEB" w:rsidRDefault="00362C6C" w:rsidP="00362C6C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180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1507"/>
        <w:gridCol w:w="1506"/>
        <w:gridCol w:w="1507"/>
        <w:gridCol w:w="1506"/>
        <w:gridCol w:w="1648"/>
      </w:tblGrid>
      <w:tr w:rsidR="00362C6C" w:rsidRPr="00104DEB" w14:paraId="418A4D58" w14:textId="77777777" w:rsidTr="00E3611B">
        <w:trPr>
          <w:trHeight w:val="576"/>
        </w:trPr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2A78FBDA" w14:textId="77777777" w:rsidR="00362C6C" w:rsidRPr="00E5567D" w:rsidRDefault="00362C6C" w:rsidP="00E361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56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pH-værdi</w:t>
            </w:r>
          </w:p>
        </w:tc>
        <w:tc>
          <w:tcPr>
            <w:tcW w:w="1507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7E6299E2" w14:textId="77777777" w:rsidR="00362C6C" w:rsidRPr="00E5567D" w:rsidRDefault="00362C6C" w:rsidP="00E361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56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0-2</w:t>
            </w:r>
          </w:p>
        </w:tc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27B67315" w14:textId="77777777" w:rsidR="00362C6C" w:rsidRPr="00E5567D" w:rsidRDefault="00362C6C" w:rsidP="00E361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56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3-6</w:t>
            </w:r>
          </w:p>
        </w:tc>
        <w:tc>
          <w:tcPr>
            <w:tcW w:w="1507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1D69A966" w14:textId="77777777" w:rsidR="00362C6C" w:rsidRPr="00E5567D" w:rsidRDefault="00362C6C" w:rsidP="00E361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56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79946D71" w14:textId="77777777" w:rsidR="00362C6C" w:rsidRPr="00E5567D" w:rsidRDefault="00362C6C" w:rsidP="00E361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56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8-12</w:t>
            </w:r>
          </w:p>
        </w:tc>
        <w:tc>
          <w:tcPr>
            <w:tcW w:w="1648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4E377B84" w14:textId="77777777" w:rsidR="00362C6C" w:rsidRPr="00E5567D" w:rsidRDefault="00362C6C" w:rsidP="00E361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56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13-14</w:t>
            </w:r>
          </w:p>
        </w:tc>
      </w:tr>
      <w:tr w:rsidR="00362C6C" w:rsidRPr="00104DEB" w14:paraId="5B8737F7" w14:textId="77777777" w:rsidTr="00E3611B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71C6135D" w14:textId="77777777" w:rsidR="00362C6C" w:rsidRPr="00E5567D" w:rsidRDefault="00362C6C" w:rsidP="00E361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56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Farve</w:t>
            </w:r>
          </w:p>
        </w:tc>
        <w:tc>
          <w:tcPr>
            <w:tcW w:w="1507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FF0B6D"/>
            <w:vAlign w:val="center"/>
          </w:tcPr>
          <w:p w14:paraId="56E1D44A" w14:textId="77777777" w:rsidR="00362C6C" w:rsidRPr="00104DEB" w:rsidRDefault="00362C6C" w:rsidP="00E361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104DE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9D1BFD"/>
            <w:vAlign w:val="center"/>
          </w:tcPr>
          <w:p w14:paraId="3099FE50" w14:textId="77777777" w:rsidR="00362C6C" w:rsidRPr="00104DEB" w:rsidRDefault="00362C6C" w:rsidP="00E361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04DE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07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3475E3"/>
            <w:vAlign w:val="center"/>
          </w:tcPr>
          <w:p w14:paraId="1EBE1E54" w14:textId="77777777" w:rsidR="00362C6C" w:rsidRPr="00104DEB" w:rsidRDefault="00362C6C" w:rsidP="00E361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04DE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4ED06D"/>
            <w:vAlign w:val="center"/>
          </w:tcPr>
          <w:p w14:paraId="7E9E3921" w14:textId="77777777" w:rsidR="00362C6C" w:rsidRPr="00104DEB" w:rsidRDefault="00362C6C" w:rsidP="00E361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04DE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48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D9DA04"/>
            <w:vAlign w:val="center"/>
          </w:tcPr>
          <w:p w14:paraId="1702A52C" w14:textId="77777777" w:rsidR="00362C6C" w:rsidRPr="00104DEB" w:rsidRDefault="00362C6C" w:rsidP="00E361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04DE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362C6C" w:rsidRPr="00104DEB" w14:paraId="27A4DD12" w14:textId="77777777" w:rsidTr="00E3611B">
        <w:tblPrEx>
          <w:tblBorders>
            <w:top w:val="none" w:sz="0" w:space="0" w:color="auto"/>
            <w:bottom w:val="single" w:sz="8" w:space="0" w:color="000000"/>
          </w:tblBorders>
        </w:tblPrEx>
        <w:trPr>
          <w:trHeight w:val="576"/>
        </w:trPr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6D7AD44C" w14:textId="77777777" w:rsidR="00362C6C" w:rsidRPr="00E5567D" w:rsidRDefault="00362C6C" w:rsidP="00E361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56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Styrke på pH-skala</w:t>
            </w:r>
          </w:p>
        </w:tc>
        <w:tc>
          <w:tcPr>
            <w:tcW w:w="1507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1C2F5216" w14:textId="77777777" w:rsidR="00362C6C" w:rsidRPr="00104DEB" w:rsidRDefault="00362C6C" w:rsidP="00E361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DEB">
              <w:rPr>
                <w:rFonts w:ascii="Times New Roman" w:hAnsi="Times New Roman" w:cs="Times New Roman"/>
                <w:color w:val="000000" w:themeColor="text1"/>
              </w:rPr>
              <w:t>stærkt sur</w:t>
            </w:r>
          </w:p>
        </w:tc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5E6CCDD0" w14:textId="77777777" w:rsidR="00362C6C" w:rsidRPr="00104DEB" w:rsidRDefault="00362C6C" w:rsidP="00E361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DEB">
              <w:rPr>
                <w:rFonts w:ascii="Times New Roman" w:hAnsi="Times New Roman" w:cs="Times New Roman"/>
                <w:color w:val="000000" w:themeColor="text1"/>
              </w:rPr>
              <w:t>svagt sur</w:t>
            </w:r>
          </w:p>
        </w:tc>
        <w:tc>
          <w:tcPr>
            <w:tcW w:w="1507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0F208AC5" w14:textId="77777777" w:rsidR="00362C6C" w:rsidRPr="00104DEB" w:rsidRDefault="00362C6C" w:rsidP="00E361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DEB">
              <w:rPr>
                <w:rFonts w:ascii="Times New Roman" w:hAnsi="Times New Roman" w:cs="Times New Roman"/>
                <w:color w:val="000000" w:themeColor="text1"/>
              </w:rPr>
              <w:t>neutral</w:t>
            </w:r>
          </w:p>
        </w:tc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6E7851C0" w14:textId="77777777" w:rsidR="00362C6C" w:rsidRPr="00104DEB" w:rsidRDefault="00362C6C" w:rsidP="00E361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DEB">
              <w:rPr>
                <w:rFonts w:ascii="Times New Roman" w:hAnsi="Times New Roman" w:cs="Times New Roman"/>
                <w:color w:val="000000" w:themeColor="text1"/>
              </w:rPr>
              <w:t>svagt basisk</w:t>
            </w:r>
          </w:p>
        </w:tc>
        <w:tc>
          <w:tcPr>
            <w:tcW w:w="1648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18E516B5" w14:textId="77777777" w:rsidR="00362C6C" w:rsidRPr="00104DEB" w:rsidRDefault="00362C6C" w:rsidP="00E361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DEB">
              <w:rPr>
                <w:rFonts w:ascii="Times New Roman" w:hAnsi="Times New Roman" w:cs="Times New Roman"/>
                <w:color w:val="000000" w:themeColor="text1"/>
              </w:rPr>
              <w:t>stærkt basisk</w:t>
            </w:r>
          </w:p>
        </w:tc>
      </w:tr>
      <w:tr w:rsidR="00362C6C" w:rsidRPr="00104DEB" w14:paraId="65206DAA" w14:textId="77777777" w:rsidTr="00E3611B">
        <w:tblPrEx>
          <w:tblBorders>
            <w:top w:val="none" w:sz="0" w:space="0" w:color="auto"/>
            <w:bottom w:val="single" w:sz="8" w:space="0" w:color="000000"/>
          </w:tblBorders>
        </w:tblPrEx>
        <w:trPr>
          <w:trHeight w:val="576"/>
        </w:trPr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7AC1C1AB" w14:textId="77777777" w:rsidR="00362C6C" w:rsidRPr="00E5567D" w:rsidRDefault="00362C6C" w:rsidP="00E361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56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Målt pH</w:t>
            </w:r>
          </w:p>
        </w:tc>
        <w:tc>
          <w:tcPr>
            <w:tcW w:w="1507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762FBDEB" w14:textId="6C9FCE56" w:rsidR="00362C6C" w:rsidRPr="00104DEB" w:rsidRDefault="00362C6C" w:rsidP="00362C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1,24</w:t>
            </w:r>
          </w:p>
        </w:tc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2095E9DE" w14:textId="3314D637" w:rsidR="00362C6C" w:rsidRPr="00104DEB" w:rsidRDefault="00362C6C" w:rsidP="00362C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4,58</w:t>
            </w:r>
          </w:p>
        </w:tc>
        <w:tc>
          <w:tcPr>
            <w:tcW w:w="1507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3239A91D" w14:textId="0EA26A0F" w:rsidR="00362C6C" w:rsidRPr="00104DEB" w:rsidRDefault="00362C6C" w:rsidP="00362C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6,68</w:t>
            </w:r>
          </w:p>
        </w:tc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6919919A" w14:textId="1A603B8D" w:rsidR="00362C6C" w:rsidRPr="00104DEB" w:rsidRDefault="00362C6C" w:rsidP="00362C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10,3</w:t>
            </w:r>
          </w:p>
        </w:tc>
        <w:tc>
          <w:tcPr>
            <w:tcW w:w="1648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14F3B982" w14:textId="528961C2" w:rsidR="00362C6C" w:rsidRPr="00104DEB" w:rsidRDefault="00362C6C" w:rsidP="00362C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13,1</w:t>
            </w:r>
          </w:p>
        </w:tc>
      </w:tr>
    </w:tbl>
    <w:p w14:paraId="281C10DD" w14:textId="77777777" w:rsidR="00362C6C" w:rsidRPr="00104DEB" w:rsidRDefault="00362C6C" w:rsidP="00362C6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04DEB">
        <w:rPr>
          <w:rFonts w:ascii="Times New Roman" w:hAnsi="Times New Roman" w:cs="Times New Roman"/>
          <w:color w:val="000000" w:themeColor="text1"/>
        </w:rPr>
        <w:t> </w:t>
      </w:r>
    </w:p>
    <w:p w14:paraId="0FBEC1C3" w14:textId="43D2B9FB" w:rsidR="00362C6C" w:rsidRPr="00362C6C" w:rsidRDefault="00362C6C" w:rsidP="00362C6C">
      <w:pPr>
        <w:spacing w:line="360" w:lineRule="auto"/>
        <w:rPr>
          <w:rFonts w:ascii="Times New Roman" w:hAnsi="Times New Roman" w:cs="Times New Roman"/>
          <w:b/>
        </w:rPr>
      </w:pPr>
      <w:r w:rsidRPr="00E02D34">
        <w:rPr>
          <w:rFonts w:ascii="Times New Roman" w:hAnsi="Times New Roman" w:cs="Times New Roman"/>
          <w:b/>
          <w:sz w:val="28"/>
          <w:szCs w:val="28"/>
        </w:rPr>
        <w:t>Måling af pH.</w:t>
      </w:r>
    </w:p>
    <w:p w14:paraId="241C0173" w14:textId="77777777" w:rsidR="00362C6C" w:rsidRPr="00104DEB" w:rsidRDefault="00362C6C" w:rsidP="00362C6C">
      <w:pPr>
        <w:spacing w:line="360" w:lineRule="auto"/>
        <w:rPr>
          <w:rFonts w:ascii="Times New Roman" w:hAnsi="Times New Roman" w:cs="Times New Roman"/>
        </w:rPr>
      </w:pPr>
    </w:p>
    <w:p w14:paraId="617067AD" w14:textId="77777777" w:rsidR="00362C6C" w:rsidRPr="00104DEB" w:rsidRDefault="00362C6C" w:rsidP="00362C6C">
      <w:pPr>
        <w:spacing w:line="360" w:lineRule="auto"/>
        <w:rPr>
          <w:rFonts w:ascii="Times New Roman" w:hAnsi="Times New Roman" w:cs="Times New Roman"/>
        </w:rPr>
      </w:pPr>
      <w:r w:rsidRPr="00104DEB">
        <w:rPr>
          <w:rFonts w:ascii="Times New Roman" w:hAnsi="Times New Roman" w:cs="Times New Roman"/>
        </w:rPr>
        <w:t>Mål pH i de forskellige produkter på bordet med et pH-meter. Placer produkterne på pH skalaen på næste side.</w:t>
      </w:r>
    </w:p>
    <w:p w14:paraId="30463BF4" w14:textId="77777777" w:rsidR="00362C6C" w:rsidRPr="00104DEB" w:rsidRDefault="00362C6C" w:rsidP="00362C6C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-Gitter"/>
        <w:tblW w:w="9621" w:type="dxa"/>
        <w:tblLook w:val="04A0" w:firstRow="1" w:lastRow="0" w:firstColumn="1" w:lastColumn="0" w:noHBand="0" w:noVBand="1"/>
      </w:tblPr>
      <w:tblGrid>
        <w:gridCol w:w="2963"/>
        <w:gridCol w:w="3200"/>
        <w:gridCol w:w="3458"/>
      </w:tblGrid>
      <w:tr w:rsidR="00362C6C" w:rsidRPr="00104DEB" w14:paraId="61B3F0F0" w14:textId="77777777" w:rsidTr="00E3611B">
        <w:trPr>
          <w:trHeight w:val="302"/>
        </w:trPr>
        <w:tc>
          <w:tcPr>
            <w:tcW w:w="2963" w:type="dxa"/>
            <w:shd w:val="clear" w:color="auto" w:fill="E59EDC" w:themeFill="accent5" w:themeFillTint="66"/>
          </w:tcPr>
          <w:p w14:paraId="1176CCE5" w14:textId="77777777" w:rsidR="00362C6C" w:rsidRPr="00E02D34" w:rsidRDefault="00362C6C" w:rsidP="00E36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sz w:val="28"/>
                <w:szCs w:val="28"/>
              </w:rPr>
              <w:t>Produkt</w:t>
            </w:r>
          </w:p>
        </w:tc>
        <w:tc>
          <w:tcPr>
            <w:tcW w:w="3200" w:type="dxa"/>
            <w:shd w:val="clear" w:color="auto" w:fill="E59EDC" w:themeFill="accent5" w:themeFillTint="66"/>
          </w:tcPr>
          <w:p w14:paraId="159F2B16" w14:textId="77777777" w:rsidR="00362C6C" w:rsidRPr="00E02D34" w:rsidRDefault="00362C6C" w:rsidP="00E36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PH-meter</w:t>
            </w:r>
          </w:p>
        </w:tc>
        <w:tc>
          <w:tcPr>
            <w:tcW w:w="3458" w:type="dxa"/>
            <w:shd w:val="clear" w:color="auto" w:fill="E59EDC" w:themeFill="accent5" w:themeFillTint="66"/>
          </w:tcPr>
          <w:p w14:paraId="16449FD2" w14:textId="77777777" w:rsidR="00362C6C" w:rsidRPr="00E02D34" w:rsidRDefault="00362C6C" w:rsidP="00E36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Farve rødkål</w:t>
            </w:r>
          </w:p>
        </w:tc>
      </w:tr>
      <w:tr w:rsidR="00362C6C" w:rsidRPr="00104DEB" w14:paraId="24037E6B" w14:textId="77777777" w:rsidTr="00E3611B">
        <w:trPr>
          <w:trHeight w:val="302"/>
        </w:trPr>
        <w:tc>
          <w:tcPr>
            <w:tcW w:w="2963" w:type="dxa"/>
            <w:shd w:val="clear" w:color="auto" w:fill="E59EDC" w:themeFill="accent5" w:themeFillTint="66"/>
          </w:tcPr>
          <w:p w14:paraId="4F2F0320" w14:textId="77777777" w:rsidR="00362C6C" w:rsidRPr="00E02D34" w:rsidRDefault="00362C6C" w:rsidP="00E36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 Citron</w:t>
            </w:r>
          </w:p>
        </w:tc>
        <w:tc>
          <w:tcPr>
            <w:tcW w:w="3200" w:type="dxa"/>
            <w:shd w:val="clear" w:color="auto" w:fill="auto"/>
          </w:tcPr>
          <w:p w14:paraId="5997B798" w14:textId="7F4F65CF" w:rsidR="00362C6C" w:rsidRPr="00E02D34" w:rsidRDefault="00362C6C" w:rsidP="00E36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5C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58" w:type="dxa"/>
            <w:shd w:val="clear" w:color="auto" w:fill="auto"/>
          </w:tcPr>
          <w:p w14:paraId="2C6B1B4F" w14:textId="67670A81" w:rsidR="00362C6C" w:rsidRPr="00E02D34" w:rsidRDefault="00362C6C" w:rsidP="00E36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pink</w:t>
            </w:r>
          </w:p>
        </w:tc>
      </w:tr>
      <w:tr w:rsidR="00362C6C" w:rsidRPr="00104DEB" w14:paraId="325355D4" w14:textId="77777777" w:rsidTr="00E3611B">
        <w:trPr>
          <w:trHeight w:val="302"/>
        </w:trPr>
        <w:tc>
          <w:tcPr>
            <w:tcW w:w="2963" w:type="dxa"/>
            <w:shd w:val="clear" w:color="auto" w:fill="E59EDC" w:themeFill="accent5" w:themeFillTint="66"/>
          </w:tcPr>
          <w:p w14:paraId="351584BF" w14:textId="36A8B85B" w:rsidR="00362C6C" w:rsidRPr="00E02D34" w:rsidRDefault="00362C6C" w:rsidP="00E36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0" w:type="dxa"/>
            <w:shd w:val="clear" w:color="auto" w:fill="auto"/>
          </w:tcPr>
          <w:p w14:paraId="15925DDE" w14:textId="77777777" w:rsidR="00362C6C" w:rsidRPr="00E02D34" w:rsidRDefault="00362C6C" w:rsidP="00E36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shd w:val="clear" w:color="auto" w:fill="auto"/>
          </w:tcPr>
          <w:p w14:paraId="2B27D641" w14:textId="77777777" w:rsidR="00362C6C" w:rsidRPr="00E02D34" w:rsidRDefault="00362C6C" w:rsidP="00E36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C6C" w:rsidRPr="00104DEB" w14:paraId="2762F33F" w14:textId="77777777" w:rsidTr="00E3611B">
        <w:trPr>
          <w:trHeight w:val="302"/>
        </w:trPr>
        <w:tc>
          <w:tcPr>
            <w:tcW w:w="2963" w:type="dxa"/>
            <w:shd w:val="clear" w:color="auto" w:fill="E59EDC" w:themeFill="accent5" w:themeFillTint="66"/>
          </w:tcPr>
          <w:p w14:paraId="4210742B" w14:textId="4FA023AA" w:rsidR="00362C6C" w:rsidRPr="00E02D34" w:rsidRDefault="00362C6C" w:rsidP="00E36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Topform</w:t>
            </w:r>
          </w:p>
        </w:tc>
        <w:tc>
          <w:tcPr>
            <w:tcW w:w="3200" w:type="dxa"/>
          </w:tcPr>
          <w:p w14:paraId="0C455A69" w14:textId="72D288F9" w:rsidR="00362C6C" w:rsidRPr="00E02D34" w:rsidRDefault="003E2586" w:rsidP="00E36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3458" w:type="dxa"/>
          </w:tcPr>
          <w:p w14:paraId="5BAA17E1" w14:textId="0F0E9C1C" w:rsidR="00362C6C" w:rsidRPr="00E02D34" w:rsidRDefault="003E2586" w:rsidP="00E36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pink</w:t>
            </w:r>
          </w:p>
        </w:tc>
      </w:tr>
      <w:tr w:rsidR="00362C6C" w:rsidRPr="00104DEB" w14:paraId="1FB1DF5E" w14:textId="77777777" w:rsidTr="00E3611B">
        <w:trPr>
          <w:trHeight w:val="302"/>
        </w:trPr>
        <w:tc>
          <w:tcPr>
            <w:tcW w:w="2963" w:type="dxa"/>
            <w:shd w:val="clear" w:color="auto" w:fill="E59EDC" w:themeFill="accent5" w:themeFillTint="66"/>
          </w:tcPr>
          <w:p w14:paraId="1A1A8FEE" w14:textId="77777777" w:rsidR="00362C6C" w:rsidRPr="00E02D34" w:rsidRDefault="00362C6C" w:rsidP="00E36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Dansk vand</w:t>
            </w:r>
          </w:p>
        </w:tc>
        <w:tc>
          <w:tcPr>
            <w:tcW w:w="3200" w:type="dxa"/>
          </w:tcPr>
          <w:p w14:paraId="0810615A" w14:textId="434035F6" w:rsidR="00362C6C" w:rsidRPr="00E02D34" w:rsidRDefault="003E2586" w:rsidP="00E36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4,80</w:t>
            </w:r>
          </w:p>
        </w:tc>
        <w:tc>
          <w:tcPr>
            <w:tcW w:w="3458" w:type="dxa"/>
          </w:tcPr>
          <w:p w14:paraId="77735C89" w14:textId="0BB0F7DC" w:rsidR="00362C6C" w:rsidRPr="00E02D34" w:rsidRDefault="003E2586" w:rsidP="00E36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lyserød</w:t>
            </w:r>
          </w:p>
        </w:tc>
      </w:tr>
      <w:tr w:rsidR="00362C6C" w:rsidRPr="00104DEB" w14:paraId="4E9E5182" w14:textId="77777777" w:rsidTr="00E3611B">
        <w:trPr>
          <w:trHeight w:val="302"/>
        </w:trPr>
        <w:tc>
          <w:tcPr>
            <w:tcW w:w="2963" w:type="dxa"/>
            <w:shd w:val="clear" w:color="auto" w:fill="E59EDC" w:themeFill="accent5" w:themeFillTint="66"/>
          </w:tcPr>
          <w:p w14:paraId="05D2ECB3" w14:textId="77777777" w:rsidR="00362C6C" w:rsidRPr="00E02D34" w:rsidRDefault="00362C6C" w:rsidP="00E36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Lagereddike</w:t>
            </w:r>
          </w:p>
        </w:tc>
        <w:tc>
          <w:tcPr>
            <w:tcW w:w="3200" w:type="dxa"/>
          </w:tcPr>
          <w:p w14:paraId="07CF3073" w14:textId="7199D555" w:rsidR="00362C6C" w:rsidRPr="00E02D34" w:rsidRDefault="00362C6C" w:rsidP="00E36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5C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58" w:type="dxa"/>
          </w:tcPr>
          <w:p w14:paraId="32825FB4" w14:textId="1D605085" w:rsidR="00362C6C" w:rsidRPr="00E02D34" w:rsidRDefault="00362C6C" w:rsidP="00E36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pink</w:t>
            </w:r>
          </w:p>
        </w:tc>
      </w:tr>
      <w:tr w:rsidR="00362C6C" w:rsidRPr="00104DEB" w14:paraId="4F95719E" w14:textId="77777777" w:rsidTr="00E3611B">
        <w:trPr>
          <w:trHeight w:val="302"/>
        </w:trPr>
        <w:tc>
          <w:tcPr>
            <w:tcW w:w="2963" w:type="dxa"/>
            <w:shd w:val="clear" w:color="auto" w:fill="E59EDC" w:themeFill="accent5" w:themeFillTint="66"/>
          </w:tcPr>
          <w:p w14:paraId="2AA9CF41" w14:textId="77777777" w:rsidR="00362C6C" w:rsidRPr="00E02D34" w:rsidRDefault="00362C6C" w:rsidP="00E36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Mælk</w:t>
            </w:r>
          </w:p>
        </w:tc>
        <w:tc>
          <w:tcPr>
            <w:tcW w:w="3200" w:type="dxa"/>
          </w:tcPr>
          <w:p w14:paraId="4F80C116" w14:textId="7221DE8D" w:rsidR="00362C6C" w:rsidRPr="00E02D34" w:rsidRDefault="003E2586" w:rsidP="00E36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6,61</w:t>
            </w:r>
          </w:p>
        </w:tc>
        <w:tc>
          <w:tcPr>
            <w:tcW w:w="3458" w:type="dxa"/>
          </w:tcPr>
          <w:p w14:paraId="197C45FB" w14:textId="62CD2D0D" w:rsidR="00362C6C" w:rsidRPr="00E02D34" w:rsidRDefault="003E2586" w:rsidP="00E36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lilla</w:t>
            </w:r>
          </w:p>
        </w:tc>
      </w:tr>
      <w:tr w:rsidR="00362C6C" w:rsidRPr="00104DEB" w14:paraId="19073A45" w14:textId="77777777" w:rsidTr="00E3611B">
        <w:trPr>
          <w:trHeight w:val="302"/>
        </w:trPr>
        <w:tc>
          <w:tcPr>
            <w:tcW w:w="2963" w:type="dxa"/>
            <w:shd w:val="clear" w:color="auto" w:fill="E59EDC" w:themeFill="accent5" w:themeFillTint="66"/>
          </w:tcPr>
          <w:p w14:paraId="3334A685" w14:textId="77777777" w:rsidR="00362C6C" w:rsidRPr="00E02D34" w:rsidRDefault="00362C6C" w:rsidP="00E36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Afløbsrens</w:t>
            </w:r>
          </w:p>
        </w:tc>
        <w:tc>
          <w:tcPr>
            <w:tcW w:w="3200" w:type="dxa"/>
          </w:tcPr>
          <w:p w14:paraId="05E51A48" w14:textId="28E5EF0C" w:rsidR="00362C6C" w:rsidRPr="00E02D34" w:rsidRDefault="003E2586" w:rsidP="00E36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12,16</w:t>
            </w:r>
          </w:p>
        </w:tc>
        <w:tc>
          <w:tcPr>
            <w:tcW w:w="3458" w:type="dxa"/>
          </w:tcPr>
          <w:p w14:paraId="412DE717" w14:textId="5FE547FC" w:rsidR="00362C6C" w:rsidRPr="00E02D34" w:rsidRDefault="003E2586" w:rsidP="00E36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gul</w:t>
            </w:r>
          </w:p>
        </w:tc>
      </w:tr>
      <w:tr w:rsidR="00362C6C" w:rsidRPr="00104DEB" w14:paraId="356FFAA6" w14:textId="77777777" w:rsidTr="00E3611B">
        <w:trPr>
          <w:trHeight w:val="302"/>
        </w:trPr>
        <w:tc>
          <w:tcPr>
            <w:tcW w:w="2963" w:type="dxa"/>
            <w:shd w:val="clear" w:color="auto" w:fill="E59EDC" w:themeFill="accent5" w:themeFillTint="66"/>
          </w:tcPr>
          <w:p w14:paraId="45532589" w14:textId="77777777" w:rsidR="00362C6C" w:rsidRPr="00E02D34" w:rsidRDefault="00362C6C" w:rsidP="00E36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Sæbevand</w:t>
            </w:r>
          </w:p>
        </w:tc>
        <w:tc>
          <w:tcPr>
            <w:tcW w:w="3200" w:type="dxa"/>
          </w:tcPr>
          <w:p w14:paraId="21D3C2A7" w14:textId="74897CE9" w:rsidR="00362C6C" w:rsidRPr="00E02D34" w:rsidRDefault="00362C6C" w:rsidP="00E36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5C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58" w:type="dxa"/>
          </w:tcPr>
          <w:p w14:paraId="53DF37E4" w14:textId="121FA466" w:rsidR="00362C6C" w:rsidRPr="00E02D34" w:rsidRDefault="003E2586" w:rsidP="00E36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362C6C">
              <w:rPr>
                <w:rFonts w:ascii="Times New Roman" w:hAnsi="Times New Roman" w:cs="Times New Roman"/>
                <w:sz w:val="28"/>
                <w:szCs w:val="28"/>
              </w:rPr>
              <w:t>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(lyserød/pink)</w:t>
            </w:r>
          </w:p>
        </w:tc>
      </w:tr>
      <w:tr w:rsidR="00362C6C" w:rsidRPr="00104DEB" w14:paraId="67697894" w14:textId="77777777" w:rsidTr="00E3611B">
        <w:trPr>
          <w:trHeight w:val="302"/>
        </w:trPr>
        <w:tc>
          <w:tcPr>
            <w:tcW w:w="2963" w:type="dxa"/>
            <w:shd w:val="clear" w:color="auto" w:fill="E59EDC" w:themeFill="accent5" w:themeFillTint="66"/>
          </w:tcPr>
          <w:p w14:paraId="23EF7D76" w14:textId="77777777" w:rsidR="00362C6C" w:rsidRPr="00E02D34" w:rsidRDefault="00362C6C" w:rsidP="00E36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0,1 M </w:t>
            </w:r>
            <w:proofErr w:type="spellStart"/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NaOH</w:t>
            </w:r>
            <w:proofErr w:type="spellEnd"/>
          </w:p>
        </w:tc>
        <w:tc>
          <w:tcPr>
            <w:tcW w:w="3200" w:type="dxa"/>
          </w:tcPr>
          <w:p w14:paraId="35ACD276" w14:textId="7E6D7F91" w:rsidR="00362C6C" w:rsidRPr="00E02D34" w:rsidRDefault="003E2586" w:rsidP="00E36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12,65</w:t>
            </w:r>
          </w:p>
        </w:tc>
        <w:tc>
          <w:tcPr>
            <w:tcW w:w="3458" w:type="dxa"/>
          </w:tcPr>
          <w:p w14:paraId="4212D45B" w14:textId="54E536A3" w:rsidR="00362C6C" w:rsidRPr="00E02D34" w:rsidRDefault="003E2586" w:rsidP="00E36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Snot grøn</w:t>
            </w:r>
            <w:proofErr w:type="gramEnd"/>
          </w:p>
        </w:tc>
      </w:tr>
      <w:tr w:rsidR="00362C6C" w:rsidRPr="00104DEB" w14:paraId="4055B283" w14:textId="77777777" w:rsidTr="00E3611B">
        <w:trPr>
          <w:trHeight w:val="302"/>
        </w:trPr>
        <w:tc>
          <w:tcPr>
            <w:tcW w:w="2963" w:type="dxa"/>
            <w:shd w:val="clear" w:color="auto" w:fill="E59EDC" w:themeFill="accent5" w:themeFillTint="66"/>
          </w:tcPr>
          <w:p w14:paraId="5443B795" w14:textId="77777777" w:rsidR="00362C6C" w:rsidRPr="00E02D34" w:rsidRDefault="00362C6C" w:rsidP="00E36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0,1 M </w:t>
            </w:r>
            <w:proofErr w:type="spellStart"/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HCl</w:t>
            </w:r>
            <w:proofErr w:type="spellEnd"/>
          </w:p>
        </w:tc>
        <w:tc>
          <w:tcPr>
            <w:tcW w:w="3200" w:type="dxa"/>
          </w:tcPr>
          <w:p w14:paraId="44E6A599" w14:textId="1B0D7C50" w:rsidR="00362C6C" w:rsidRPr="00E02D34" w:rsidRDefault="003E2586" w:rsidP="00E36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-0,25</w:t>
            </w:r>
          </w:p>
        </w:tc>
        <w:tc>
          <w:tcPr>
            <w:tcW w:w="3458" w:type="dxa"/>
          </w:tcPr>
          <w:p w14:paraId="5F6BA995" w14:textId="2862139D" w:rsidR="00362C6C" w:rsidRPr="00E02D34" w:rsidRDefault="003E2586" w:rsidP="00E36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lilla</w:t>
            </w:r>
          </w:p>
        </w:tc>
      </w:tr>
    </w:tbl>
    <w:p w14:paraId="34834374" w14:textId="77777777" w:rsidR="00362C6C" w:rsidRDefault="00362C6C"/>
    <w:sectPr w:rsidR="00362C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93868"/>
    <w:multiLevelType w:val="hybridMultilevel"/>
    <w:tmpl w:val="5F48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56631"/>
    <w:multiLevelType w:val="hybridMultilevel"/>
    <w:tmpl w:val="A614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837392">
    <w:abstractNumId w:val="1"/>
  </w:num>
  <w:num w:numId="2" w16cid:durableId="38502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6C"/>
    <w:rsid w:val="00065CDE"/>
    <w:rsid w:val="00362C6C"/>
    <w:rsid w:val="003E2586"/>
    <w:rsid w:val="0057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F4282E"/>
  <w15:chartTrackingRefBased/>
  <w15:docId w15:val="{CCE1A26C-E6C4-534A-943F-D5E34FCD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6C"/>
    <w:pPr>
      <w:spacing w:after="0" w:line="240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2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2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2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2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2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2C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2C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2C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2C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2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62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62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62C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2C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62C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2C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2C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2C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62C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62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62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62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62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62C6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62C6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62C6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62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62C6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62C6C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59"/>
    <w:rsid w:val="00362C6C"/>
    <w:pPr>
      <w:spacing w:after="0" w:line="240" w:lineRule="auto"/>
    </w:pPr>
    <w:rPr>
      <w:rFonts w:eastAsiaTheme="minorEastAsia"/>
      <w:kern w:val="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438</Characters>
  <Application>Microsoft Office Word</Application>
  <DocSecurity>0</DocSecurity>
  <Lines>19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Sofie Kofod-Jensen</dc:creator>
  <cp:keywords/>
  <dc:description/>
  <cp:lastModifiedBy>Julie Sofie Kofod-Jensen</cp:lastModifiedBy>
  <cp:revision>2</cp:revision>
  <dcterms:created xsi:type="dcterms:W3CDTF">2025-04-09T06:44:00Z</dcterms:created>
  <dcterms:modified xsi:type="dcterms:W3CDTF">2025-04-09T06:58:00Z</dcterms:modified>
</cp:coreProperties>
</file>