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219E" w14:textId="3D7562A7" w:rsidR="001C0EBD" w:rsidRDefault="001C0EBD" w:rsidP="001C0EBD">
      <w:pPr>
        <w:pStyle w:val="Overskrift1"/>
      </w:pPr>
      <w:r>
        <w:t>NF – Økosystemer og Vand – Modul 1 – Arbejdsspørgsmål</w:t>
      </w:r>
    </w:p>
    <w:p w14:paraId="1FF43B69" w14:textId="77777777" w:rsidR="001C0EBD" w:rsidRDefault="001C0EBD" w:rsidP="001C0EBD"/>
    <w:p w14:paraId="429A9794" w14:textId="67C39CD5" w:rsidR="001C0EBD" w:rsidRDefault="001C0EBD" w:rsidP="001C0EBD">
      <w:pPr>
        <w:pStyle w:val="Overskrift2"/>
      </w:pPr>
      <w:r>
        <w:t>1: Hvad er et økosystem?</w:t>
      </w:r>
    </w:p>
    <w:p w14:paraId="1AD473E7" w14:textId="04193CED" w:rsidR="001C0EBD" w:rsidRDefault="001C0EBD" w:rsidP="001C0EBD">
      <w:pPr>
        <w:pStyle w:val="Listeafsnit"/>
        <w:numPr>
          <w:ilvl w:val="0"/>
          <w:numId w:val="1"/>
        </w:numPr>
      </w:pPr>
      <w:r>
        <w:t>Beskriv hvad et økosystem er. Kom med mindst 2 eksempler på økosystemer i Danmark:</w:t>
      </w:r>
    </w:p>
    <w:p w14:paraId="2339C744" w14:textId="77777777" w:rsidR="001C0EBD" w:rsidRDefault="001C0EBD" w:rsidP="001C0EBD"/>
    <w:p w14:paraId="7E2FDBD2" w14:textId="73EE6475" w:rsidR="001C0EBD" w:rsidRDefault="001C0EBD" w:rsidP="001C0EBD">
      <w:pPr>
        <w:pStyle w:val="Overskrift2"/>
      </w:pPr>
      <w:r>
        <w:t>2: Biotiske faktorer og abiotiske faktorer</w:t>
      </w:r>
    </w:p>
    <w:p w14:paraId="12989126" w14:textId="3F79B00B" w:rsidR="001C0EBD" w:rsidRDefault="001C0EBD" w:rsidP="001C0EBD">
      <w:pPr>
        <w:pStyle w:val="Listeafsnit"/>
        <w:numPr>
          <w:ilvl w:val="0"/>
          <w:numId w:val="1"/>
        </w:numPr>
      </w:pPr>
      <w:r>
        <w:t>Beskriv hvad en biotisk faktor er og giv minimum 2 eksempler på en biotisk faktor.</w:t>
      </w:r>
    </w:p>
    <w:p w14:paraId="0146231B" w14:textId="3774A068" w:rsidR="001C0EBD" w:rsidRDefault="001C0EBD" w:rsidP="001C0EBD">
      <w:pPr>
        <w:pStyle w:val="Listeafsnit"/>
        <w:numPr>
          <w:ilvl w:val="0"/>
          <w:numId w:val="1"/>
        </w:numPr>
      </w:pPr>
      <w:r>
        <w:t xml:space="preserve">Beskriv hvad en </w:t>
      </w:r>
      <w:r>
        <w:t>a</w:t>
      </w:r>
      <w:r>
        <w:t xml:space="preserve">biotisk faktor er og giv minimum 2 eksempler på en </w:t>
      </w:r>
      <w:r>
        <w:t>a</w:t>
      </w:r>
      <w:r>
        <w:t>biotisk faktor</w:t>
      </w:r>
      <w:r>
        <w:t>.</w:t>
      </w:r>
    </w:p>
    <w:p w14:paraId="3068C0F1" w14:textId="77777777" w:rsidR="00026548" w:rsidRDefault="00026548" w:rsidP="00026548">
      <w:pPr>
        <w:pStyle w:val="Listeafsnit"/>
      </w:pPr>
    </w:p>
    <w:p w14:paraId="5660A217" w14:textId="77777777" w:rsidR="00026548" w:rsidRDefault="00026548" w:rsidP="00026548">
      <w:pPr>
        <w:pStyle w:val="Listeafsnit"/>
      </w:pPr>
    </w:p>
    <w:p w14:paraId="1E6103B7" w14:textId="282285C3" w:rsidR="00026548" w:rsidRDefault="00026548" w:rsidP="00026548">
      <w:pPr>
        <w:pStyle w:val="Overskrift2"/>
      </w:pPr>
      <w:r>
        <w:t>3: Hvordan er en plante opbygget?</w:t>
      </w:r>
    </w:p>
    <w:p w14:paraId="6D3F773E" w14:textId="4F76D2BC" w:rsidR="00026548" w:rsidRDefault="00026548" w:rsidP="00026548">
      <w:pPr>
        <w:pStyle w:val="Listeafsnit"/>
        <w:numPr>
          <w:ilvl w:val="0"/>
          <w:numId w:val="1"/>
        </w:numPr>
      </w:pPr>
      <w:r>
        <w:t>Beskriv plantens forskellige dele. Tegn jeres plante, skriv dens dele på tegningen. Husk at gemme jeres tegning (evt. sammen med jeres kompendium).</w:t>
      </w:r>
    </w:p>
    <w:p w14:paraId="3F0B8C54" w14:textId="77777777" w:rsidR="00026548" w:rsidRDefault="00026548" w:rsidP="00026548"/>
    <w:p w14:paraId="58FE749E" w14:textId="1D23D753" w:rsidR="00026548" w:rsidRDefault="00026548" w:rsidP="00026548">
      <w:pPr>
        <w:pStyle w:val="Overskrift2"/>
      </w:pPr>
      <w:r>
        <w:t>4</w:t>
      </w:r>
      <w:r w:rsidR="00AE1987">
        <w:t>:</w:t>
      </w:r>
      <w:r>
        <w:t xml:space="preserve"> Plantedelenes funktion</w:t>
      </w:r>
    </w:p>
    <w:p w14:paraId="2DC05314" w14:textId="0092E9E1" w:rsidR="00026548" w:rsidRPr="00026548" w:rsidRDefault="00026548" w:rsidP="00026548">
      <w:pPr>
        <w:pStyle w:val="Listeafsnit"/>
        <w:numPr>
          <w:ilvl w:val="0"/>
          <w:numId w:val="1"/>
        </w:numPr>
      </w:pPr>
      <w:r>
        <w:t xml:space="preserve">Beskriv hvad planten bruger sine forskellige dele til. </w:t>
      </w:r>
      <w:r w:rsidR="00AE1987">
        <w:t xml:space="preserve">Delene er rødder, stængel, blade og blomster. </w:t>
      </w:r>
    </w:p>
    <w:sectPr w:rsidR="00026548" w:rsidRPr="0002654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A03FB"/>
    <w:multiLevelType w:val="hybridMultilevel"/>
    <w:tmpl w:val="27A085AE"/>
    <w:lvl w:ilvl="0" w:tplc="5502A6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3381F"/>
    <w:multiLevelType w:val="hybridMultilevel"/>
    <w:tmpl w:val="482AC0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507868">
    <w:abstractNumId w:val="0"/>
  </w:num>
  <w:num w:numId="2" w16cid:durableId="81908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BD"/>
    <w:rsid w:val="00026548"/>
    <w:rsid w:val="001C0EBD"/>
    <w:rsid w:val="00AE1987"/>
    <w:rsid w:val="00BE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84FEE1"/>
  <w15:chartTrackingRefBased/>
  <w15:docId w15:val="{C87C6D84-3553-FF41-99E1-FC9E6173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0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C0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0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C0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0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0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0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0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0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C0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C0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C0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C0EB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C0EB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0EB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0EB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0EB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0E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C0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0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C0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0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C0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C0EB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C0EB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C0EB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C0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0EB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C0E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Troels Nielsen Glader</dc:creator>
  <cp:keywords/>
  <dc:description/>
  <cp:lastModifiedBy>Leo Troels Nielsen Glader</cp:lastModifiedBy>
  <cp:revision>2</cp:revision>
  <dcterms:created xsi:type="dcterms:W3CDTF">2025-08-11T10:02:00Z</dcterms:created>
  <dcterms:modified xsi:type="dcterms:W3CDTF">2025-08-11T10:26:00Z</dcterms:modified>
</cp:coreProperties>
</file>