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E78B" w14:textId="2BF3B65D" w:rsidR="004233AA" w:rsidRDefault="004233AA" w:rsidP="004233AA">
      <w:pPr>
        <w:pStyle w:val="Overskrift1"/>
      </w:pPr>
      <w:r>
        <w:t>NF-bio: Arbejdsspørgsmål til modul 4</w:t>
      </w:r>
    </w:p>
    <w:p w14:paraId="27FD7055" w14:textId="77777777" w:rsidR="004233AA" w:rsidRDefault="004233AA" w:rsidP="004233AA"/>
    <w:p w14:paraId="6D6BD5D2" w14:textId="0826FFE9" w:rsidR="004233AA" w:rsidRDefault="004233AA" w:rsidP="004233AA">
      <w:pPr>
        <w:pStyle w:val="Overskrift2"/>
        <w:numPr>
          <w:ilvl w:val="0"/>
          <w:numId w:val="1"/>
        </w:numPr>
      </w:pPr>
      <w:r w:rsidRPr="004233AA">
        <w:t>Hvilke tilpasninger har de vandlevende organismer gennemgået for deres iltoptag?</w:t>
      </w:r>
    </w:p>
    <w:p w14:paraId="225DE8A5" w14:textId="77777777" w:rsidR="004233AA" w:rsidRDefault="004233AA" w:rsidP="004233AA"/>
    <w:p w14:paraId="730B204F" w14:textId="77777777" w:rsidR="004233AA" w:rsidRPr="004233AA" w:rsidRDefault="004233AA" w:rsidP="004233AA"/>
    <w:p w14:paraId="5CF6C615" w14:textId="77777777" w:rsidR="004233AA" w:rsidRDefault="004233AA" w:rsidP="004233AA">
      <w:pPr>
        <w:pStyle w:val="Overskrift2"/>
        <w:numPr>
          <w:ilvl w:val="0"/>
          <w:numId w:val="1"/>
        </w:numPr>
      </w:pPr>
      <w:r w:rsidRPr="004233AA">
        <w:t>Hvilke tilpasninger har de vandlevende organismer gennemgået for deres ernæringsevne?</w:t>
      </w:r>
    </w:p>
    <w:p w14:paraId="0C1EDBA3" w14:textId="77777777" w:rsidR="004233AA" w:rsidRDefault="004233AA" w:rsidP="004233AA"/>
    <w:p w14:paraId="29FC9A1B" w14:textId="77777777" w:rsidR="004233AA" w:rsidRPr="004233AA" w:rsidRDefault="004233AA" w:rsidP="004233AA"/>
    <w:p w14:paraId="021A09F2" w14:textId="77777777" w:rsidR="004233AA" w:rsidRPr="004233AA" w:rsidRDefault="004233AA" w:rsidP="004233AA">
      <w:pPr>
        <w:pStyle w:val="Overskrift2"/>
        <w:numPr>
          <w:ilvl w:val="0"/>
          <w:numId w:val="1"/>
        </w:numPr>
      </w:pPr>
      <w:r w:rsidRPr="004233AA">
        <w:t>Hvad er en indikatorart?</w:t>
      </w:r>
    </w:p>
    <w:p w14:paraId="4F316BDD" w14:textId="77777777" w:rsidR="004233AA" w:rsidRPr="004233AA" w:rsidRDefault="004233AA" w:rsidP="004233AA">
      <w:pPr>
        <w:pStyle w:val="Overskrift2"/>
      </w:pPr>
    </w:p>
    <w:sectPr w:rsidR="004233AA" w:rsidRPr="004233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23ED"/>
    <w:multiLevelType w:val="hybridMultilevel"/>
    <w:tmpl w:val="9154C964"/>
    <w:lvl w:ilvl="0" w:tplc="BF90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</w:rPr>
    </w:lvl>
    <w:lvl w:ilvl="1" w:tplc="B4C8D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4F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4A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BCE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AB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2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26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9840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AA"/>
    <w:rsid w:val="000457B3"/>
    <w:rsid w:val="0042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438DC"/>
  <w15:chartTrackingRefBased/>
  <w15:docId w15:val="{B77FE19D-A7DA-0644-92D2-C8A97104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33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33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33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33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33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33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33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33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33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33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3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2025-08-25T13:21:00Z</dcterms:created>
  <dcterms:modified xsi:type="dcterms:W3CDTF">2025-08-25T13:22:00Z</dcterms:modified>
</cp:coreProperties>
</file>