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219E" w14:textId="7FCB73F8" w:rsidR="001C0EBD" w:rsidRDefault="001C0EBD" w:rsidP="001C0EBD">
      <w:pPr>
        <w:pStyle w:val="Overskrift1"/>
      </w:pPr>
      <w:r>
        <w:t xml:space="preserve">NF – Økosystemer og Vand – Modul </w:t>
      </w:r>
      <w:r w:rsidR="00C233E0">
        <w:t>2</w:t>
      </w:r>
      <w:r>
        <w:t xml:space="preserve"> – Arbejdsspørgsmål</w:t>
      </w:r>
    </w:p>
    <w:p w14:paraId="1FF43B69" w14:textId="77777777" w:rsidR="001C0EBD" w:rsidRDefault="001C0EBD" w:rsidP="001C0EBD"/>
    <w:p w14:paraId="429A9794" w14:textId="25494693" w:rsidR="001C0EBD" w:rsidRDefault="001C0EBD" w:rsidP="001C0EBD">
      <w:pPr>
        <w:pStyle w:val="Overskrift2"/>
      </w:pPr>
      <w:r>
        <w:t xml:space="preserve">1: </w:t>
      </w:r>
      <w:r w:rsidR="000F4A4A">
        <w:t>Hvad har planter brug for at vokse og leve?</w:t>
      </w:r>
    </w:p>
    <w:p w14:paraId="2339C744" w14:textId="5BBDE07E" w:rsidR="001C0EBD" w:rsidRDefault="001C0EBD" w:rsidP="001C0EBD">
      <w:pPr>
        <w:pStyle w:val="Listeafsnit"/>
        <w:numPr>
          <w:ilvl w:val="0"/>
          <w:numId w:val="1"/>
        </w:numPr>
      </w:pPr>
      <w:r>
        <w:t xml:space="preserve">Beskriv hvad </w:t>
      </w:r>
      <w:r w:rsidR="001F1C8B">
        <w:t xml:space="preserve">planter har brug for </w:t>
      </w:r>
      <w:r w:rsidR="00A45B4E">
        <w:t>at vokse og leve.</w:t>
      </w:r>
      <w:r>
        <w:t xml:space="preserve"> </w:t>
      </w:r>
      <w:r w:rsidR="00A45B4E" w:rsidRPr="00A45B4E">
        <w:t>Brug gerne s. 120-121 i Biologi til tiden, hvis I er helt på bar bund</w:t>
      </w:r>
      <w:r w:rsidR="00A45B4E">
        <w:t>.</w:t>
      </w:r>
    </w:p>
    <w:p w14:paraId="3690CC06" w14:textId="77777777" w:rsidR="00A45B4E" w:rsidRDefault="00A45B4E" w:rsidP="00A45B4E">
      <w:pPr>
        <w:pStyle w:val="Listeafsnit"/>
      </w:pPr>
    </w:p>
    <w:p w14:paraId="7E2FDBD2" w14:textId="4E0FF140" w:rsidR="001C0EBD" w:rsidRDefault="001C0EBD" w:rsidP="001C0EBD">
      <w:pPr>
        <w:pStyle w:val="Overskrift2"/>
      </w:pPr>
      <w:r>
        <w:t xml:space="preserve">2: </w:t>
      </w:r>
      <w:r w:rsidR="00A45B4E">
        <w:t>Fotosyntesen</w:t>
      </w:r>
    </w:p>
    <w:p w14:paraId="0146231B" w14:textId="1F3D49B7" w:rsidR="001C0EBD" w:rsidRDefault="001C0EBD" w:rsidP="00D549F8">
      <w:pPr>
        <w:pStyle w:val="Listeafsnit"/>
        <w:numPr>
          <w:ilvl w:val="0"/>
          <w:numId w:val="1"/>
        </w:numPr>
      </w:pPr>
      <w:r>
        <w:t xml:space="preserve">Beskriv </w:t>
      </w:r>
      <w:r w:rsidR="00A45B4E">
        <w:t>med dine egne ord</w:t>
      </w:r>
      <w:r w:rsidR="00106694">
        <w:t>, hvad der sker når en plante laver fotosyntese.</w:t>
      </w:r>
      <w:r w:rsidR="00D549F8">
        <w:t xml:space="preserve"> Hvad skal den bruge, og hvad fremstiller planten med </w:t>
      </w:r>
      <w:r w:rsidR="00B76CED">
        <w:t>laver fotosyntese</w:t>
      </w:r>
      <w:r w:rsidR="00D549F8">
        <w:t>?</w:t>
      </w:r>
    </w:p>
    <w:p w14:paraId="0A6A9F5F" w14:textId="78E20918" w:rsidR="001D6370" w:rsidRDefault="001D6370" w:rsidP="00D549F8">
      <w:pPr>
        <w:pStyle w:val="Listeafsnit"/>
        <w:numPr>
          <w:ilvl w:val="0"/>
          <w:numId w:val="1"/>
        </w:numPr>
      </w:pPr>
      <w:r>
        <w:t>Opskriv reaktionen for fotosyntese</w:t>
      </w:r>
      <w:r w:rsidR="0035403D">
        <w:t>.</w:t>
      </w:r>
      <w:r w:rsidR="00520129">
        <w:t xml:space="preserve"> </w:t>
      </w:r>
    </w:p>
    <w:p w14:paraId="1A56D1C9" w14:textId="0C8802A4" w:rsidR="00982E95" w:rsidRDefault="00982E95" w:rsidP="00D549F8">
      <w:pPr>
        <w:pStyle w:val="Listeafsnit"/>
        <w:numPr>
          <w:ilvl w:val="0"/>
          <w:numId w:val="1"/>
        </w:numPr>
      </w:pPr>
      <w:r>
        <w:t>Brug s. 122 i Biologi til tiden, der finder du</w:t>
      </w:r>
      <w:r w:rsidR="00B76CED">
        <w:t xml:space="preserve"> svar.</w:t>
      </w:r>
    </w:p>
    <w:p w14:paraId="5660A217" w14:textId="77777777" w:rsidR="00026548" w:rsidRDefault="00026548" w:rsidP="00D549F8"/>
    <w:p w14:paraId="1E6103B7" w14:textId="72588DA1" w:rsidR="00026548" w:rsidRDefault="00026548" w:rsidP="00026548">
      <w:pPr>
        <w:pStyle w:val="Overskrift2"/>
      </w:pPr>
      <w:r>
        <w:t xml:space="preserve">3: </w:t>
      </w:r>
      <w:r w:rsidR="00D549F8">
        <w:t>Respiration</w:t>
      </w:r>
    </w:p>
    <w:p w14:paraId="5EDF0C71" w14:textId="0D4C3821" w:rsidR="00982E95" w:rsidRDefault="00982E95" w:rsidP="00982E95">
      <w:pPr>
        <w:pStyle w:val="Listeafsnit"/>
        <w:numPr>
          <w:ilvl w:val="0"/>
          <w:numId w:val="1"/>
        </w:numPr>
      </w:pPr>
      <w:r>
        <w:t xml:space="preserve">Beskriv med dine egne ord, hvad der sker når en plante </w:t>
      </w:r>
      <w:r w:rsidR="00B76CED">
        <w:t>laver respiration</w:t>
      </w:r>
      <w:r>
        <w:t xml:space="preserve">. Hvad skal den bruge, og hvad fremstiller planten </w:t>
      </w:r>
      <w:r w:rsidR="00B76CED">
        <w:t xml:space="preserve">når </w:t>
      </w:r>
      <w:r w:rsidR="00F07AD9">
        <w:t>laver</w:t>
      </w:r>
      <w:r w:rsidR="00B76CED">
        <w:t xml:space="preserve"> respir</w:t>
      </w:r>
      <w:r w:rsidR="00F07AD9">
        <w:t>ation</w:t>
      </w:r>
      <w:r>
        <w:t>?</w:t>
      </w:r>
    </w:p>
    <w:p w14:paraId="2DED3886" w14:textId="07E0983B" w:rsidR="00982E95" w:rsidRDefault="00982E95" w:rsidP="00982E95">
      <w:pPr>
        <w:pStyle w:val="Listeafsnit"/>
        <w:numPr>
          <w:ilvl w:val="0"/>
          <w:numId w:val="1"/>
        </w:numPr>
      </w:pPr>
      <w:r>
        <w:t xml:space="preserve">Opskriv reaktionen for </w:t>
      </w:r>
      <w:r w:rsidR="00F07AD9">
        <w:t>respiration</w:t>
      </w:r>
      <w:r>
        <w:t>.</w:t>
      </w:r>
    </w:p>
    <w:p w14:paraId="53C39ADE" w14:textId="0B4796B1" w:rsidR="00F07AD9" w:rsidRDefault="00F07AD9" w:rsidP="00F07AD9">
      <w:pPr>
        <w:pStyle w:val="Listeafsnit"/>
        <w:numPr>
          <w:ilvl w:val="0"/>
          <w:numId w:val="1"/>
        </w:numPr>
      </w:pPr>
      <w:r>
        <w:t>Brug s. 12</w:t>
      </w:r>
      <w:r>
        <w:t>3</w:t>
      </w:r>
      <w:r>
        <w:t xml:space="preserve"> i Biologi til tiden, der finder du svar.</w:t>
      </w:r>
    </w:p>
    <w:p w14:paraId="3F0B8C54" w14:textId="749BA008" w:rsidR="00026548" w:rsidRDefault="00026548" w:rsidP="00982E95">
      <w:pPr>
        <w:pStyle w:val="Listeafsnit"/>
      </w:pPr>
    </w:p>
    <w:p w14:paraId="58FE749E" w14:textId="68D51AD0" w:rsidR="00026548" w:rsidRDefault="00026548" w:rsidP="00026548">
      <w:pPr>
        <w:pStyle w:val="Overskrift2"/>
      </w:pPr>
      <w:r>
        <w:t>4</w:t>
      </w:r>
      <w:r w:rsidR="00AE1987">
        <w:t>:</w:t>
      </w:r>
      <w:r>
        <w:t xml:space="preserve"> </w:t>
      </w:r>
      <w:r w:rsidR="00F73D02">
        <w:t>Græsningsfødekæden og nedbryderfødekæden</w:t>
      </w:r>
    </w:p>
    <w:p w14:paraId="2DC05314" w14:textId="28B722CE" w:rsidR="00026548" w:rsidRDefault="00047F98" w:rsidP="00635F7F">
      <w:pPr>
        <w:pStyle w:val="Listeafsnit"/>
        <w:numPr>
          <w:ilvl w:val="0"/>
          <w:numId w:val="1"/>
        </w:numPr>
      </w:pPr>
      <w:r>
        <w:t xml:space="preserve">Græsningsfødekæden: </w:t>
      </w:r>
    </w:p>
    <w:p w14:paraId="7F174138" w14:textId="02570136" w:rsidR="00CF6C54" w:rsidRDefault="00CF6C54" w:rsidP="00635F7F">
      <w:pPr>
        <w:pStyle w:val="Listeafsnit"/>
        <w:numPr>
          <w:ilvl w:val="0"/>
          <w:numId w:val="1"/>
        </w:numPr>
      </w:pPr>
      <w:r>
        <w:t xml:space="preserve">Nedbryderfødekæden: </w:t>
      </w:r>
    </w:p>
    <w:p w14:paraId="59EF4554" w14:textId="64C1EC13" w:rsidR="00CF6C54" w:rsidRPr="00026548" w:rsidRDefault="00CF6C54" w:rsidP="00635F7F">
      <w:pPr>
        <w:pStyle w:val="Listeafsnit"/>
        <w:numPr>
          <w:ilvl w:val="0"/>
          <w:numId w:val="1"/>
        </w:numPr>
      </w:pPr>
      <w:r>
        <w:t xml:space="preserve">Beskriv hvad forskellen mellem de to </w:t>
      </w:r>
      <w:r w:rsidR="006E4DE0">
        <w:t xml:space="preserve">forskellige fødekæder er. </w:t>
      </w:r>
    </w:p>
    <w:sectPr w:rsidR="00CF6C54" w:rsidRPr="000265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03FB"/>
    <w:multiLevelType w:val="hybridMultilevel"/>
    <w:tmpl w:val="27A085AE"/>
    <w:lvl w:ilvl="0" w:tplc="5502A6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3381F"/>
    <w:multiLevelType w:val="hybridMultilevel"/>
    <w:tmpl w:val="482AC0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07868">
    <w:abstractNumId w:val="0"/>
  </w:num>
  <w:num w:numId="2" w16cid:durableId="81908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BD"/>
    <w:rsid w:val="00026548"/>
    <w:rsid w:val="00047F98"/>
    <w:rsid w:val="000F4A4A"/>
    <w:rsid w:val="00106694"/>
    <w:rsid w:val="001C0EBD"/>
    <w:rsid w:val="001D6370"/>
    <w:rsid w:val="001F1C8B"/>
    <w:rsid w:val="0035403D"/>
    <w:rsid w:val="003C2351"/>
    <w:rsid w:val="00491C57"/>
    <w:rsid w:val="00520129"/>
    <w:rsid w:val="00635F7F"/>
    <w:rsid w:val="006E4DE0"/>
    <w:rsid w:val="00982E95"/>
    <w:rsid w:val="00A45B4E"/>
    <w:rsid w:val="00AE1987"/>
    <w:rsid w:val="00B76CED"/>
    <w:rsid w:val="00BE5C8D"/>
    <w:rsid w:val="00C233E0"/>
    <w:rsid w:val="00CF6C54"/>
    <w:rsid w:val="00D549F8"/>
    <w:rsid w:val="00F07AD9"/>
    <w:rsid w:val="00F7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4FEE1"/>
  <w15:chartTrackingRefBased/>
  <w15:docId w15:val="{C87C6D84-3553-FF41-99E1-FC9E6173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0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0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0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0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0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0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0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0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C0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C0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C0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C0E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C0E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0E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0E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0E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0E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C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0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C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0E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C0E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C0E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C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0E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C0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19</cp:revision>
  <dcterms:created xsi:type="dcterms:W3CDTF">2025-08-11T16:32:00Z</dcterms:created>
  <dcterms:modified xsi:type="dcterms:W3CDTF">2025-08-11T19:58:00Z</dcterms:modified>
</cp:coreProperties>
</file>