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1A5E" w14:textId="25B1D59D" w:rsidR="000648D1" w:rsidRPr="000648D1" w:rsidRDefault="00A20026" w:rsidP="000648D1">
      <w:pPr>
        <w:jc w:val="center"/>
        <w:rPr>
          <w:rFonts w:ascii="GT Walsheim Regular" w:hAnsi="GT Walsheim Regular"/>
          <w:sz w:val="28"/>
          <w:szCs w:val="28"/>
        </w:rPr>
      </w:pPr>
      <w:r>
        <w:rPr>
          <w:rFonts w:ascii="GT Walsheim Regular" w:hAnsi="GT Walsheim Regular"/>
          <w:sz w:val="28"/>
          <w:szCs w:val="28"/>
        </w:rPr>
        <w:t>Foreløbigt p</w:t>
      </w:r>
      <w:r w:rsidR="000648D1" w:rsidRPr="000648D1">
        <w:rPr>
          <w:rFonts w:ascii="GT Walsheim Regular" w:hAnsi="GT Walsheim Regular"/>
          <w:sz w:val="28"/>
          <w:szCs w:val="28"/>
        </w:rPr>
        <w:t>rogram-Studietur-Hamburg-2q-2025</w:t>
      </w:r>
      <w:r>
        <w:rPr>
          <w:rFonts w:ascii="GT Walsheim Regular" w:hAnsi="GT Walsheim Regular"/>
          <w:sz w:val="28"/>
          <w:szCs w:val="28"/>
        </w:rPr>
        <w:t>-version 17/9</w:t>
      </w:r>
    </w:p>
    <w:p w14:paraId="3C93A4DB" w14:textId="407E7677" w:rsidR="000648D1" w:rsidRPr="000648D1" w:rsidRDefault="000648D1" w:rsidP="000648D1">
      <w:pPr>
        <w:rPr>
          <w:rFonts w:ascii="GT Walsheim Regular" w:hAnsi="GT Walsheim Regular"/>
        </w:rPr>
      </w:pPr>
      <w:r w:rsidRPr="000648D1">
        <w:rPr>
          <w:rFonts w:ascii="GT Walsheim Regular" w:hAnsi="GT Walsheim Regular"/>
        </w:rPr>
        <w:t xml:space="preserve">Vi er </w:t>
      </w:r>
      <w:r w:rsidR="00220899">
        <w:rPr>
          <w:rFonts w:ascii="GT Walsheim Regular" w:hAnsi="GT Walsheim Regular"/>
        </w:rPr>
        <w:t>25</w:t>
      </w:r>
      <w:r w:rsidRPr="000648D1">
        <w:rPr>
          <w:rFonts w:ascii="GT Walsheim Regular" w:hAnsi="GT Walsheim Regular"/>
        </w:rPr>
        <w:t xml:space="preserve"> elever og 2 lærere af sted.</w:t>
      </w:r>
    </w:p>
    <w:p w14:paraId="0A739090" w14:textId="7551F66A" w:rsidR="000648D1" w:rsidRPr="000648D1" w:rsidRDefault="000648D1" w:rsidP="000648D1">
      <w:pPr>
        <w:rPr>
          <w:rFonts w:ascii="GT Walsheim Regular" w:hAnsi="GT Walsheim Regular"/>
        </w:rPr>
      </w:pPr>
      <w:r w:rsidRPr="000648D1">
        <w:rPr>
          <w:rFonts w:ascii="GT Walsheim Regular" w:hAnsi="GT Walsheim Regular"/>
          <w:b/>
          <w:bCs/>
        </w:rPr>
        <w:t>Vi skal bo på:</w:t>
      </w:r>
      <w:r w:rsidR="00E51901">
        <w:br/>
      </w:r>
      <w:r w:rsidR="00E51901" w:rsidRPr="00E51901">
        <w:rPr>
          <w:rFonts w:ascii="GT Walsheim Regular" w:hAnsi="GT Walsheim Regular"/>
        </w:rPr>
        <w:t>a&amp;o Hamburg City</w:t>
      </w:r>
      <w:r w:rsidR="00E51901">
        <w:br/>
      </w:r>
      <w:r w:rsidR="00E51901" w:rsidRPr="00E51901">
        <w:rPr>
          <w:rFonts w:ascii="GT Walsheim Regular" w:hAnsi="GT Walsheim Regular"/>
        </w:rPr>
        <w:t>Spaldingstraße 160</w:t>
      </w:r>
      <w:r w:rsidR="00E51901">
        <w:br/>
      </w:r>
      <w:r w:rsidR="00E51901" w:rsidRPr="00E51901">
        <w:rPr>
          <w:rFonts w:ascii="GT Walsheim Regular" w:hAnsi="GT Walsheim Regular"/>
        </w:rPr>
        <w:t>Deutschland - 20097 Hamburg</w:t>
      </w:r>
    </w:p>
    <w:p w14:paraId="0614D0F3" w14:textId="77777777" w:rsidR="000648D1" w:rsidRPr="000648D1" w:rsidRDefault="000648D1" w:rsidP="000648D1">
      <w:pPr>
        <w:rPr>
          <w:rFonts w:ascii="GT Walsheim Regular" w:hAnsi="GT Walsheim Regular"/>
        </w:rPr>
      </w:pPr>
      <w:r w:rsidRPr="000648D1">
        <w:rPr>
          <w:rFonts w:ascii="GT Walsheim Regular" w:hAnsi="GT Walsheim Regular"/>
          <w:b/>
          <w:bCs/>
        </w:rPr>
        <w:t>Kontakt:</w:t>
      </w:r>
      <w:r w:rsidRPr="000648D1">
        <w:rPr>
          <w:rFonts w:ascii="GT Walsheim Regular" w:hAnsi="GT Walsheim Regular"/>
        </w:rPr>
        <w:br/>
        <w:t>Vi opretter en Messenger-gruppe, som man løbende skal orientere sig om mødetidspunkter mv.</w:t>
      </w:r>
    </w:p>
    <w:p w14:paraId="137C10A1" w14:textId="5B912CF2" w:rsidR="004A2C5E" w:rsidRPr="000648D1" w:rsidRDefault="000648D1" w:rsidP="000648D1">
      <w:pPr>
        <w:rPr>
          <w:rFonts w:ascii="GT Walsheim Regular" w:hAnsi="GT Walsheim Regular"/>
        </w:rPr>
      </w:pPr>
      <w:r w:rsidRPr="4C970BBA">
        <w:rPr>
          <w:rFonts w:ascii="GT Walsheim Regular" w:hAnsi="GT Walsheim Regular"/>
          <w:b/>
        </w:rPr>
        <w:t>Lærere:</w:t>
      </w:r>
      <w:r>
        <w:br/>
      </w:r>
      <w:r>
        <w:rPr>
          <w:rFonts w:ascii="GT Walsheim Regular" w:hAnsi="GT Walsheim Regular"/>
        </w:rPr>
        <w:t>Ditte:</w:t>
      </w:r>
      <w:r w:rsidRPr="000648D1">
        <w:rPr>
          <w:rFonts w:ascii="GT Walsheim Regular" w:hAnsi="GT Walsheim Regular"/>
        </w:rPr>
        <w:t xml:space="preserve"> </w:t>
      </w:r>
      <w:r w:rsidR="28D580AB" w:rsidRPr="0506027C">
        <w:rPr>
          <w:rFonts w:ascii="GT Walsheim Regular" w:hAnsi="GT Walsheim Regular"/>
        </w:rPr>
        <w:t xml:space="preserve">28763068 </w:t>
      </w:r>
      <w:r w:rsidRPr="000648D1">
        <w:rPr>
          <w:rFonts w:ascii="GT Walsheim Regular" w:hAnsi="GT Walsheim Regular"/>
        </w:rPr>
        <w:t>(</w:t>
      </w:r>
      <w:r>
        <w:rPr>
          <w:rFonts w:ascii="GT Walsheim Regular" w:hAnsi="GT Walsheim Regular"/>
        </w:rPr>
        <w:t xml:space="preserve">nat: </w:t>
      </w:r>
      <w:r w:rsidRPr="000648D1">
        <w:rPr>
          <w:rFonts w:ascii="GT Walsheim Regular" w:hAnsi="GT Walsheim Regular"/>
        </w:rPr>
        <w:t>onsdag, torsdag, fredag)</w:t>
      </w:r>
      <w:r>
        <w:br/>
      </w:r>
      <w:r w:rsidRPr="000648D1">
        <w:rPr>
          <w:rFonts w:ascii="GT Walsheim Regular" w:hAnsi="GT Walsheim Regular"/>
        </w:rPr>
        <w:t>Anne</w:t>
      </w:r>
      <w:r>
        <w:rPr>
          <w:rFonts w:ascii="GT Walsheim Regular" w:hAnsi="GT Walsheim Regular"/>
        </w:rPr>
        <w:t>-</w:t>
      </w:r>
      <w:r w:rsidRPr="000648D1">
        <w:rPr>
          <w:rFonts w:ascii="GT Walsheim Regular" w:hAnsi="GT Walsheim Regular"/>
        </w:rPr>
        <w:t>Sofie: 26701691 (</w:t>
      </w:r>
      <w:r>
        <w:rPr>
          <w:rFonts w:ascii="GT Walsheim Regular" w:hAnsi="GT Walsheim Regular"/>
        </w:rPr>
        <w:t xml:space="preserve">nat: </w:t>
      </w:r>
      <w:r w:rsidRPr="000648D1">
        <w:rPr>
          <w:rFonts w:ascii="GT Walsheim Regular" w:hAnsi="GT Walsheim Regular"/>
        </w:rPr>
        <w:t>mandag-tirsdag-onsdag)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3065"/>
        <w:gridCol w:w="3196"/>
        <w:gridCol w:w="2234"/>
      </w:tblGrid>
      <w:tr w:rsidR="00D1193F" w:rsidRPr="000648D1" w14:paraId="77C64A7C" w14:textId="77777777" w:rsidTr="7D31F99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6DF13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8BB0F" w14:textId="48DD8A35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  <w:b/>
                <w:bCs/>
              </w:rPr>
              <w:t>Formiddag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D22AB" w14:textId="61B6B1AD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  <w:b/>
                <w:bCs/>
              </w:rPr>
              <w:t>Eftermiddag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7A309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  <w:b/>
                <w:bCs/>
              </w:rPr>
              <w:t>Aften</w:t>
            </w:r>
          </w:p>
        </w:tc>
      </w:tr>
      <w:tr w:rsidR="00D1193F" w:rsidRPr="000648D1" w14:paraId="455DFA7E" w14:textId="77777777" w:rsidTr="7D31F99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47C6C" w14:textId="51CB3C80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Mandag d. </w:t>
            </w:r>
            <w:r>
              <w:rPr>
                <w:rFonts w:ascii="GT Walsheim Regular" w:hAnsi="GT Walsheim Regular"/>
              </w:rPr>
              <w:t>29</w:t>
            </w:r>
            <w:r w:rsidRPr="000648D1">
              <w:rPr>
                <w:rFonts w:ascii="GT Walsheim Regular" w:hAnsi="GT Walsheim Regular"/>
              </w:rPr>
              <w:t>/9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5FAFF" w14:textId="1B4CD5A0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Afrejse</w:t>
            </w:r>
            <w:r w:rsidR="00E51901">
              <w:rPr>
                <w:rFonts w:ascii="GT Walsheim Regular" w:hAnsi="GT Walsheim Regular"/>
              </w:rPr>
              <w:t xml:space="preserve"> med bus</w:t>
            </w:r>
            <w:r w:rsidR="429A5100" w:rsidRPr="7C0CC598">
              <w:rPr>
                <w:rFonts w:ascii="GT Walsheim Regular" w:hAnsi="GT Walsheim Regular"/>
              </w:rPr>
              <w:t>.</w:t>
            </w:r>
          </w:p>
          <w:p w14:paraId="586E7668" w14:textId="267C008E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Kl.:</w:t>
            </w:r>
            <w:r w:rsidR="729942A7" w:rsidRPr="6703B097">
              <w:rPr>
                <w:rFonts w:ascii="GT Walsheim Regular" w:hAnsi="GT Walsheim Regular"/>
              </w:rPr>
              <w:t xml:space="preserve"> </w:t>
            </w:r>
            <w:r w:rsidR="729942A7" w:rsidRPr="5E708D32">
              <w:rPr>
                <w:rFonts w:ascii="GT Walsheim Regular" w:hAnsi="GT Walsheim Regular"/>
              </w:rPr>
              <w:t>8:</w:t>
            </w:r>
            <w:r w:rsidR="729942A7" w:rsidRPr="3A378A0A">
              <w:rPr>
                <w:rFonts w:ascii="GT Walsheim Regular" w:hAnsi="GT Walsheim Regular"/>
              </w:rPr>
              <w:t>00</w:t>
            </w:r>
            <w:r w:rsidR="00E51901">
              <w:br/>
            </w:r>
            <w:r w:rsidRPr="000648D1">
              <w:rPr>
                <w:rFonts w:ascii="GT Walsheim Regular" w:hAnsi="GT Walsheim Regular"/>
              </w:rPr>
              <w:t xml:space="preserve">Vi mødes </w:t>
            </w:r>
            <w:r w:rsidR="00E51901">
              <w:rPr>
                <w:rFonts w:ascii="GT Walsheim Regular" w:hAnsi="GT Walsheim Regular"/>
              </w:rPr>
              <w:t>på Herlev Gymnasium &amp; HF</w:t>
            </w:r>
            <w:r w:rsidR="004B069B">
              <w:rPr>
                <w:rFonts w:ascii="GT Walsheim Regular" w:hAnsi="GT Walsheim Regula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29F35" w14:textId="2B18CFFD" w:rsidR="00C6127B" w:rsidRDefault="001815FC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 xml:space="preserve">Ankomst ca. </w:t>
            </w:r>
            <w:r w:rsidR="005F1C92">
              <w:rPr>
                <w:rFonts w:ascii="GT Walsheim Regular" w:hAnsi="GT Walsheim Regular"/>
              </w:rPr>
              <w:t>15-tiden</w:t>
            </w:r>
            <w:r w:rsidR="00C6127B">
              <w:rPr>
                <w:rFonts w:ascii="GT Walsheim Regular" w:hAnsi="GT Walsheim Regular"/>
              </w:rPr>
              <w:t xml:space="preserve"> – det afhænger af trafikken.</w:t>
            </w:r>
          </w:p>
          <w:p w14:paraId="39B8ABBB" w14:textId="148AF32B" w:rsidR="0056606F" w:rsidRPr="000648D1" w:rsidRDefault="008A5C90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Gåtur</w:t>
            </w:r>
            <w:r w:rsidR="00553857">
              <w:rPr>
                <w:rFonts w:ascii="GT Walsheim Regular" w:hAnsi="GT Walsheim Regular"/>
              </w:rPr>
              <w:t xml:space="preserve"> i Hamburg</w:t>
            </w:r>
            <w:r w:rsidR="00825958">
              <w:rPr>
                <w:rFonts w:ascii="GT Walsheim Regular" w:hAnsi="GT Walsheim Regular"/>
              </w:rPr>
              <w:t xml:space="preserve"> sammen</w:t>
            </w:r>
            <w:r w:rsidR="002F0A20">
              <w:rPr>
                <w:rFonts w:ascii="GT Walsheim Regular" w:hAnsi="GT Walsheim Regular"/>
              </w:rPr>
              <w:t xml:space="preserve"> for at </w:t>
            </w:r>
            <w:r w:rsidR="009102E3">
              <w:rPr>
                <w:rFonts w:ascii="GT Walsheim Regular" w:hAnsi="GT Walsheim Regular"/>
              </w:rPr>
              <w:t>danne os et overblik over byen</w:t>
            </w:r>
            <w:r w:rsidR="00C523EE">
              <w:rPr>
                <w:rFonts w:ascii="GT Walsheim Regular" w:hAnsi="GT Walsheim Regular"/>
              </w:rPr>
              <w:t>:</w:t>
            </w:r>
            <w:r w:rsidR="003B5DD2">
              <w:rPr>
                <w:rFonts w:ascii="GT Walsheim Regular" w:hAnsi="GT Walsheim Regular"/>
              </w:rPr>
              <w:br/>
            </w:r>
            <w:r w:rsidR="00207686">
              <w:rPr>
                <w:rFonts w:ascii="GT Walsheim Regular" w:hAnsi="GT Walsheim Regular"/>
              </w:rPr>
              <w:t xml:space="preserve">Mindesmærker ved </w:t>
            </w:r>
            <w:r w:rsidR="00EC13C7">
              <w:rPr>
                <w:rFonts w:ascii="GT Walsheim Regular" w:hAnsi="GT Walsheim Regular"/>
              </w:rPr>
              <w:t>St. Nikolai</w:t>
            </w:r>
            <w:r w:rsidR="00DC4F1F">
              <w:rPr>
                <w:rFonts w:ascii="GT Walsheim Regular" w:hAnsi="GT Walsheim Regular"/>
              </w:rPr>
              <w:t xml:space="preserve"> </w:t>
            </w:r>
            <w:r w:rsidR="007E431F">
              <w:rPr>
                <w:rFonts w:ascii="GT Walsheim Regular" w:hAnsi="GT Walsheim Regular"/>
              </w:rPr>
              <w:t xml:space="preserve">(Adr.: </w:t>
            </w:r>
            <w:r w:rsidR="00D1193F">
              <w:rPr>
                <w:rFonts w:ascii="GT Walsheim Regular" w:hAnsi="GT Walsheim Regular"/>
              </w:rPr>
              <w:t>Willy-Brandt-Strasse</w:t>
            </w:r>
            <w:r w:rsidR="009A27CC">
              <w:rPr>
                <w:rFonts w:ascii="GT Walsheim Regular" w:hAnsi="GT Walsheim Regular"/>
              </w:rPr>
              <w:t xml:space="preserve"> 60)</w:t>
            </w:r>
            <w:r w:rsidR="007A035D">
              <w:rPr>
                <w:rFonts w:ascii="GT Walsheim Regular" w:hAnsi="GT Walsheim Regular"/>
              </w:rPr>
              <w:t>. Vi ender i A</w:t>
            </w:r>
            <w:r w:rsidR="00E828D8">
              <w:rPr>
                <w:rFonts w:ascii="GT Walsheim Regular" w:hAnsi="GT Walsheim Regular"/>
              </w:rPr>
              <w:t>ltstad</w:t>
            </w:r>
            <w:r w:rsidR="00C37AEC">
              <w:rPr>
                <w:rFonts w:ascii="GT Walsheim Regular" w:hAnsi="GT Walsheim Regular"/>
              </w:rPr>
              <w:t>t, som er Hamburgs gamle bydel</w:t>
            </w:r>
            <w:r w:rsidR="00984DB2">
              <w:rPr>
                <w:rFonts w:ascii="GT Walsheim Regular" w:hAnsi="GT Walsheim Regular"/>
              </w:rPr>
              <w:t xml:space="preserve"> med kultur og caféer.</w:t>
            </w:r>
            <w:r w:rsidR="00C523EE">
              <w:rPr>
                <w:rFonts w:ascii="GT Walsheim Regular" w:hAnsi="GT Walsheim Regular"/>
              </w:rPr>
              <w:br/>
            </w:r>
            <w:r w:rsidR="009102E3">
              <w:rPr>
                <w:rFonts w:ascii="GT Walsheim Regular" w:hAnsi="GT Walsheim Regular"/>
              </w:rPr>
              <w:t>(</w:t>
            </w:r>
            <w:r w:rsidR="00F60889">
              <w:rPr>
                <w:rFonts w:ascii="GT Walsheim Regular" w:hAnsi="GT Walsheim Regular"/>
              </w:rPr>
              <w:t>Ansvar: ANS &amp; Ditte)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0F182" w14:textId="36034481" w:rsidR="00C523EE" w:rsidRPr="000648D1" w:rsidRDefault="00C523EE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Fri</w:t>
            </w:r>
          </w:p>
        </w:tc>
      </w:tr>
      <w:tr w:rsidR="00D1193F" w:rsidRPr="000648D1" w14:paraId="0E09D334" w14:textId="77777777" w:rsidTr="7D31F99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F8DC3" w14:textId="494A0B02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Tirsdag d. </w:t>
            </w:r>
            <w:r>
              <w:rPr>
                <w:rFonts w:ascii="GT Walsheim Regular" w:hAnsi="GT Walsheim Regular"/>
              </w:rPr>
              <w:t>30</w:t>
            </w:r>
            <w:r w:rsidRPr="000648D1">
              <w:rPr>
                <w:rFonts w:ascii="GT Walsheim Regular" w:hAnsi="GT Walsheim Regular"/>
              </w:rPr>
              <w:t>/</w:t>
            </w:r>
            <w:r>
              <w:rPr>
                <w:rFonts w:ascii="GT Walsheim Regular" w:hAnsi="GT Walsheim Regular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E5174" w14:textId="5C16DEF2" w:rsid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Morgenmad</w:t>
            </w:r>
            <w:r w:rsidR="00451442">
              <w:rPr>
                <w:rFonts w:ascii="GT Walsheim Regular" w:hAnsi="GT Walsheim Regular"/>
              </w:rPr>
              <w:t>.</w:t>
            </w:r>
          </w:p>
          <w:p w14:paraId="7EDF193D" w14:textId="02D148E3" w:rsidR="000648D1" w:rsidRPr="000648D1" w:rsidRDefault="009B0DBC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Kl. 8.30: Bussen kører os til kz-lejren Neuengamme, hvor vi skal have en guidet rundvisning.</w:t>
            </w:r>
            <w:r>
              <w:br/>
            </w:r>
            <w:r>
              <w:rPr>
                <w:rFonts w:ascii="GT Walsheim Regular" w:hAnsi="GT Walsheim Regular"/>
              </w:rPr>
              <w:t>Vi følges med 2.o.</w:t>
            </w:r>
            <w:r w:rsidR="004B24EB">
              <w:rPr>
                <w:rFonts w:ascii="GT Walsheim Regular" w:hAnsi="GT Walsheim Regular"/>
              </w:rPr>
              <w:t xml:space="preserve"> </w:t>
            </w:r>
            <w:r w:rsidR="004B24EB">
              <w:br/>
            </w:r>
            <w:r w:rsidR="004B24EB">
              <w:rPr>
                <w:rFonts w:ascii="GT Walsheim Regular" w:hAnsi="GT Walsheim Regular"/>
              </w:rPr>
              <w:t>(Historiefaglig tur</w:t>
            </w:r>
            <w:r w:rsidR="009102E3">
              <w:rPr>
                <w:rFonts w:ascii="GT Walsheim Regular" w:hAnsi="GT Walsheim Regular"/>
              </w:rPr>
              <w:t>-Ansvar: ANS</w:t>
            </w:r>
            <w:r w:rsidR="00F60889">
              <w:rPr>
                <w:rFonts w:ascii="GT Walsheim Regular" w:hAnsi="GT Walsheim Regula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E24D1" w14:textId="67BC9D8C" w:rsidR="000648D1" w:rsidRPr="000648D1" w:rsidRDefault="00F60889" w:rsidP="00E5190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Fri-eftermiddag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1E1A3" w14:textId="4C3B22C4" w:rsidR="000648D1" w:rsidRPr="000648D1" w:rsidRDefault="00386976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Fri</w:t>
            </w:r>
          </w:p>
        </w:tc>
      </w:tr>
      <w:tr w:rsidR="00D1193F" w:rsidRPr="000648D1" w14:paraId="5F7B9014" w14:textId="77777777" w:rsidTr="004F5882">
        <w:trPr>
          <w:trHeight w:val="3106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67125" w14:textId="360D2A51" w:rsidR="000648D1" w:rsidRPr="000648D1" w:rsidRDefault="000648D1" w:rsidP="5D7D4197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lastRenderedPageBreak/>
              <w:t xml:space="preserve">Onsdag d. </w:t>
            </w:r>
            <w:r>
              <w:rPr>
                <w:rFonts w:ascii="GT Walsheim Regular" w:hAnsi="GT Walsheim Regular"/>
              </w:rPr>
              <w:t>1</w:t>
            </w:r>
            <w:r w:rsidRPr="000648D1">
              <w:rPr>
                <w:rFonts w:ascii="GT Walsheim Regular" w:hAnsi="GT Walsheim Regular"/>
              </w:rPr>
              <w:t>/10</w:t>
            </w:r>
          </w:p>
          <w:p w14:paraId="0F213A5F" w14:textId="6D8B102A" w:rsidR="000648D1" w:rsidRPr="000648D1" w:rsidRDefault="000648D1" w:rsidP="5D7D4197">
            <w:pPr>
              <w:rPr>
                <w:rFonts w:ascii="GT Walsheim Regular" w:hAnsi="GT Walsheim Regular"/>
              </w:rPr>
            </w:pPr>
          </w:p>
          <w:p w14:paraId="22F36928" w14:textId="6664B806" w:rsidR="000648D1" w:rsidRPr="000648D1" w:rsidRDefault="000648D1" w:rsidP="5D7D4197">
            <w:pPr>
              <w:rPr>
                <w:rFonts w:ascii="GT Walsheim Regular" w:hAnsi="GT Walsheim Regular"/>
              </w:rPr>
            </w:pPr>
          </w:p>
          <w:p w14:paraId="19C63167" w14:textId="555968E9" w:rsidR="000648D1" w:rsidRPr="000648D1" w:rsidRDefault="000648D1" w:rsidP="5D7D4197">
            <w:pPr>
              <w:rPr>
                <w:rFonts w:ascii="GT Walsheim Regular" w:hAnsi="GT Walsheim Regular"/>
              </w:rPr>
            </w:pPr>
          </w:p>
          <w:p w14:paraId="38FD58D3" w14:textId="0C288E32" w:rsidR="000648D1" w:rsidRPr="000648D1" w:rsidRDefault="000648D1" w:rsidP="5D7D4197">
            <w:pPr>
              <w:rPr>
                <w:rFonts w:ascii="GT Walsheim Regular" w:hAnsi="GT Walsheim Regular"/>
              </w:rPr>
            </w:pPr>
          </w:p>
          <w:p w14:paraId="7748C663" w14:textId="2A54E2EA" w:rsidR="000648D1" w:rsidRPr="000648D1" w:rsidRDefault="000648D1" w:rsidP="5D7D4197">
            <w:pPr>
              <w:rPr>
                <w:rFonts w:ascii="GT Walsheim Regular" w:hAnsi="GT Walsheim Regular"/>
              </w:rPr>
            </w:pPr>
          </w:p>
          <w:p w14:paraId="29F83314" w14:textId="2AB19155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C6128" w14:textId="16197F44" w:rsid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Morgenmad</w:t>
            </w:r>
          </w:p>
          <w:p w14:paraId="2E4F6496" w14:textId="6FC258A6" w:rsidR="000648D1" w:rsidRPr="00DD116E" w:rsidRDefault="33717C4D" w:rsidP="000648D1">
            <w:pPr>
              <w:rPr>
                <w:rFonts w:ascii="GT Walsheim Regular" w:hAnsi="GT Walsheim Regular"/>
              </w:rPr>
            </w:pPr>
            <w:r w:rsidRPr="690A19D4">
              <w:rPr>
                <w:rFonts w:ascii="GT Walsheim Regular" w:hAnsi="GT Walsheim Regular"/>
              </w:rPr>
              <w:t>Kl. 9</w:t>
            </w:r>
            <w:r w:rsidRPr="44146056">
              <w:rPr>
                <w:rFonts w:ascii="GT Walsheim Regular" w:hAnsi="GT Walsheim Regular"/>
              </w:rPr>
              <w:t>.00</w:t>
            </w:r>
            <w:r w:rsidRPr="690A19D4">
              <w:rPr>
                <w:rFonts w:ascii="GT Walsheim Regular" w:hAnsi="GT Walsheim Regular"/>
              </w:rPr>
              <w:t>:</w:t>
            </w:r>
            <w:r w:rsidRPr="0724F6EC">
              <w:rPr>
                <w:rFonts w:ascii="GT Walsheim Regular" w:hAnsi="GT Walsheim Regular"/>
              </w:rPr>
              <w:t xml:space="preserve"> </w:t>
            </w:r>
            <w:r w:rsidR="605272E2" w:rsidRPr="62830304">
              <w:rPr>
                <w:rFonts w:ascii="GT Walsheim Regular" w:hAnsi="GT Walsheim Regular"/>
              </w:rPr>
              <w:t>Vi</w:t>
            </w:r>
            <w:r w:rsidR="605272E2" w:rsidRPr="7D31F997">
              <w:rPr>
                <w:rFonts w:ascii="GT Walsheim Regular" w:hAnsi="GT Walsheim Regular"/>
              </w:rPr>
              <w:t xml:space="preserve"> </w:t>
            </w:r>
            <w:r w:rsidR="70565C8B" w:rsidRPr="0724F6EC">
              <w:rPr>
                <w:rFonts w:ascii="GT Walsheim Regular" w:hAnsi="GT Walsheim Regular"/>
              </w:rPr>
              <w:t>går</w:t>
            </w:r>
            <w:r w:rsidR="605272E2" w:rsidRPr="7D31F997">
              <w:rPr>
                <w:rFonts w:ascii="GT Walsheim Regular" w:hAnsi="GT Walsheim Regular"/>
              </w:rPr>
              <w:t xml:space="preserve"> til Jungfernstieg og læser Herman Bangs novelle Franz Pander</w:t>
            </w:r>
            <w:r w:rsidR="6208827C" w:rsidRPr="5A420334">
              <w:rPr>
                <w:rFonts w:ascii="GT Walsheim Regular" w:hAnsi="GT Walsheim Regular"/>
              </w:rPr>
              <w:t>, som netop foregår her</w:t>
            </w:r>
            <w:r w:rsidR="1F193077" w:rsidRPr="5A420334">
              <w:rPr>
                <w:rFonts w:ascii="GT Walsheim Regular" w:hAnsi="GT Walsheim Regular"/>
              </w:rPr>
              <w:t>.</w:t>
            </w:r>
            <w:r w:rsidR="27C5C553">
              <w:br/>
            </w:r>
            <w:r w:rsidR="1F193077" w:rsidRPr="7D31F997">
              <w:rPr>
                <w:rFonts w:ascii="GT Walsheim Regular" w:hAnsi="GT Walsheim Regular"/>
              </w:rPr>
              <w:t>(Danskfaglig tur-Ansvar: Ditte)</w:t>
            </w:r>
            <w:r w:rsidR="00DD116E">
              <w:br/>
            </w:r>
            <w:r w:rsidR="31033E98" w:rsidRPr="71965824">
              <w:rPr>
                <w:rFonts w:ascii="GT Walsheim Regular" w:hAnsi="GT Walsheim Regular"/>
                <w:highlight w:val="yellow"/>
              </w:rPr>
              <w:t>Værelse 1 viser vej.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76062" w14:textId="27776693" w:rsidR="00F70BFF" w:rsidRDefault="21E80286" w:rsidP="0094045F">
            <w:pPr>
              <w:rPr>
                <w:rFonts w:ascii="GT Walsheim Regular" w:hAnsi="GT Walsheim Regular"/>
              </w:rPr>
            </w:pPr>
            <w:r w:rsidRPr="7D31F997">
              <w:rPr>
                <w:rFonts w:ascii="GT Walsheim Regular" w:hAnsi="GT Walsheim Regular"/>
              </w:rPr>
              <w:t xml:space="preserve">Kanalrundfart </w:t>
            </w:r>
            <w:r w:rsidR="0A9AF0B7" w:rsidRPr="7D31F997">
              <w:rPr>
                <w:rFonts w:ascii="GT Walsheim Regular" w:hAnsi="GT Walsheim Regular"/>
              </w:rPr>
              <w:t>(kl. 14? afventer tidspunkt fra Team Tours)</w:t>
            </w:r>
          </w:p>
          <w:p w14:paraId="49D5BEF5" w14:textId="66BA0913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B95B9" w14:textId="4DBAE2F4" w:rsidR="000648D1" w:rsidRPr="000648D1" w:rsidRDefault="00386976" w:rsidP="000648D1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Fri</w:t>
            </w:r>
          </w:p>
        </w:tc>
      </w:tr>
      <w:tr w:rsidR="00D1193F" w:rsidRPr="000648D1" w14:paraId="7AC6B5ED" w14:textId="77777777" w:rsidTr="00E4586B">
        <w:trPr>
          <w:trHeight w:val="3989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3401C" w14:textId="391E7819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Torsdag d. </w:t>
            </w:r>
            <w:r>
              <w:rPr>
                <w:rFonts w:ascii="GT Walsheim Regular" w:hAnsi="GT Walsheim Regular"/>
              </w:rPr>
              <w:t>2</w:t>
            </w:r>
            <w:r w:rsidRPr="000648D1">
              <w:rPr>
                <w:rFonts w:ascii="GT Walsheim Regular" w:hAnsi="GT Walsheim Regular"/>
              </w:rPr>
              <w:t>/10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09E28" w14:textId="410EA0C9" w:rsidR="000648D1" w:rsidRDefault="000648D1" w:rsidP="00197855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Morgenmad</w:t>
            </w:r>
          </w:p>
          <w:p w14:paraId="5869FE4D" w14:textId="1826CC51" w:rsidR="67B96AA6" w:rsidRDefault="67B96AA6" w:rsidP="291DDCC8">
            <w:pPr>
              <w:rPr>
                <w:rFonts w:ascii="GT Walsheim Regular" w:hAnsi="GT Walsheim Regular"/>
              </w:rPr>
            </w:pPr>
            <w:r w:rsidRPr="291DDCC8">
              <w:rPr>
                <w:rFonts w:ascii="GT Walsheim Regular" w:hAnsi="GT Walsheim Regular"/>
              </w:rPr>
              <w:t xml:space="preserve">Kl. </w:t>
            </w:r>
            <w:r w:rsidRPr="7F025CCD">
              <w:rPr>
                <w:rFonts w:ascii="GT Walsheim Regular" w:hAnsi="GT Walsheim Regular"/>
              </w:rPr>
              <w:t xml:space="preserve">9.00: </w:t>
            </w:r>
            <w:r w:rsidRPr="7BEE8E0B">
              <w:rPr>
                <w:rFonts w:ascii="GT Walsheim Regular" w:hAnsi="GT Walsheim Regular"/>
              </w:rPr>
              <w:t xml:space="preserve">Vi </w:t>
            </w:r>
            <w:r w:rsidRPr="5C77B7F3">
              <w:rPr>
                <w:rFonts w:ascii="GT Walsheim Regular" w:hAnsi="GT Walsheim Regular"/>
              </w:rPr>
              <w:t xml:space="preserve">går </w:t>
            </w:r>
            <w:r w:rsidR="096FF273" w:rsidRPr="7C080D6D">
              <w:rPr>
                <w:rFonts w:ascii="GT Walsheim Regular" w:hAnsi="GT Walsheim Regular"/>
              </w:rPr>
              <w:t>til</w:t>
            </w:r>
            <w:r w:rsidRPr="5C77B7F3">
              <w:rPr>
                <w:rFonts w:ascii="GT Walsheim Regular" w:hAnsi="GT Walsheim Regular"/>
              </w:rPr>
              <w:t xml:space="preserve"> </w:t>
            </w:r>
            <w:r w:rsidRPr="2E5EB0BD">
              <w:rPr>
                <w:rFonts w:ascii="GT Walsheim Regular" w:hAnsi="GT Walsheim Regular"/>
              </w:rPr>
              <w:t xml:space="preserve">og ser </w:t>
            </w:r>
            <w:r w:rsidRPr="5C77B7F3">
              <w:rPr>
                <w:rFonts w:ascii="GT Walsheim Regular" w:hAnsi="GT Walsheim Regular"/>
              </w:rPr>
              <w:t>street</w:t>
            </w:r>
            <w:r w:rsidRPr="7E7CE421">
              <w:rPr>
                <w:rFonts w:ascii="GT Walsheim Regular" w:hAnsi="GT Walsheim Regular"/>
              </w:rPr>
              <w:t xml:space="preserve"> art</w:t>
            </w:r>
            <w:r w:rsidRPr="2E5EB0BD">
              <w:rPr>
                <w:rFonts w:ascii="GT Walsheim Regular" w:hAnsi="GT Walsheim Regular"/>
              </w:rPr>
              <w:t>.</w:t>
            </w:r>
            <w:r w:rsidR="6AC01E0A" w:rsidRPr="4F7B448D">
              <w:rPr>
                <w:rFonts w:ascii="GT Walsheim Regular" w:hAnsi="GT Walsheim Regular"/>
              </w:rPr>
              <w:t xml:space="preserve"> </w:t>
            </w:r>
          </w:p>
          <w:p w14:paraId="724B5A41" w14:textId="6728AB7C" w:rsidR="37636A04" w:rsidRDefault="1670E420" w:rsidP="37636A04">
            <w:pPr>
              <w:rPr>
                <w:rFonts w:ascii="GT Walsheim Regular" w:hAnsi="GT Walsheim Regular"/>
              </w:rPr>
            </w:pPr>
            <w:r w:rsidRPr="3803918E">
              <w:rPr>
                <w:rFonts w:ascii="GT Walsheim Regular" w:hAnsi="GT Walsheim Regular"/>
              </w:rPr>
              <w:t>(</w:t>
            </w:r>
            <w:r w:rsidRPr="15CE4EC8">
              <w:rPr>
                <w:rFonts w:ascii="GT Walsheim Regular" w:hAnsi="GT Walsheim Regular"/>
              </w:rPr>
              <w:t>Adr.:</w:t>
            </w:r>
            <w:r w:rsidRPr="6722DE89">
              <w:rPr>
                <w:rFonts w:ascii="GT Walsheim Regular" w:hAnsi="GT Walsheim Regular"/>
              </w:rPr>
              <w:t xml:space="preserve"> </w:t>
            </w:r>
            <w:r w:rsidR="04AC603E" w:rsidRPr="552F56B5">
              <w:rPr>
                <w:rFonts w:ascii="GT Walsheim Regular" w:hAnsi="GT Walsheim Regular"/>
              </w:rPr>
              <w:t>Gängeviertel)</w:t>
            </w:r>
          </w:p>
          <w:p w14:paraId="01F3899E" w14:textId="1570B553" w:rsidR="2C39D7C3" w:rsidRDefault="6AC01E0A" w:rsidP="2C39D7C3">
            <w:pPr>
              <w:rPr>
                <w:rFonts w:ascii="GT Walsheim Regular" w:hAnsi="GT Walsheim Regular"/>
                <w:highlight w:val="yellow"/>
              </w:rPr>
            </w:pPr>
            <w:r w:rsidRPr="2C39D7C3">
              <w:rPr>
                <w:rFonts w:ascii="GT Walsheim Regular" w:hAnsi="GT Walsheim Regular"/>
                <w:highlight w:val="yellow"/>
              </w:rPr>
              <w:t>Værelse 2 viser vej.</w:t>
            </w:r>
          </w:p>
          <w:p w14:paraId="31C5FE18" w14:textId="6929E670" w:rsidR="23887DA5" w:rsidRDefault="0A9AF0B7" w:rsidP="7D31F997">
            <w:pPr>
              <w:rPr>
                <w:rFonts w:ascii="GT Walsheim Regular" w:hAnsi="GT Walsheim Regular"/>
              </w:rPr>
            </w:pPr>
            <w:r w:rsidRPr="7D31F997">
              <w:rPr>
                <w:rFonts w:ascii="GT Walsheim Regular" w:hAnsi="GT Walsheim Regular"/>
              </w:rPr>
              <w:t>Museumsbesøg:</w:t>
            </w:r>
            <w:r w:rsidR="1D2B1AEB" w:rsidRPr="028F44F5">
              <w:rPr>
                <w:rFonts w:ascii="GT Walsheim Regular" w:hAnsi="GT Walsheim Regular"/>
              </w:rPr>
              <w:t xml:space="preserve"> Hamburger </w:t>
            </w:r>
            <w:r w:rsidR="2C32EC0E" w:rsidRPr="7D31F997">
              <w:rPr>
                <w:rFonts w:ascii="GT Walsheim Regular" w:hAnsi="GT Walsheim Regular"/>
              </w:rPr>
              <w:t xml:space="preserve">Kunsthalle </w:t>
            </w:r>
            <w:r w:rsidR="3433CE3E" w:rsidRPr="1C0D0346">
              <w:rPr>
                <w:rFonts w:ascii="GT Walsheim Regular" w:hAnsi="GT Walsheim Regular"/>
              </w:rPr>
              <w:t>kl.</w:t>
            </w:r>
            <w:r w:rsidR="2C32EC0E" w:rsidRPr="1C0D0346">
              <w:rPr>
                <w:rFonts w:ascii="GT Walsheim Regular" w:hAnsi="GT Walsheim Regular"/>
              </w:rPr>
              <w:t>11</w:t>
            </w:r>
            <w:r w:rsidR="2C32EC0E" w:rsidRPr="7D31F997">
              <w:rPr>
                <w:rFonts w:ascii="GT Walsheim Regular" w:hAnsi="GT Walsheim Regular"/>
              </w:rPr>
              <w:t>.30</w:t>
            </w:r>
            <w:r w:rsidR="685FC98B" w:rsidRPr="035888D5">
              <w:rPr>
                <w:rFonts w:ascii="GT Walsheim Regular" w:hAnsi="GT Walsheim Regular"/>
              </w:rPr>
              <w:t>.</w:t>
            </w:r>
            <w:r w:rsidR="00F3172E">
              <w:rPr>
                <w:rFonts w:ascii="GT Walsheim Regular" w:hAnsi="GT Walsheim Regular"/>
              </w:rPr>
              <w:br/>
            </w:r>
            <w:r w:rsidR="539F3E32" w:rsidRPr="57A40416">
              <w:rPr>
                <w:rFonts w:ascii="GT Walsheim Regular" w:hAnsi="GT Walsheim Regular"/>
              </w:rPr>
              <w:t xml:space="preserve">(Adr.: </w:t>
            </w:r>
            <w:r w:rsidR="539F3E32" w:rsidRPr="27019ED5">
              <w:rPr>
                <w:rFonts w:ascii="GT Walsheim Regular" w:hAnsi="GT Walsheim Regular"/>
              </w:rPr>
              <w:t>Glockengi</w:t>
            </w:r>
            <w:r w:rsidR="5898338F" w:rsidRPr="27019ED5">
              <w:rPr>
                <w:rFonts w:ascii="GT Walsheim Regular" w:hAnsi="GT Walsheim Regular"/>
              </w:rPr>
              <w:t xml:space="preserve">eßerwall </w:t>
            </w:r>
            <w:r w:rsidR="5898338F" w:rsidRPr="26B9659A">
              <w:rPr>
                <w:rFonts w:ascii="GT Walsheim Regular" w:hAnsi="GT Walsheim Regular"/>
              </w:rPr>
              <w:t>5)</w:t>
            </w:r>
            <w:r w:rsidR="2C32EC0E" w:rsidRPr="3545ED42">
              <w:rPr>
                <w:rFonts w:ascii="GT Walsheim Regular" w:hAnsi="GT Walsheim Regular"/>
              </w:rPr>
              <w:t xml:space="preserve"> </w:t>
            </w:r>
            <w:r w:rsidR="009C7AF6">
              <w:br/>
            </w:r>
            <w:r w:rsidR="23887DA5" w:rsidRPr="7D31F997">
              <w:rPr>
                <w:rFonts w:ascii="GT Walsheim Regular" w:hAnsi="GT Walsheim Regular"/>
                <w:highlight w:val="yellow"/>
              </w:rPr>
              <w:t>Værelse 3 viser vej.</w:t>
            </w:r>
          </w:p>
          <w:p w14:paraId="2A6144F2" w14:textId="58E521A1" w:rsidR="00967822" w:rsidRPr="000648D1" w:rsidRDefault="009B4E47" w:rsidP="00197855">
            <w:pPr>
              <w:rPr>
                <w:rFonts w:ascii="GT Walsheim Regular" w:hAnsi="GT Walsheim Regular"/>
              </w:rPr>
            </w:pPr>
            <w:r w:rsidRPr="7D31F997">
              <w:rPr>
                <w:rFonts w:ascii="GT Walsheim Regular" w:hAnsi="GT Walsheim Regular"/>
              </w:rPr>
              <w:t>(Danskfaglig</w:t>
            </w:r>
            <w:r>
              <w:rPr>
                <w:rFonts w:ascii="GT Walsheim Regular" w:hAnsi="GT Walsheim Regular"/>
              </w:rPr>
              <w:t>e</w:t>
            </w:r>
            <w:r w:rsidRPr="7D31F997">
              <w:rPr>
                <w:rFonts w:ascii="GT Walsheim Regular" w:hAnsi="GT Walsheim Regular"/>
              </w:rPr>
              <w:t xml:space="preserve"> tur</w:t>
            </w:r>
            <w:r>
              <w:rPr>
                <w:rFonts w:ascii="GT Walsheim Regular" w:hAnsi="GT Walsheim Regular"/>
              </w:rPr>
              <w:t>e</w:t>
            </w:r>
            <w:r w:rsidRPr="7D31F997">
              <w:rPr>
                <w:rFonts w:ascii="GT Walsheim Regular" w:hAnsi="GT Walsheim Regular"/>
              </w:rPr>
              <w:t>-Ansvar: Ditte)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AD99C" w14:textId="77777777" w:rsidR="00AB207D" w:rsidRDefault="00AB207D" w:rsidP="009C7AF6">
            <w:pPr>
              <w:rPr>
                <w:rFonts w:ascii="GT Walsheim Regular" w:hAnsi="GT Walsheim Regular"/>
              </w:rPr>
            </w:pPr>
          </w:p>
          <w:p w14:paraId="709EC9F5" w14:textId="1A0C7548" w:rsidR="00CA0D60" w:rsidRPr="009C7AF6" w:rsidRDefault="004F5882" w:rsidP="009C7AF6">
            <w:pPr>
              <w:rPr>
                <w:rFonts w:ascii="GT Walsheim Regular" w:hAnsi="GT Walsheim Regular"/>
              </w:rPr>
            </w:pPr>
            <w:r>
              <w:rPr>
                <w:rFonts w:ascii="GT Walsheim Regular" w:hAnsi="GT Walsheim Regular"/>
              </w:rPr>
              <w:t>Kl.</w:t>
            </w:r>
            <w:r w:rsidR="00D0353E">
              <w:rPr>
                <w:rFonts w:ascii="GT Walsheim Regular" w:hAnsi="GT Walsheim Regular"/>
              </w:rPr>
              <w:t xml:space="preserve"> ?:</w:t>
            </w:r>
            <w:r>
              <w:rPr>
                <w:rFonts w:ascii="GT Walsheim Regular" w:hAnsi="GT Walsheim Regular"/>
              </w:rPr>
              <w:t xml:space="preserve"> </w:t>
            </w:r>
            <w:r w:rsidR="004B7847" w:rsidRPr="00CA0D60">
              <w:rPr>
                <w:rFonts w:ascii="GT Walsheim Regular" w:hAnsi="GT Walsheim Regular"/>
              </w:rPr>
              <w:t>St. Michaelis Kirke</w:t>
            </w:r>
            <w:r w:rsidR="00D0353E">
              <w:rPr>
                <w:rFonts w:ascii="GT Walsheim Regular" w:hAnsi="GT Walsheim Regular"/>
              </w:rPr>
              <w:t>, som er en protestantisk kirke.</w:t>
            </w:r>
            <w:r w:rsidR="004B7847">
              <w:br/>
            </w:r>
            <w:r w:rsidR="0016597C">
              <w:rPr>
                <w:rFonts w:ascii="GT Walsheim Regular" w:hAnsi="GT Walsheim Regular"/>
              </w:rPr>
              <w:t>(Adr</w:t>
            </w:r>
            <w:r w:rsidR="003E129E">
              <w:rPr>
                <w:rFonts w:ascii="GT Walsheim Regular" w:hAnsi="GT Walsheim Regular"/>
              </w:rPr>
              <w:t>.</w:t>
            </w:r>
            <w:r w:rsidR="0016597C">
              <w:rPr>
                <w:rFonts w:ascii="GT Walsheim Regular" w:hAnsi="GT Walsheim Regular"/>
              </w:rPr>
              <w:t xml:space="preserve">: </w:t>
            </w:r>
            <w:r w:rsidR="004B7847">
              <w:rPr>
                <w:rFonts w:ascii="GT Walsheim Regular" w:hAnsi="GT Walsheim Regular"/>
              </w:rPr>
              <w:t>Engl. Planke 1</w:t>
            </w:r>
            <w:r w:rsidR="0016597C">
              <w:rPr>
                <w:rFonts w:ascii="GT Walsheim Regular" w:hAnsi="GT Walsheim Regular"/>
              </w:rPr>
              <w:t>)</w:t>
            </w:r>
            <w:r w:rsidR="00A842DF">
              <w:br/>
            </w:r>
            <w:r w:rsidR="00A842DF" w:rsidRPr="7D31F997">
              <w:rPr>
                <w:rFonts w:ascii="GT Walsheim Regular" w:hAnsi="GT Walsheim Regular"/>
              </w:rPr>
              <w:t>(</w:t>
            </w:r>
            <w:r w:rsidR="00A842DF">
              <w:rPr>
                <w:rFonts w:ascii="GT Walsheim Regular" w:hAnsi="GT Walsheim Regular"/>
              </w:rPr>
              <w:t>Religions</w:t>
            </w:r>
            <w:r w:rsidR="00A842DF" w:rsidRPr="7D31F997">
              <w:rPr>
                <w:rFonts w:ascii="GT Walsheim Regular" w:hAnsi="GT Walsheim Regular"/>
              </w:rPr>
              <w:t xml:space="preserve">faglig tur-Ansvar: </w:t>
            </w:r>
            <w:r w:rsidR="58F409AC" w:rsidRPr="434B46AC">
              <w:rPr>
                <w:rFonts w:ascii="GT Walsheim Regular" w:hAnsi="GT Walsheim Regular"/>
              </w:rPr>
              <w:t>ANS</w:t>
            </w:r>
            <w:r w:rsidR="00A842DF" w:rsidRPr="7D31F997">
              <w:rPr>
                <w:rFonts w:ascii="GT Walsheim Regular" w:hAnsi="GT Walsheim Regular"/>
              </w:rPr>
              <w:t>)</w:t>
            </w:r>
            <w:r w:rsidR="0016597C">
              <w:br/>
            </w:r>
            <w:r w:rsidR="07B671DB" w:rsidRPr="009C7AF6">
              <w:rPr>
                <w:rFonts w:ascii="GT Walsheim Regular" w:hAnsi="GT Walsheim Regular"/>
                <w:highlight w:val="yellow"/>
              </w:rPr>
              <w:t>Værelse 5 viser vej.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6B83D" w14:textId="211E2261" w:rsidR="000648D1" w:rsidRPr="004B45B0" w:rsidRDefault="000648D1" w:rsidP="000648D1">
            <w:pPr>
              <w:rPr>
                <w:rFonts w:ascii="GT Walsheim Regular" w:hAnsi="GT Walsheim Regular"/>
              </w:rPr>
            </w:pPr>
            <w:r w:rsidRPr="140D6221">
              <w:rPr>
                <w:rFonts w:ascii="GT Walsheim Regular" w:hAnsi="GT Walsheim Regular"/>
              </w:rPr>
              <w:t>Obligatorisk fællesmiddag</w:t>
            </w:r>
            <w:r w:rsidR="5C02978A" w:rsidRPr="0BB7095E">
              <w:rPr>
                <w:rFonts w:ascii="GT Walsheim Regular" w:hAnsi="GT Walsheim Regular"/>
              </w:rPr>
              <w:t>:</w:t>
            </w:r>
            <w:r w:rsidR="009C7AF6">
              <w:rPr>
                <w:rFonts w:ascii="GT Walsheim Regular" w:hAnsi="GT Walsheim Regular"/>
              </w:rPr>
              <w:br/>
            </w:r>
            <w:r w:rsidR="5ABBE911" w:rsidRPr="004B45B0">
              <w:rPr>
                <w:rFonts w:ascii="GT Walsheim Regular" w:hAnsi="GT Walsheim Regular"/>
                <w:highlight w:val="yellow"/>
              </w:rPr>
              <w:t>Værelse 4 har ansvaret for at finde et godt spisested</w:t>
            </w:r>
            <w:r w:rsidR="6B3B6613" w:rsidRPr="0BB7095E">
              <w:rPr>
                <w:rFonts w:ascii="GT Walsheim Regular" w:hAnsi="GT Walsheim Regular"/>
                <w:highlight w:val="yellow"/>
              </w:rPr>
              <w:t xml:space="preserve"> </w:t>
            </w:r>
            <w:r w:rsidR="6B3B6613" w:rsidRPr="015895E1">
              <w:rPr>
                <w:rFonts w:ascii="GT Walsheim Regular" w:hAnsi="GT Walsheim Regular"/>
                <w:highlight w:val="yellow"/>
              </w:rPr>
              <w:t>nær hostel</w:t>
            </w:r>
            <w:r w:rsidR="5ABBE911" w:rsidRPr="004B45B0">
              <w:rPr>
                <w:rFonts w:ascii="GT Walsheim Regular" w:hAnsi="GT Walsheim Regular"/>
                <w:highlight w:val="yellow"/>
              </w:rPr>
              <w:t>.</w:t>
            </w:r>
            <w:r>
              <w:br/>
            </w:r>
          </w:p>
        </w:tc>
      </w:tr>
      <w:tr w:rsidR="00D1193F" w:rsidRPr="000648D1" w14:paraId="4423AAAA" w14:textId="77777777" w:rsidTr="7D31F997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4706" w14:textId="43158465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Fredag d. </w:t>
            </w:r>
            <w:r>
              <w:rPr>
                <w:rFonts w:ascii="GT Walsheim Regular" w:hAnsi="GT Walsheim Regular"/>
              </w:rPr>
              <w:t>3</w:t>
            </w:r>
            <w:r w:rsidRPr="000648D1">
              <w:rPr>
                <w:rFonts w:ascii="GT Walsheim Regular" w:hAnsi="GT Walsheim Regular"/>
              </w:rPr>
              <w:t>/10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789D2" w14:textId="15BDBD7E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Morgenmad</w:t>
            </w:r>
          </w:p>
          <w:p w14:paraId="71AF128E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  <w:p w14:paraId="6467C68C" w14:textId="2CBAB7C7" w:rsidR="00197855" w:rsidRPr="000648D1" w:rsidRDefault="000648D1" w:rsidP="00197855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Afgang fra ho</w:t>
            </w:r>
            <w:r w:rsidR="00197855">
              <w:rPr>
                <w:rFonts w:ascii="GT Walsheim Regular" w:hAnsi="GT Walsheim Regular"/>
              </w:rPr>
              <w:t>stel</w:t>
            </w:r>
          </w:p>
          <w:p w14:paraId="2BB13AC0" w14:textId="0734927F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79005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>Rejsedag</w:t>
            </w:r>
          </w:p>
          <w:p w14:paraId="0DCCF978" w14:textId="77777777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  <w:p w14:paraId="5F1726AA" w14:textId="3F59BD1F" w:rsidR="000648D1" w:rsidRPr="000648D1" w:rsidRDefault="000648D1" w:rsidP="000648D1">
            <w:pPr>
              <w:rPr>
                <w:rFonts w:ascii="GT Walsheim Regular" w:hAnsi="GT Walsheim Regular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32BCA" w14:textId="54A372E0" w:rsidR="000648D1" w:rsidRPr="000648D1" w:rsidRDefault="000648D1" w:rsidP="000648D1">
            <w:pPr>
              <w:rPr>
                <w:rFonts w:ascii="GT Walsheim Regular" w:hAnsi="GT Walsheim Regular"/>
              </w:rPr>
            </w:pPr>
            <w:r w:rsidRPr="000648D1">
              <w:rPr>
                <w:rFonts w:ascii="GT Walsheim Regular" w:hAnsi="GT Walsheim Regular"/>
              </w:rPr>
              <w:t xml:space="preserve">Forventet ankomst </w:t>
            </w:r>
            <w:r w:rsidR="00197855">
              <w:rPr>
                <w:rFonts w:ascii="GT Walsheim Regular" w:hAnsi="GT Walsheim Regular"/>
              </w:rPr>
              <w:t>Herlev Gymnasium &amp; HF</w:t>
            </w:r>
            <w:r w:rsidRPr="000648D1">
              <w:rPr>
                <w:rFonts w:ascii="GT Walsheim Regular" w:hAnsi="GT Walsheim Regular"/>
              </w:rPr>
              <w:t>.</w:t>
            </w:r>
          </w:p>
        </w:tc>
      </w:tr>
    </w:tbl>
    <w:p w14:paraId="55899CFB" w14:textId="4419076A" w:rsidR="7D31F997" w:rsidRDefault="7D31F997" w:rsidP="7D31F997">
      <w:pPr>
        <w:spacing w:after="0"/>
        <w:rPr>
          <w:rFonts w:ascii="GT Walsheim Regular" w:eastAsia="GT Walsheim Regular" w:hAnsi="GT Walsheim Regular" w:cs="GT Walsheim Regular"/>
          <w:b/>
          <w:bCs/>
          <w:color w:val="000000" w:themeColor="text1"/>
        </w:rPr>
      </w:pPr>
    </w:p>
    <w:p w14:paraId="02A4D467" w14:textId="78E72FF3" w:rsidR="4ACA6D30" w:rsidRDefault="4ACA6D30" w:rsidP="7D31F997">
      <w:pPr>
        <w:spacing w:after="0"/>
        <w:rPr>
          <w:rFonts w:ascii="GT Walsheim Regular" w:eastAsia="GT Walsheim Regular" w:hAnsi="GT Walsheim Regular" w:cs="GT Walsheim Regular"/>
          <w:b/>
          <w:bCs/>
          <w:color w:val="000000" w:themeColor="text1"/>
        </w:rPr>
      </w:pPr>
      <w:r w:rsidRPr="7D31F997">
        <w:rPr>
          <w:rFonts w:ascii="GT Walsheim Regular" w:eastAsia="GT Walsheim Regular" w:hAnsi="GT Walsheim Regular" w:cs="GT Walsheim Regular"/>
          <w:b/>
          <w:bCs/>
          <w:color w:val="000000" w:themeColor="text1"/>
        </w:rPr>
        <w:t>Værelsesfordeling:</w:t>
      </w:r>
    </w:p>
    <w:p w14:paraId="01C7E26B" w14:textId="2B445122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54D5A7CE" w14:textId="6DBAFFE9" w:rsidR="4ACA6D30" w:rsidRDefault="4ACA6D30" w:rsidP="7D31F997">
      <w:pPr>
        <w:spacing w:after="0"/>
      </w:pPr>
      <w:r w:rsidRPr="007B7F80">
        <w:rPr>
          <w:rFonts w:ascii="GT Walsheim Regular" w:eastAsia="GT Walsheim Regular" w:hAnsi="GT Walsheim Regular" w:cs="GT Walsheim Regular"/>
          <w:color w:val="000000" w:themeColor="text1"/>
        </w:rPr>
        <w:t>Værelse 1: Adam, Berton, Boran, Emil A, Haidar, Ryan</w:t>
      </w:r>
    </w:p>
    <w:p w14:paraId="2886E072" w14:textId="0C07717A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683064C0" w14:textId="1130B69F" w:rsidR="4ACA6D30" w:rsidRDefault="4ACA6D30" w:rsidP="7D31F997">
      <w:pPr>
        <w:spacing w:after="0"/>
        <w:rPr>
          <w:rFonts w:ascii="GT Walsheim Regular" w:eastAsia="GT Walsheim Regular" w:hAnsi="GT Walsheim Regular" w:cs="GT Walsheim Regular"/>
          <w:color w:val="000000" w:themeColor="text1"/>
        </w:rPr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>Værelse 2: Carl, Emil T, Oliver, Vuk</w:t>
      </w:r>
    </w:p>
    <w:p w14:paraId="7199C605" w14:textId="5D70E6BA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7B1F6DFB" w14:textId="24B3CB97" w:rsidR="4ACA6D30" w:rsidRDefault="4ACA6D30" w:rsidP="7D31F997">
      <w:pPr>
        <w:spacing w:after="0"/>
        <w:rPr>
          <w:rFonts w:ascii="GT Walsheim Regular" w:eastAsia="GT Walsheim Regular" w:hAnsi="GT Walsheim Regular" w:cs="GT Walsheim Regular"/>
          <w:color w:val="000000" w:themeColor="text1"/>
        </w:rPr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>Værelse 3: Emin, Enes, Omar, Yamin</w:t>
      </w:r>
    </w:p>
    <w:p w14:paraId="61A8C743" w14:textId="216C2181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 xml:space="preserve"> </w:t>
      </w:r>
    </w:p>
    <w:p w14:paraId="508D53DE" w14:textId="27F09E9C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t>Værelse 4: Anastasija, Azra, Elma, Laila, Lema</w:t>
      </w:r>
    </w:p>
    <w:p w14:paraId="340B9251" w14:textId="0CE55F85" w:rsidR="4ACA6D30" w:rsidRDefault="4ACA6D30" w:rsidP="7D31F997">
      <w:pPr>
        <w:spacing w:after="0"/>
      </w:pPr>
      <w:r w:rsidRPr="7D31F997">
        <w:rPr>
          <w:rFonts w:ascii="GT Walsheim Regular" w:eastAsia="GT Walsheim Regular" w:hAnsi="GT Walsheim Regular" w:cs="GT Walsheim Regular"/>
          <w:color w:val="000000" w:themeColor="text1"/>
        </w:rPr>
        <w:lastRenderedPageBreak/>
        <w:t xml:space="preserve"> </w:t>
      </w:r>
    </w:p>
    <w:p w14:paraId="58B91207" w14:textId="61FD70E8" w:rsidR="4ACA6D30" w:rsidRDefault="4ACA6D30" w:rsidP="7D31F997">
      <w:pPr>
        <w:spacing w:after="0"/>
      </w:pPr>
      <w:r w:rsidRPr="6567ACF7">
        <w:rPr>
          <w:rFonts w:ascii="GT Walsheim Regular" w:eastAsia="GT Walsheim Regular" w:hAnsi="GT Walsheim Regular" w:cs="GT Walsheim Regular"/>
          <w:color w:val="000000" w:themeColor="text1"/>
          <w:lang w:val="en-US"/>
        </w:rPr>
        <w:t>Værelse 5: Asmaa, Natalia, Patricia, Zehra, Melike, Yasmin</w:t>
      </w:r>
    </w:p>
    <w:p w14:paraId="638069C6" w14:textId="4387766C" w:rsidR="7D31F997" w:rsidRDefault="7D31F997" w:rsidP="7D31F997">
      <w:pPr>
        <w:rPr>
          <w:rFonts w:ascii="GT Walsheim Regular" w:hAnsi="GT Walsheim Regular"/>
          <w:b/>
          <w:bCs/>
        </w:rPr>
      </w:pPr>
    </w:p>
    <w:p w14:paraId="03D58CE9" w14:textId="5B579A4D" w:rsidR="7D31F997" w:rsidRDefault="7D31F997" w:rsidP="7D31F997">
      <w:pPr>
        <w:rPr>
          <w:rFonts w:ascii="GT Walsheim Regular" w:hAnsi="GT Walsheim Regular"/>
          <w:b/>
          <w:bCs/>
        </w:rPr>
      </w:pPr>
    </w:p>
    <w:p w14:paraId="4D56B2FF" w14:textId="0B46AD8F" w:rsidR="00524815" w:rsidRPr="003B58EF" w:rsidRDefault="46E667CB" w:rsidP="7D31F997">
      <w:pPr>
        <w:rPr>
          <w:rFonts w:ascii="GT Walsheim Regular" w:hAnsi="GT Walsheim Regular"/>
          <w:b/>
          <w:bCs/>
        </w:rPr>
      </w:pPr>
      <w:r w:rsidRPr="7D31F997">
        <w:rPr>
          <w:rFonts w:ascii="GT Walsheim Regular" w:hAnsi="GT Walsheim Regular"/>
          <w:b/>
          <w:bCs/>
        </w:rPr>
        <w:t>Grupper til Hamburger Kunsthalle</w:t>
      </w:r>
      <w:r w:rsidR="004F5882">
        <w:rPr>
          <w:rFonts w:ascii="GT Walsheim Regular" w:hAnsi="GT Walsheim Regular"/>
          <w:b/>
          <w:bCs/>
        </w:rPr>
        <w:t>:</w:t>
      </w:r>
    </w:p>
    <w:p w14:paraId="43A89931" w14:textId="0F052F4D" w:rsidR="46E667CB" w:rsidRPr="007B7F80" w:rsidRDefault="46E667CB" w:rsidP="7D31F997">
      <w:pPr>
        <w:rPr>
          <w:rFonts w:ascii="GT Walsheim Regular" w:hAnsi="GT Walsheim Regular"/>
          <w:lang w:val="en-US"/>
        </w:rPr>
      </w:pPr>
      <w:r w:rsidRPr="007B7F80">
        <w:rPr>
          <w:rFonts w:ascii="GT Walsheim Regular" w:hAnsi="GT Walsheim Regular"/>
          <w:lang w:val="en-US"/>
        </w:rPr>
        <w:t>Gr 1: Haidar, Berton</w:t>
      </w:r>
      <w:r w:rsidR="5D222C8E" w:rsidRPr="007B7F80">
        <w:rPr>
          <w:rFonts w:ascii="GT Walsheim Regular" w:hAnsi="GT Walsheim Regular"/>
          <w:lang w:val="en-US"/>
        </w:rPr>
        <w:t>,</w:t>
      </w:r>
      <w:r w:rsidR="76BCE8AB" w:rsidRPr="007B7F80">
        <w:rPr>
          <w:rFonts w:ascii="GT Walsheim Regular" w:hAnsi="GT Walsheim Regular"/>
          <w:lang w:val="en-US"/>
        </w:rPr>
        <w:t xml:space="preserve"> Anastasija, Azra</w:t>
      </w:r>
    </w:p>
    <w:p w14:paraId="12B3F8F1" w14:textId="4CC3DA61" w:rsidR="46E667CB" w:rsidRPr="007B7F80" w:rsidRDefault="46E667CB" w:rsidP="7D31F997">
      <w:pPr>
        <w:rPr>
          <w:rFonts w:ascii="GT Walsheim Regular" w:hAnsi="GT Walsheim Regular"/>
          <w:lang w:val="en-US"/>
        </w:rPr>
      </w:pPr>
      <w:r w:rsidRPr="007B7F80">
        <w:rPr>
          <w:rFonts w:ascii="GT Walsheim Regular" w:hAnsi="GT Walsheim Regular"/>
          <w:lang w:val="en-US"/>
        </w:rPr>
        <w:t>Gr 2: Adam, Boran,</w:t>
      </w:r>
      <w:r w:rsidR="11B82EFE" w:rsidRPr="007B7F80">
        <w:rPr>
          <w:rFonts w:ascii="GT Walsheim Regular" w:hAnsi="GT Walsheim Regular"/>
          <w:lang w:val="en-US"/>
        </w:rPr>
        <w:t xml:space="preserve"> Melike, Yasmin</w:t>
      </w:r>
    </w:p>
    <w:p w14:paraId="6F5C0434" w14:textId="4799A736" w:rsidR="46E667CB" w:rsidRPr="007B7F80" w:rsidRDefault="46E667CB" w:rsidP="7D31F997">
      <w:pPr>
        <w:rPr>
          <w:rFonts w:ascii="GT Walsheim Regular" w:hAnsi="GT Walsheim Regular"/>
          <w:lang w:val="en-US"/>
        </w:rPr>
      </w:pPr>
      <w:r w:rsidRPr="007B7F80">
        <w:rPr>
          <w:rFonts w:ascii="GT Walsheim Regular" w:hAnsi="GT Walsheim Regular"/>
          <w:lang w:val="en-US"/>
        </w:rPr>
        <w:t>Gr 3: Emil A, Ryan,</w:t>
      </w:r>
      <w:r w:rsidR="7791FA65" w:rsidRPr="007B7F80">
        <w:rPr>
          <w:rFonts w:ascii="GT Walsheim Regular" w:hAnsi="GT Walsheim Regular"/>
          <w:lang w:val="en-US"/>
        </w:rPr>
        <w:t xml:space="preserve"> Patricia, Zehra</w:t>
      </w:r>
    </w:p>
    <w:p w14:paraId="57185B28" w14:textId="3D72B84E" w:rsidR="46E667CB" w:rsidRDefault="46E667CB" w:rsidP="7D31F997">
      <w:pPr>
        <w:rPr>
          <w:rFonts w:ascii="GT Walsheim Regular" w:hAnsi="GT Walsheim Regular"/>
        </w:rPr>
      </w:pPr>
      <w:r w:rsidRPr="7D31F997">
        <w:rPr>
          <w:rFonts w:ascii="GT Walsheim Regular" w:hAnsi="GT Walsheim Regular"/>
        </w:rPr>
        <w:t xml:space="preserve">Gr 4: Yamin, Omar, </w:t>
      </w:r>
      <w:r w:rsidR="6C5FFA55" w:rsidRPr="7D31F997">
        <w:rPr>
          <w:rFonts w:ascii="GT Walsheim Regular" w:hAnsi="GT Walsheim Regular"/>
        </w:rPr>
        <w:t>Carl, Emil T</w:t>
      </w:r>
    </w:p>
    <w:p w14:paraId="726AC870" w14:textId="309B25D3" w:rsidR="46E667CB" w:rsidRDefault="46E667CB" w:rsidP="7D31F997">
      <w:pPr>
        <w:rPr>
          <w:rFonts w:ascii="GT Walsheim Regular" w:hAnsi="GT Walsheim Regular"/>
        </w:rPr>
      </w:pPr>
      <w:r w:rsidRPr="7D31F997">
        <w:rPr>
          <w:rFonts w:ascii="GT Walsheim Regular" w:hAnsi="GT Walsheim Regular"/>
        </w:rPr>
        <w:t xml:space="preserve">Gr 5: Emin, Enes, Laila, Elma, Lema </w:t>
      </w:r>
    </w:p>
    <w:p w14:paraId="1D221537" w14:textId="602D4EC9" w:rsidR="46E667CB" w:rsidRDefault="46E667CB" w:rsidP="7D31F997">
      <w:pPr>
        <w:rPr>
          <w:rFonts w:ascii="GT Walsheim Regular" w:hAnsi="GT Walsheim Regular"/>
        </w:rPr>
      </w:pPr>
      <w:r w:rsidRPr="7D31F997">
        <w:rPr>
          <w:rFonts w:ascii="GT Walsheim Regular" w:hAnsi="GT Walsheim Regular"/>
        </w:rPr>
        <w:t xml:space="preserve">Gr </w:t>
      </w:r>
      <w:r w:rsidR="6E698AE8" w:rsidRPr="7D31F997">
        <w:rPr>
          <w:rFonts w:ascii="GT Walsheim Regular" w:hAnsi="GT Walsheim Regular"/>
        </w:rPr>
        <w:t>6</w:t>
      </w:r>
      <w:r w:rsidRPr="7D31F997">
        <w:rPr>
          <w:rFonts w:ascii="GT Walsheim Regular" w:hAnsi="GT Walsheim Regular"/>
        </w:rPr>
        <w:t>: Vuk, Oliver</w:t>
      </w:r>
      <w:r w:rsidR="28E8B913" w:rsidRPr="7D31F997">
        <w:rPr>
          <w:rFonts w:ascii="GT Walsheim Regular" w:hAnsi="GT Walsheim Regular"/>
        </w:rPr>
        <w:t>, Asmaa, Natalia</w:t>
      </w:r>
    </w:p>
    <w:p w14:paraId="007CC702" w14:textId="2124A91A" w:rsidR="7D31F997" w:rsidRDefault="7D31F997" w:rsidP="7D31F997">
      <w:pPr>
        <w:rPr>
          <w:rFonts w:ascii="GT Walsheim Regular" w:hAnsi="GT Walsheim Regular"/>
        </w:rPr>
      </w:pPr>
    </w:p>
    <w:p w14:paraId="21082C96" w14:textId="6F040461" w:rsidR="004F5882" w:rsidRDefault="004F5882" w:rsidP="7D31F997">
      <w:pPr>
        <w:rPr>
          <w:rFonts w:ascii="GT Walsheim Regular" w:hAnsi="GT Walsheim Regular"/>
          <w:b/>
          <w:bCs/>
        </w:rPr>
      </w:pPr>
      <w:r w:rsidRPr="004F5882">
        <w:rPr>
          <w:rFonts w:ascii="GT Walsheim Regular" w:hAnsi="GT Walsheim Regular"/>
          <w:b/>
          <w:bCs/>
        </w:rPr>
        <w:t xml:space="preserve">Grupper til </w:t>
      </w:r>
      <w:r w:rsidRPr="004F5882">
        <w:rPr>
          <w:rFonts w:ascii="GT Walsheim Regular" w:hAnsi="GT Walsheim Regular"/>
          <w:b/>
          <w:bCs/>
        </w:rPr>
        <w:t>St. Michaelis Kirke</w:t>
      </w:r>
      <w:r w:rsidRPr="004F5882">
        <w:rPr>
          <w:rFonts w:ascii="GT Walsheim Regular" w:hAnsi="GT Walsheim Regular"/>
          <w:b/>
          <w:bCs/>
        </w:rPr>
        <w:t>:</w:t>
      </w:r>
    </w:p>
    <w:p w14:paraId="277E3D28" w14:textId="2F87B479" w:rsidR="008228F8" w:rsidRDefault="008228F8" w:rsidP="7D31F997">
      <w:pPr>
        <w:rPr>
          <w:rFonts w:ascii="GT Walsheim Regular" w:hAnsi="GT Walsheim Regular"/>
          <w:b/>
          <w:bCs/>
        </w:rPr>
      </w:pPr>
    </w:p>
    <w:p w14:paraId="71E310F2" w14:textId="1668336A" w:rsidR="008228F8" w:rsidRPr="004F5882" w:rsidRDefault="00086821" w:rsidP="7D31F997">
      <w:pPr>
        <w:rPr>
          <w:rFonts w:ascii="GT Walsheim Regular" w:hAnsi="GT Walsheim Regular"/>
          <w:b/>
          <w:bCs/>
        </w:rPr>
      </w:pPr>
      <w:r>
        <w:rPr>
          <w:rFonts w:ascii="GT Walsheim Regular" w:hAnsi="GT Walsheim Regular"/>
          <w:b/>
          <w:bCs/>
        </w:rPr>
        <w:t>Snublestens-konkurrence:</w:t>
      </w:r>
      <w:r w:rsidR="00683585">
        <w:rPr>
          <w:rFonts w:ascii="GT Walsheim Regular" w:hAnsi="GT Walsheim Regular"/>
          <w:b/>
          <w:bCs/>
        </w:rPr>
        <w:br/>
      </w:r>
      <w:r w:rsidR="00944C70" w:rsidRPr="00944C70">
        <w:rPr>
          <w:rFonts w:ascii="GT Walsheim Regular" w:hAnsi="GT Walsheim Regular"/>
          <w:b/>
          <w:bCs/>
        </w:rPr>
        <w:drawing>
          <wp:inline distT="0" distB="0" distL="0" distR="0" wp14:anchorId="368931AA" wp14:editId="47633EDE">
            <wp:extent cx="1483179" cy="1384300"/>
            <wp:effectExtent l="0" t="0" r="3175" b="6350"/>
            <wp:docPr id="480632545" name="Billede 1" descr="Et billede, der indeholder tekst, platte/mindetavle, Mindeplade, jor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32545" name="Billede 1" descr="Et billede, der indeholder tekst, platte/mindetavle, Mindeplade, jord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1244" cy="139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AC0">
        <w:rPr>
          <w:rFonts w:ascii="GT Walsheim Regular" w:hAnsi="GT Walsheim Regular"/>
          <w:b/>
          <w:bCs/>
        </w:rPr>
        <w:br/>
      </w:r>
      <w:r w:rsidR="00063AC0">
        <w:rPr>
          <w:noProof/>
        </w:rPr>
        <mc:AlternateContent>
          <mc:Choice Requires="wps">
            <w:drawing>
              <wp:inline distT="0" distB="0" distL="0" distR="0" wp14:anchorId="79C4A735" wp14:editId="2409B6E9">
                <wp:extent cx="304800" cy="304800"/>
                <wp:effectExtent l="0" t="0" r="0" b="0"/>
                <wp:docPr id="1083569066" name="Rektangel 1" descr="Ikonbill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17131" id="Rektangel 1" o:spid="_x0000_s1026" alt="Ikonbille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228F8" w:rsidRPr="004F58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D1"/>
    <w:rsid w:val="000008C2"/>
    <w:rsid w:val="000013EF"/>
    <w:rsid w:val="0001493B"/>
    <w:rsid w:val="000169F5"/>
    <w:rsid w:val="000213B4"/>
    <w:rsid w:val="00021FF3"/>
    <w:rsid w:val="0002298E"/>
    <w:rsid w:val="00023578"/>
    <w:rsid w:val="000528A8"/>
    <w:rsid w:val="00057449"/>
    <w:rsid w:val="00060E08"/>
    <w:rsid w:val="00063AC0"/>
    <w:rsid w:val="000648D1"/>
    <w:rsid w:val="000651CD"/>
    <w:rsid w:val="0007415E"/>
    <w:rsid w:val="00075153"/>
    <w:rsid w:val="00077CD5"/>
    <w:rsid w:val="00086821"/>
    <w:rsid w:val="00092770"/>
    <w:rsid w:val="00092CC8"/>
    <w:rsid w:val="000A7DBB"/>
    <w:rsid w:val="000B1466"/>
    <w:rsid w:val="000C66E9"/>
    <w:rsid w:val="000D6AF7"/>
    <w:rsid w:val="00111C04"/>
    <w:rsid w:val="00133407"/>
    <w:rsid w:val="001447F3"/>
    <w:rsid w:val="001457CC"/>
    <w:rsid w:val="00147987"/>
    <w:rsid w:val="00152661"/>
    <w:rsid w:val="00162883"/>
    <w:rsid w:val="0016597C"/>
    <w:rsid w:val="00171348"/>
    <w:rsid w:val="00173B5F"/>
    <w:rsid w:val="001760F9"/>
    <w:rsid w:val="001815FC"/>
    <w:rsid w:val="00197855"/>
    <w:rsid w:val="001C1817"/>
    <w:rsid w:val="001C32C0"/>
    <w:rsid w:val="001C523B"/>
    <w:rsid w:val="001C63A4"/>
    <w:rsid w:val="001C7408"/>
    <w:rsid w:val="001E2D4E"/>
    <w:rsid w:val="001E5616"/>
    <w:rsid w:val="00205DAB"/>
    <w:rsid w:val="00207686"/>
    <w:rsid w:val="00220899"/>
    <w:rsid w:val="00221D92"/>
    <w:rsid w:val="00224935"/>
    <w:rsid w:val="00230416"/>
    <w:rsid w:val="00252F05"/>
    <w:rsid w:val="00254966"/>
    <w:rsid w:val="00265763"/>
    <w:rsid w:val="00275DCD"/>
    <w:rsid w:val="002874C3"/>
    <w:rsid w:val="00293CDC"/>
    <w:rsid w:val="002A1995"/>
    <w:rsid w:val="002A5EFC"/>
    <w:rsid w:val="002B6D03"/>
    <w:rsid w:val="002C6E67"/>
    <w:rsid w:val="002D20D7"/>
    <w:rsid w:val="002E51FD"/>
    <w:rsid w:val="002F0A20"/>
    <w:rsid w:val="002F6956"/>
    <w:rsid w:val="003044EA"/>
    <w:rsid w:val="00315904"/>
    <w:rsid w:val="003159CE"/>
    <w:rsid w:val="00347E0A"/>
    <w:rsid w:val="00355B5C"/>
    <w:rsid w:val="003562E2"/>
    <w:rsid w:val="003577E2"/>
    <w:rsid w:val="00364443"/>
    <w:rsid w:val="00371C7B"/>
    <w:rsid w:val="00386976"/>
    <w:rsid w:val="003A194E"/>
    <w:rsid w:val="003B58EF"/>
    <w:rsid w:val="003B5DD2"/>
    <w:rsid w:val="003E129E"/>
    <w:rsid w:val="003E314E"/>
    <w:rsid w:val="003E67A8"/>
    <w:rsid w:val="003F135E"/>
    <w:rsid w:val="003F4925"/>
    <w:rsid w:val="003F4CEB"/>
    <w:rsid w:val="003F618A"/>
    <w:rsid w:val="004068C5"/>
    <w:rsid w:val="00412444"/>
    <w:rsid w:val="0041402F"/>
    <w:rsid w:val="00420A9E"/>
    <w:rsid w:val="004362A2"/>
    <w:rsid w:val="00441BF0"/>
    <w:rsid w:val="00451442"/>
    <w:rsid w:val="00453B8C"/>
    <w:rsid w:val="004764D4"/>
    <w:rsid w:val="0049403C"/>
    <w:rsid w:val="004A2C5E"/>
    <w:rsid w:val="004A55D7"/>
    <w:rsid w:val="004A5A1B"/>
    <w:rsid w:val="004B069B"/>
    <w:rsid w:val="004B24EB"/>
    <w:rsid w:val="004B45B0"/>
    <w:rsid w:val="004B764D"/>
    <w:rsid w:val="004B7847"/>
    <w:rsid w:val="004C73D4"/>
    <w:rsid w:val="004D5F03"/>
    <w:rsid w:val="004D5F0D"/>
    <w:rsid w:val="004F5882"/>
    <w:rsid w:val="004F5E96"/>
    <w:rsid w:val="004F6488"/>
    <w:rsid w:val="005007D8"/>
    <w:rsid w:val="00503E48"/>
    <w:rsid w:val="005223B1"/>
    <w:rsid w:val="005229B2"/>
    <w:rsid w:val="00524815"/>
    <w:rsid w:val="00532B03"/>
    <w:rsid w:val="00534A69"/>
    <w:rsid w:val="00553857"/>
    <w:rsid w:val="0056606F"/>
    <w:rsid w:val="005A084C"/>
    <w:rsid w:val="005A563C"/>
    <w:rsid w:val="005B3751"/>
    <w:rsid w:val="005B77E3"/>
    <w:rsid w:val="005C0901"/>
    <w:rsid w:val="005E2BA5"/>
    <w:rsid w:val="005E536D"/>
    <w:rsid w:val="005F1C92"/>
    <w:rsid w:val="006031D4"/>
    <w:rsid w:val="0060414C"/>
    <w:rsid w:val="006225D5"/>
    <w:rsid w:val="00623B93"/>
    <w:rsid w:val="00636BE9"/>
    <w:rsid w:val="00647B6C"/>
    <w:rsid w:val="006516E2"/>
    <w:rsid w:val="0068208F"/>
    <w:rsid w:val="00683585"/>
    <w:rsid w:val="00695B9D"/>
    <w:rsid w:val="006963B7"/>
    <w:rsid w:val="006A2C8C"/>
    <w:rsid w:val="006A4D94"/>
    <w:rsid w:val="006B55F4"/>
    <w:rsid w:val="006B6D60"/>
    <w:rsid w:val="006C5596"/>
    <w:rsid w:val="006D209D"/>
    <w:rsid w:val="006E4E2E"/>
    <w:rsid w:val="006F5348"/>
    <w:rsid w:val="006F66A3"/>
    <w:rsid w:val="00704CBD"/>
    <w:rsid w:val="00716670"/>
    <w:rsid w:val="00717C3F"/>
    <w:rsid w:val="00727FFC"/>
    <w:rsid w:val="00750567"/>
    <w:rsid w:val="00763166"/>
    <w:rsid w:val="00772CB9"/>
    <w:rsid w:val="00774DA7"/>
    <w:rsid w:val="00775493"/>
    <w:rsid w:val="007854AE"/>
    <w:rsid w:val="007A035D"/>
    <w:rsid w:val="007A5198"/>
    <w:rsid w:val="007B3882"/>
    <w:rsid w:val="007B5351"/>
    <w:rsid w:val="007B7F80"/>
    <w:rsid w:val="007D0ADD"/>
    <w:rsid w:val="007E431F"/>
    <w:rsid w:val="007F60F6"/>
    <w:rsid w:val="007F6997"/>
    <w:rsid w:val="00810321"/>
    <w:rsid w:val="008127CF"/>
    <w:rsid w:val="00821B65"/>
    <w:rsid w:val="008228F8"/>
    <w:rsid w:val="0082319A"/>
    <w:rsid w:val="00825958"/>
    <w:rsid w:val="00830895"/>
    <w:rsid w:val="0085741A"/>
    <w:rsid w:val="00880B9E"/>
    <w:rsid w:val="00891191"/>
    <w:rsid w:val="008A5C90"/>
    <w:rsid w:val="008A7A1C"/>
    <w:rsid w:val="008B2CEE"/>
    <w:rsid w:val="008C6954"/>
    <w:rsid w:val="008E23AD"/>
    <w:rsid w:val="008F7E1A"/>
    <w:rsid w:val="009059E9"/>
    <w:rsid w:val="0090764C"/>
    <w:rsid w:val="009102E3"/>
    <w:rsid w:val="00933B72"/>
    <w:rsid w:val="0094045F"/>
    <w:rsid w:val="00944C70"/>
    <w:rsid w:val="00951996"/>
    <w:rsid w:val="00954110"/>
    <w:rsid w:val="00954E77"/>
    <w:rsid w:val="0096614F"/>
    <w:rsid w:val="00967822"/>
    <w:rsid w:val="00970E43"/>
    <w:rsid w:val="009827A1"/>
    <w:rsid w:val="00984A28"/>
    <w:rsid w:val="00984DB2"/>
    <w:rsid w:val="00992A21"/>
    <w:rsid w:val="00995F2B"/>
    <w:rsid w:val="009A27CC"/>
    <w:rsid w:val="009B0DBC"/>
    <w:rsid w:val="009B4E47"/>
    <w:rsid w:val="009B54AB"/>
    <w:rsid w:val="009B56CF"/>
    <w:rsid w:val="009C1332"/>
    <w:rsid w:val="009C7AF6"/>
    <w:rsid w:val="00A03961"/>
    <w:rsid w:val="00A11EAD"/>
    <w:rsid w:val="00A1415C"/>
    <w:rsid w:val="00A20026"/>
    <w:rsid w:val="00A254FB"/>
    <w:rsid w:val="00A25A7A"/>
    <w:rsid w:val="00A31102"/>
    <w:rsid w:val="00A54539"/>
    <w:rsid w:val="00A668F2"/>
    <w:rsid w:val="00A842DF"/>
    <w:rsid w:val="00A85CF5"/>
    <w:rsid w:val="00AA66D4"/>
    <w:rsid w:val="00AB207D"/>
    <w:rsid w:val="00AC2922"/>
    <w:rsid w:val="00AE36F2"/>
    <w:rsid w:val="00AF2DEA"/>
    <w:rsid w:val="00B36F60"/>
    <w:rsid w:val="00B4316A"/>
    <w:rsid w:val="00B4662A"/>
    <w:rsid w:val="00B46E34"/>
    <w:rsid w:val="00B5437B"/>
    <w:rsid w:val="00B67B72"/>
    <w:rsid w:val="00B74871"/>
    <w:rsid w:val="00B7570B"/>
    <w:rsid w:val="00B85340"/>
    <w:rsid w:val="00BC09EC"/>
    <w:rsid w:val="00BC2964"/>
    <w:rsid w:val="00BC5C38"/>
    <w:rsid w:val="00C1193F"/>
    <w:rsid w:val="00C157A4"/>
    <w:rsid w:val="00C37AEC"/>
    <w:rsid w:val="00C420AF"/>
    <w:rsid w:val="00C4260B"/>
    <w:rsid w:val="00C44D5D"/>
    <w:rsid w:val="00C46BBB"/>
    <w:rsid w:val="00C523EE"/>
    <w:rsid w:val="00C6127B"/>
    <w:rsid w:val="00C62B12"/>
    <w:rsid w:val="00C64902"/>
    <w:rsid w:val="00C67469"/>
    <w:rsid w:val="00C76C75"/>
    <w:rsid w:val="00C77A9E"/>
    <w:rsid w:val="00C8671F"/>
    <w:rsid w:val="00C93FA7"/>
    <w:rsid w:val="00C942BF"/>
    <w:rsid w:val="00CA0D60"/>
    <w:rsid w:val="00CB4735"/>
    <w:rsid w:val="00CC1035"/>
    <w:rsid w:val="00CC3219"/>
    <w:rsid w:val="00CD2655"/>
    <w:rsid w:val="00CD3146"/>
    <w:rsid w:val="00CD5FF7"/>
    <w:rsid w:val="00CE08F2"/>
    <w:rsid w:val="00CE2E53"/>
    <w:rsid w:val="00CE3E7D"/>
    <w:rsid w:val="00CF27C2"/>
    <w:rsid w:val="00D0353E"/>
    <w:rsid w:val="00D07FFB"/>
    <w:rsid w:val="00D1193F"/>
    <w:rsid w:val="00D12E55"/>
    <w:rsid w:val="00D326B2"/>
    <w:rsid w:val="00D32CD8"/>
    <w:rsid w:val="00D403EC"/>
    <w:rsid w:val="00D418AA"/>
    <w:rsid w:val="00D4291D"/>
    <w:rsid w:val="00D55942"/>
    <w:rsid w:val="00D76D3A"/>
    <w:rsid w:val="00D771EF"/>
    <w:rsid w:val="00D8226F"/>
    <w:rsid w:val="00D9336B"/>
    <w:rsid w:val="00D959BE"/>
    <w:rsid w:val="00DA0C11"/>
    <w:rsid w:val="00DB74F3"/>
    <w:rsid w:val="00DC4803"/>
    <w:rsid w:val="00DC4F1F"/>
    <w:rsid w:val="00DD116E"/>
    <w:rsid w:val="00E007C2"/>
    <w:rsid w:val="00E12F5B"/>
    <w:rsid w:val="00E152C3"/>
    <w:rsid w:val="00E35480"/>
    <w:rsid w:val="00E36214"/>
    <w:rsid w:val="00E4586B"/>
    <w:rsid w:val="00E51901"/>
    <w:rsid w:val="00E53126"/>
    <w:rsid w:val="00E67412"/>
    <w:rsid w:val="00E828D8"/>
    <w:rsid w:val="00E85E1D"/>
    <w:rsid w:val="00E91A3E"/>
    <w:rsid w:val="00E91FA3"/>
    <w:rsid w:val="00E935F7"/>
    <w:rsid w:val="00E956B7"/>
    <w:rsid w:val="00EA3B89"/>
    <w:rsid w:val="00EA6343"/>
    <w:rsid w:val="00EB41B9"/>
    <w:rsid w:val="00EB4C88"/>
    <w:rsid w:val="00EC09A0"/>
    <w:rsid w:val="00EC13C7"/>
    <w:rsid w:val="00EC1CDD"/>
    <w:rsid w:val="00EC4865"/>
    <w:rsid w:val="00EC6916"/>
    <w:rsid w:val="00ED18EC"/>
    <w:rsid w:val="00ED6A19"/>
    <w:rsid w:val="00F04FC9"/>
    <w:rsid w:val="00F24139"/>
    <w:rsid w:val="00F3172E"/>
    <w:rsid w:val="00F31B1F"/>
    <w:rsid w:val="00F32585"/>
    <w:rsid w:val="00F32705"/>
    <w:rsid w:val="00F35E31"/>
    <w:rsid w:val="00F3769F"/>
    <w:rsid w:val="00F40657"/>
    <w:rsid w:val="00F41F94"/>
    <w:rsid w:val="00F429DD"/>
    <w:rsid w:val="00F43E8F"/>
    <w:rsid w:val="00F50013"/>
    <w:rsid w:val="00F56EFA"/>
    <w:rsid w:val="00F57F39"/>
    <w:rsid w:val="00F60889"/>
    <w:rsid w:val="00F60FBC"/>
    <w:rsid w:val="00F64AA9"/>
    <w:rsid w:val="00F6564D"/>
    <w:rsid w:val="00F67B66"/>
    <w:rsid w:val="00F70BFF"/>
    <w:rsid w:val="00F72640"/>
    <w:rsid w:val="00F81A38"/>
    <w:rsid w:val="00F8549B"/>
    <w:rsid w:val="00FA15CB"/>
    <w:rsid w:val="00FB17AC"/>
    <w:rsid w:val="00FB627E"/>
    <w:rsid w:val="00FB689E"/>
    <w:rsid w:val="00FB7558"/>
    <w:rsid w:val="00FC6C96"/>
    <w:rsid w:val="00FD0AA0"/>
    <w:rsid w:val="00FD5ADA"/>
    <w:rsid w:val="00FE28F2"/>
    <w:rsid w:val="00FF4530"/>
    <w:rsid w:val="015895E1"/>
    <w:rsid w:val="016B112D"/>
    <w:rsid w:val="028F44F5"/>
    <w:rsid w:val="0336F81A"/>
    <w:rsid w:val="035888D5"/>
    <w:rsid w:val="0367FCB1"/>
    <w:rsid w:val="0409A161"/>
    <w:rsid w:val="04AC603E"/>
    <w:rsid w:val="0506027C"/>
    <w:rsid w:val="0553DC53"/>
    <w:rsid w:val="06CC1479"/>
    <w:rsid w:val="0724F6EC"/>
    <w:rsid w:val="0736A684"/>
    <w:rsid w:val="07B671DB"/>
    <w:rsid w:val="096FF273"/>
    <w:rsid w:val="0A9AF0B7"/>
    <w:rsid w:val="0BB7095E"/>
    <w:rsid w:val="0F593FC9"/>
    <w:rsid w:val="1032B2FA"/>
    <w:rsid w:val="1099945C"/>
    <w:rsid w:val="10EC9E80"/>
    <w:rsid w:val="11ACCF03"/>
    <w:rsid w:val="11B82EFE"/>
    <w:rsid w:val="1206B68E"/>
    <w:rsid w:val="122AF0B3"/>
    <w:rsid w:val="125E425A"/>
    <w:rsid w:val="12680DFA"/>
    <w:rsid w:val="13982EDF"/>
    <w:rsid w:val="13D5D105"/>
    <w:rsid w:val="140D6221"/>
    <w:rsid w:val="14E272D7"/>
    <w:rsid w:val="15CE4EC8"/>
    <w:rsid w:val="1670E420"/>
    <w:rsid w:val="173A11AA"/>
    <w:rsid w:val="17482FD8"/>
    <w:rsid w:val="17AC5AFE"/>
    <w:rsid w:val="193408E1"/>
    <w:rsid w:val="1B7FBCFD"/>
    <w:rsid w:val="1C0D0346"/>
    <w:rsid w:val="1D2B1AEB"/>
    <w:rsid w:val="1D7DB90D"/>
    <w:rsid w:val="1DFE1D1D"/>
    <w:rsid w:val="1F193077"/>
    <w:rsid w:val="2120EFFA"/>
    <w:rsid w:val="21B654EB"/>
    <w:rsid w:val="21E80286"/>
    <w:rsid w:val="221C8058"/>
    <w:rsid w:val="23887DA5"/>
    <w:rsid w:val="2480A3E4"/>
    <w:rsid w:val="254CA1C9"/>
    <w:rsid w:val="255E6B11"/>
    <w:rsid w:val="25687517"/>
    <w:rsid w:val="26B9659A"/>
    <w:rsid w:val="27019ED5"/>
    <w:rsid w:val="2786FA0D"/>
    <w:rsid w:val="27BAE3EE"/>
    <w:rsid w:val="27C1C88F"/>
    <w:rsid w:val="27C5C553"/>
    <w:rsid w:val="28006D5A"/>
    <w:rsid w:val="28D580AB"/>
    <w:rsid w:val="28E8B913"/>
    <w:rsid w:val="291DDCC8"/>
    <w:rsid w:val="292B4BC1"/>
    <w:rsid w:val="2950D170"/>
    <w:rsid w:val="296A96E2"/>
    <w:rsid w:val="296AAB23"/>
    <w:rsid w:val="2A060E71"/>
    <w:rsid w:val="2B9A24CB"/>
    <w:rsid w:val="2C12194E"/>
    <w:rsid w:val="2C32EC0E"/>
    <w:rsid w:val="2C39D7C3"/>
    <w:rsid w:val="2C61FB3E"/>
    <w:rsid w:val="2C947ED6"/>
    <w:rsid w:val="2CE1D941"/>
    <w:rsid w:val="2E5EB0BD"/>
    <w:rsid w:val="2ED5ABB5"/>
    <w:rsid w:val="305283A8"/>
    <w:rsid w:val="31033E98"/>
    <w:rsid w:val="3349DBD7"/>
    <w:rsid w:val="334A6737"/>
    <w:rsid w:val="33717C4D"/>
    <w:rsid w:val="3433CE3E"/>
    <w:rsid w:val="350795BA"/>
    <w:rsid w:val="3545ED42"/>
    <w:rsid w:val="35DF69A3"/>
    <w:rsid w:val="36FA138C"/>
    <w:rsid w:val="37636A04"/>
    <w:rsid w:val="3803918E"/>
    <w:rsid w:val="3A378A0A"/>
    <w:rsid w:val="3A3A9C41"/>
    <w:rsid w:val="3E43636E"/>
    <w:rsid w:val="3FC73DC0"/>
    <w:rsid w:val="4100FF01"/>
    <w:rsid w:val="4271D7D0"/>
    <w:rsid w:val="429A5100"/>
    <w:rsid w:val="42EA6182"/>
    <w:rsid w:val="434B46AC"/>
    <w:rsid w:val="43C492AD"/>
    <w:rsid w:val="44146056"/>
    <w:rsid w:val="45654146"/>
    <w:rsid w:val="45A7C3AC"/>
    <w:rsid w:val="4638AF88"/>
    <w:rsid w:val="4648727B"/>
    <w:rsid w:val="46A82AE1"/>
    <w:rsid w:val="46E667CB"/>
    <w:rsid w:val="47E26F42"/>
    <w:rsid w:val="484C0A6C"/>
    <w:rsid w:val="49089B35"/>
    <w:rsid w:val="4938BD7E"/>
    <w:rsid w:val="4ACA6D30"/>
    <w:rsid w:val="4C871E07"/>
    <w:rsid w:val="4C970BBA"/>
    <w:rsid w:val="4E1AAA25"/>
    <w:rsid w:val="4F7B448D"/>
    <w:rsid w:val="5007CBE1"/>
    <w:rsid w:val="50B63AB1"/>
    <w:rsid w:val="51799E40"/>
    <w:rsid w:val="539F3E32"/>
    <w:rsid w:val="5411002A"/>
    <w:rsid w:val="552F56B5"/>
    <w:rsid w:val="55B23DB2"/>
    <w:rsid w:val="56B16C14"/>
    <w:rsid w:val="57A40416"/>
    <w:rsid w:val="5898338F"/>
    <w:rsid w:val="58F409AC"/>
    <w:rsid w:val="5A420334"/>
    <w:rsid w:val="5AB91D87"/>
    <w:rsid w:val="5ABBE911"/>
    <w:rsid w:val="5C02978A"/>
    <w:rsid w:val="5C77B7F3"/>
    <w:rsid w:val="5CAB7993"/>
    <w:rsid w:val="5D222C8E"/>
    <w:rsid w:val="5D7D4197"/>
    <w:rsid w:val="5DA2EE51"/>
    <w:rsid w:val="5E3CA295"/>
    <w:rsid w:val="5E53B5CD"/>
    <w:rsid w:val="5E708D32"/>
    <w:rsid w:val="5E95C000"/>
    <w:rsid w:val="605272E2"/>
    <w:rsid w:val="6208827C"/>
    <w:rsid w:val="625B7E08"/>
    <w:rsid w:val="62830304"/>
    <w:rsid w:val="645E793D"/>
    <w:rsid w:val="6511C5E1"/>
    <w:rsid w:val="6516B62A"/>
    <w:rsid w:val="6567ACF7"/>
    <w:rsid w:val="65E60F23"/>
    <w:rsid w:val="65E62220"/>
    <w:rsid w:val="65F8942F"/>
    <w:rsid w:val="66586C38"/>
    <w:rsid w:val="66E43AA5"/>
    <w:rsid w:val="6703B097"/>
    <w:rsid w:val="6722DE89"/>
    <w:rsid w:val="67B96AA6"/>
    <w:rsid w:val="67DCA5D7"/>
    <w:rsid w:val="685FC98B"/>
    <w:rsid w:val="690A19D4"/>
    <w:rsid w:val="694AB30E"/>
    <w:rsid w:val="6980084E"/>
    <w:rsid w:val="6AC01E0A"/>
    <w:rsid w:val="6B049CCD"/>
    <w:rsid w:val="6B3B6613"/>
    <w:rsid w:val="6B705A8F"/>
    <w:rsid w:val="6BAE20C1"/>
    <w:rsid w:val="6C11E2A9"/>
    <w:rsid w:val="6C5FFA55"/>
    <w:rsid w:val="6CC97A49"/>
    <w:rsid w:val="6E3BB1EC"/>
    <w:rsid w:val="6E698AE8"/>
    <w:rsid w:val="70565C8B"/>
    <w:rsid w:val="717AC5C1"/>
    <w:rsid w:val="71965824"/>
    <w:rsid w:val="729942A7"/>
    <w:rsid w:val="740537A2"/>
    <w:rsid w:val="740D7442"/>
    <w:rsid w:val="763BEA5B"/>
    <w:rsid w:val="76ADDD4B"/>
    <w:rsid w:val="76BCE8AB"/>
    <w:rsid w:val="7791FA65"/>
    <w:rsid w:val="77BA0D95"/>
    <w:rsid w:val="787DD4C9"/>
    <w:rsid w:val="7B12C8A6"/>
    <w:rsid w:val="7B53423B"/>
    <w:rsid w:val="7BEE8E0B"/>
    <w:rsid w:val="7C080D6D"/>
    <w:rsid w:val="7C0CC598"/>
    <w:rsid w:val="7D31F997"/>
    <w:rsid w:val="7DB2C2E8"/>
    <w:rsid w:val="7E7CE421"/>
    <w:rsid w:val="7F025CCD"/>
    <w:rsid w:val="7F6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ABF3"/>
  <w15:chartTrackingRefBased/>
  <w15:docId w15:val="{D1DDDCFD-6ACB-4E04-8AA9-F9A6BAF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6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6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6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6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6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6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6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06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06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8D1"/>
    <w:rPr>
      <w:color w:val="605E5C"/>
      <w:shd w:val="clear" w:color="auto" w:fill="E1DFDD"/>
    </w:rPr>
  </w:style>
  <w:style w:type="character" w:customStyle="1" w:styleId="Overskrift1Tegn">
    <w:name w:val="Overskrift 1 Tegn"/>
    <w:basedOn w:val="DefaultParagraphFont"/>
    <w:uiPriority w:val="9"/>
    <w:rsid w:val="00704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uiPriority w:val="9"/>
    <w:semiHidden/>
    <w:rsid w:val="00704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uiPriority w:val="9"/>
    <w:semiHidden/>
    <w:rsid w:val="00704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semiHidden/>
    <w:rsid w:val="00704C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uiPriority w:val="9"/>
    <w:semiHidden/>
    <w:rsid w:val="00704C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uiPriority w:val="9"/>
    <w:semiHidden/>
    <w:rsid w:val="00704C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semiHidden/>
    <w:rsid w:val="00704C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semiHidden/>
    <w:rsid w:val="00704C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704CBD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DefaultParagraphFont"/>
    <w:uiPriority w:val="10"/>
    <w:rsid w:val="003F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DefaultParagraphFont"/>
    <w:uiPriority w:val="11"/>
    <w:rsid w:val="003F4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Tegn">
    <w:name w:val="Citat Tegn"/>
    <w:basedOn w:val="DefaultParagraphFont"/>
    <w:uiPriority w:val="29"/>
    <w:rsid w:val="003F4CEB"/>
    <w:rPr>
      <w:i/>
      <w:iCs/>
      <w:color w:val="404040" w:themeColor="text1" w:themeTint="BF"/>
    </w:rPr>
  </w:style>
  <w:style w:type="character" w:customStyle="1" w:styleId="StrktcitatTegn">
    <w:name w:val="Stærkt citat Tegn"/>
    <w:basedOn w:val="DefaultParagraphFont"/>
    <w:uiPriority w:val="30"/>
    <w:rsid w:val="003F4CEB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Ditte Bjerrum</cp:lastModifiedBy>
  <cp:revision>2</cp:revision>
  <dcterms:created xsi:type="dcterms:W3CDTF">2025-09-17T07:28:00Z</dcterms:created>
  <dcterms:modified xsi:type="dcterms:W3CDTF">2025-09-17T07:28:00Z</dcterms:modified>
</cp:coreProperties>
</file>