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2BB7" w14:textId="216CECFC" w:rsidR="00524815" w:rsidRDefault="003A24A4" w:rsidP="00CD24F9">
      <w:pPr>
        <w:jc w:val="center"/>
        <w:rPr>
          <w:rFonts w:ascii="GT Walsheim Regular" w:hAnsi="GT Walsheim Regular"/>
          <w:b/>
          <w:bCs/>
        </w:rPr>
      </w:pPr>
      <w:r>
        <w:rPr>
          <w:rFonts w:ascii="GT Walsheim Regular" w:hAnsi="GT Walsheim Regular"/>
        </w:rPr>
        <w:t xml:space="preserve">Strukturerede noter til forløbet </w:t>
      </w:r>
      <w:r w:rsidRPr="003A24A4">
        <w:rPr>
          <w:rFonts w:ascii="GT Walsheim Regular" w:hAnsi="GT Walsheim Regular"/>
          <w:b/>
          <w:bCs/>
        </w:rPr>
        <w:t>Racismens forskellige udtryk</w:t>
      </w:r>
    </w:p>
    <w:p w14:paraId="6D8925B0" w14:textId="7BB19AC4" w:rsidR="00EB1AF6" w:rsidRDefault="00EB1AF6">
      <w:pPr>
        <w:rPr>
          <w:rFonts w:ascii="GT Walsheim Regular" w:hAnsi="GT Walsheim Regular"/>
          <w:b/>
          <w:bCs/>
        </w:rPr>
      </w:pPr>
    </w:p>
    <w:p w14:paraId="3929770D" w14:textId="77777777" w:rsidR="00860B32" w:rsidRDefault="00860B32">
      <w:pPr>
        <w:rPr>
          <w:rFonts w:ascii="GT Walsheim Regular" w:hAnsi="GT Walsheim Regular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60B32" w14:paraId="601C6056" w14:textId="77777777" w:rsidTr="00860B32">
        <w:tc>
          <w:tcPr>
            <w:tcW w:w="4814" w:type="dxa"/>
          </w:tcPr>
          <w:p w14:paraId="7642C4E5" w14:textId="1E2AB5E8" w:rsidR="00860B32" w:rsidRDefault="00860B32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Hvad er racisme?</w:t>
            </w:r>
          </w:p>
        </w:tc>
        <w:tc>
          <w:tcPr>
            <w:tcW w:w="4814" w:type="dxa"/>
          </w:tcPr>
          <w:p w14:paraId="7A8875CE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C53D40" w14:paraId="6EA1646C" w14:textId="77777777" w:rsidTr="00860B32">
        <w:tc>
          <w:tcPr>
            <w:tcW w:w="4814" w:type="dxa"/>
          </w:tcPr>
          <w:p w14:paraId="7721FB4B" w14:textId="1DBD3BA7" w:rsidR="00C53D40" w:rsidRDefault="00C53D40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Hvorfor opstod racismen? </w:t>
            </w:r>
            <w:r>
              <w:rPr>
                <w:rFonts w:ascii="GT Walsheim Regular" w:hAnsi="GT Walsheim Regular"/>
              </w:rPr>
              <w:br/>
              <w:t>(årsager)</w:t>
            </w:r>
          </w:p>
        </w:tc>
        <w:tc>
          <w:tcPr>
            <w:tcW w:w="4814" w:type="dxa"/>
          </w:tcPr>
          <w:p w14:paraId="6DB25CDC" w14:textId="77777777" w:rsidR="00C53D40" w:rsidRDefault="00C53D40">
            <w:pPr>
              <w:rPr>
                <w:rFonts w:ascii="GT Walsheim Regular" w:hAnsi="GT Walsheim Regular"/>
              </w:rPr>
            </w:pPr>
          </w:p>
        </w:tc>
      </w:tr>
      <w:tr w:rsidR="00860B32" w14:paraId="7D78967E" w14:textId="77777777" w:rsidTr="00860B32">
        <w:tc>
          <w:tcPr>
            <w:tcW w:w="4814" w:type="dxa"/>
          </w:tcPr>
          <w:p w14:paraId="3BA8B0DD" w14:textId="3CBE8936" w:rsidR="00860B32" w:rsidRDefault="00C53D40">
            <w:pPr>
              <w:rPr>
                <w:rFonts w:ascii="GT Walsheim Regular" w:hAnsi="GT Walsheim Regular"/>
              </w:rPr>
            </w:pPr>
            <w:r w:rsidRPr="00C53D40">
              <w:rPr>
                <w:rFonts w:ascii="GT Walsheim Regular" w:hAnsi="GT Walsheim Regular"/>
                <w:highlight w:val="yellow"/>
              </w:rPr>
              <w:t>Racisme før 1700-tallet?</w:t>
            </w:r>
          </w:p>
        </w:tc>
        <w:tc>
          <w:tcPr>
            <w:tcW w:w="4814" w:type="dxa"/>
          </w:tcPr>
          <w:p w14:paraId="5195DE28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C53D40" w14:paraId="7889616B" w14:textId="77777777" w:rsidTr="00860B32">
        <w:tc>
          <w:tcPr>
            <w:tcW w:w="4814" w:type="dxa"/>
          </w:tcPr>
          <w:p w14:paraId="6D3F3906" w14:textId="61A25B07" w:rsidR="00C53D40" w:rsidRDefault="00C53D40">
            <w:pPr>
              <w:rPr>
                <w:rFonts w:ascii="GT Walsheim Regular" w:hAnsi="GT Walsheim Regular"/>
              </w:rPr>
            </w:pPr>
            <w:r w:rsidRPr="00C53D40">
              <w:rPr>
                <w:rFonts w:ascii="GT Walsheim Regular" w:hAnsi="GT Walsheim Regular"/>
                <w:highlight w:val="yellow"/>
              </w:rPr>
              <w:t>Hvilke forskellige udtryk havde racismen i 1</w:t>
            </w:r>
            <w:r w:rsidRPr="00C53D40">
              <w:rPr>
                <w:rFonts w:ascii="GT Walsheim Regular" w:hAnsi="GT Walsheim Regular"/>
                <w:highlight w:val="yellow"/>
              </w:rPr>
              <w:t>700</w:t>
            </w:r>
            <w:r w:rsidRPr="00C53D40">
              <w:rPr>
                <w:rFonts w:ascii="GT Walsheim Regular" w:hAnsi="GT Walsheim Regular"/>
                <w:highlight w:val="yellow"/>
              </w:rPr>
              <w:t>-tallet?</w:t>
            </w:r>
          </w:p>
        </w:tc>
        <w:tc>
          <w:tcPr>
            <w:tcW w:w="4814" w:type="dxa"/>
          </w:tcPr>
          <w:p w14:paraId="2D7B917E" w14:textId="77777777" w:rsidR="00C53D40" w:rsidRDefault="00C53D40">
            <w:pPr>
              <w:rPr>
                <w:rFonts w:ascii="GT Walsheim Regular" w:hAnsi="GT Walsheim Regular"/>
              </w:rPr>
            </w:pPr>
          </w:p>
        </w:tc>
      </w:tr>
      <w:tr w:rsidR="006E45FD" w14:paraId="3BB33953" w14:textId="77777777" w:rsidTr="00860B32">
        <w:tc>
          <w:tcPr>
            <w:tcW w:w="4814" w:type="dxa"/>
          </w:tcPr>
          <w:p w14:paraId="4B7517F7" w14:textId="56DE3FE9" w:rsidR="006E45FD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Hvilk</w:t>
            </w:r>
            <w:r w:rsidR="007229C1">
              <w:rPr>
                <w:rFonts w:ascii="GT Walsheim Regular" w:hAnsi="GT Walsheim Regular"/>
              </w:rPr>
              <w:t>e forskellige udtryk havde racismen i 1800-tallet?</w:t>
            </w:r>
          </w:p>
        </w:tc>
        <w:tc>
          <w:tcPr>
            <w:tcW w:w="4814" w:type="dxa"/>
          </w:tcPr>
          <w:p w14:paraId="6625301A" w14:textId="77777777" w:rsidR="006E45FD" w:rsidRDefault="006E45FD">
            <w:pPr>
              <w:rPr>
                <w:rFonts w:ascii="GT Walsheim Regular" w:hAnsi="GT Walsheim Regular"/>
              </w:rPr>
            </w:pPr>
          </w:p>
        </w:tc>
      </w:tr>
      <w:tr w:rsidR="007229C1" w14:paraId="27FE4CA8" w14:textId="77777777" w:rsidTr="00860B32">
        <w:tc>
          <w:tcPr>
            <w:tcW w:w="4814" w:type="dxa"/>
          </w:tcPr>
          <w:p w14:paraId="13E64FE9" w14:textId="65FAFA63" w:rsidR="007229C1" w:rsidRDefault="00286F7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Hvilke forskellige udtryk havde racismen i 1900-tallet?</w:t>
            </w:r>
          </w:p>
        </w:tc>
        <w:tc>
          <w:tcPr>
            <w:tcW w:w="4814" w:type="dxa"/>
          </w:tcPr>
          <w:p w14:paraId="05945E9C" w14:textId="77777777" w:rsidR="007229C1" w:rsidRDefault="007229C1">
            <w:pPr>
              <w:rPr>
                <w:rFonts w:ascii="GT Walsheim Regular" w:hAnsi="GT Walsheim Regular"/>
              </w:rPr>
            </w:pPr>
          </w:p>
        </w:tc>
      </w:tr>
      <w:tr w:rsidR="00860B32" w14:paraId="2E8BCCBF" w14:textId="77777777" w:rsidTr="00860B32">
        <w:tc>
          <w:tcPr>
            <w:tcW w:w="4814" w:type="dxa"/>
          </w:tcPr>
          <w:p w14:paraId="421773D8" w14:textId="77777777" w:rsidR="00860B32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Faglige begreber til tale om racisme:</w:t>
            </w:r>
          </w:p>
          <w:p w14:paraId="16326A8B" w14:textId="3C65AD26" w:rsidR="006E45FD" w:rsidRDefault="006E45FD">
            <w:pPr>
              <w:rPr>
                <w:rFonts w:ascii="GT Walsheim Regular" w:hAnsi="GT Walsheim Regular"/>
              </w:rPr>
            </w:pPr>
          </w:p>
        </w:tc>
        <w:tc>
          <w:tcPr>
            <w:tcW w:w="4814" w:type="dxa"/>
          </w:tcPr>
          <w:p w14:paraId="738690A3" w14:textId="77777777" w:rsidR="004C682D" w:rsidRDefault="004C682D">
            <w:pPr>
              <w:rPr>
                <w:rFonts w:ascii="GT Walsheim Regular" w:hAnsi="GT Walsheim Regular"/>
              </w:rPr>
            </w:pPr>
          </w:p>
          <w:p w14:paraId="06100FF5" w14:textId="65E3E9A0" w:rsidR="00867F9B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Frenologi:</w:t>
            </w:r>
          </w:p>
          <w:p w14:paraId="1DC308C9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17B69F9D" w14:textId="77777777" w:rsidR="00867F9B" w:rsidRDefault="00867F9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Kolonisering:</w:t>
            </w:r>
          </w:p>
          <w:p w14:paraId="6E996EFF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4A336084" w14:textId="77777777" w:rsidR="00867F9B" w:rsidRDefault="00867F9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Imperialisme:</w:t>
            </w:r>
          </w:p>
          <w:p w14:paraId="7AFC61F7" w14:textId="77777777" w:rsidR="00B40235" w:rsidRDefault="00B40235">
            <w:pPr>
              <w:rPr>
                <w:rFonts w:ascii="GT Walsheim Regular" w:hAnsi="GT Walsheim Regular"/>
              </w:rPr>
            </w:pPr>
          </w:p>
          <w:p w14:paraId="2CFA3255" w14:textId="30989994" w:rsidR="00B40235" w:rsidRDefault="00B4023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Eugenik</w:t>
            </w:r>
            <w:r w:rsidR="00377217">
              <w:rPr>
                <w:rFonts w:ascii="GT Walsheim Regular" w:hAnsi="GT Walsheim Regular"/>
              </w:rPr>
              <w:t>:</w:t>
            </w:r>
          </w:p>
          <w:p w14:paraId="1DA1E68A" w14:textId="77777777" w:rsidR="00377217" w:rsidRDefault="00377217">
            <w:pPr>
              <w:rPr>
                <w:rFonts w:ascii="GT Walsheim Regular" w:hAnsi="GT Walsheim Regular"/>
              </w:rPr>
            </w:pPr>
          </w:p>
          <w:p w14:paraId="536199A1" w14:textId="5FA760AC" w:rsidR="00377217" w:rsidRDefault="00E80D47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Racelære/Racevidenskab:</w:t>
            </w:r>
          </w:p>
          <w:p w14:paraId="00F7D8A5" w14:textId="77777777" w:rsidR="00E80D47" w:rsidRDefault="00E80D47">
            <w:pPr>
              <w:rPr>
                <w:rFonts w:ascii="GT Walsheim Regular" w:hAnsi="GT Walsheim Regular"/>
              </w:rPr>
            </w:pPr>
          </w:p>
          <w:p w14:paraId="6D07D39E" w14:textId="74DCE86D" w:rsidR="00E80D47" w:rsidRDefault="004C682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Pseudovidenskab:</w:t>
            </w:r>
          </w:p>
          <w:p w14:paraId="6679D7A1" w14:textId="77777777" w:rsidR="00BD5DBA" w:rsidRDefault="00BD5DBA">
            <w:pPr>
              <w:rPr>
                <w:rFonts w:ascii="GT Walsheim Regular" w:hAnsi="GT Walsheim Regular"/>
              </w:rPr>
            </w:pPr>
          </w:p>
          <w:p w14:paraId="328D4A0D" w14:textId="39092356" w:rsidR="00BD5DBA" w:rsidRDefault="00BD5DBA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Socialdarwinisme:</w:t>
            </w:r>
          </w:p>
          <w:p w14:paraId="207C385C" w14:textId="77777777" w:rsidR="00867F9B" w:rsidRDefault="00867F9B">
            <w:pPr>
              <w:rPr>
                <w:rFonts w:ascii="GT Walsheim Regular" w:hAnsi="GT Walsheim Regular"/>
              </w:rPr>
            </w:pPr>
          </w:p>
          <w:p w14:paraId="1745C0E5" w14:textId="05F5A207" w:rsidR="0004438B" w:rsidRDefault="0004438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Menneskeudstillinger:</w:t>
            </w:r>
          </w:p>
          <w:p w14:paraId="272E1942" w14:textId="300A917D" w:rsidR="00860B32" w:rsidRDefault="006E45F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br/>
            </w:r>
          </w:p>
        </w:tc>
      </w:tr>
      <w:tr w:rsidR="00860B32" w14:paraId="7EB94141" w14:textId="77777777" w:rsidTr="00860B32">
        <w:tc>
          <w:tcPr>
            <w:tcW w:w="4814" w:type="dxa"/>
          </w:tcPr>
          <w:p w14:paraId="443A9813" w14:textId="4C63EBA1" w:rsidR="00860B32" w:rsidRDefault="00C14675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Hvilke konsekvenser </w:t>
            </w:r>
            <w:r w:rsidR="003F063D">
              <w:rPr>
                <w:rFonts w:ascii="GT Walsheim Regular" w:hAnsi="GT Walsheim Regular"/>
              </w:rPr>
              <w:t xml:space="preserve">havde og </w:t>
            </w:r>
            <w:r>
              <w:rPr>
                <w:rFonts w:ascii="GT Walsheim Regular" w:hAnsi="GT Walsheim Regular"/>
              </w:rPr>
              <w:t>har racisme</w:t>
            </w:r>
            <w:r w:rsidR="003F063D">
              <w:rPr>
                <w:rFonts w:ascii="GT Walsheim Regular" w:hAnsi="GT Walsheim Regular"/>
              </w:rPr>
              <w:t>?</w:t>
            </w:r>
          </w:p>
        </w:tc>
        <w:tc>
          <w:tcPr>
            <w:tcW w:w="4814" w:type="dxa"/>
          </w:tcPr>
          <w:p w14:paraId="16E8DED5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860B32" w14:paraId="73CE61E2" w14:textId="77777777" w:rsidTr="003F063D">
        <w:trPr>
          <w:trHeight w:val="68"/>
        </w:trPr>
        <w:tc>
          <w:tcPr>
            <w:tcW w:w="4814" w:type="dxa"/>
          </w:tcPr>
          <w:p w14:paraId="24095D71" w14:textId="5D3E3132" w:rsidR="00860B32" w:rsidRDefault="00C36FB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Hvordan er kolonisering, imperialisme og racisme forbundet?</w:t>
            </w:r>
          </w:p>
        </w:tc>
        <w:tc>
          <w:tcPr>
            <w:tcW w:w="4814" w:type="dxa"/>
          </w:tcPr>
          <w:p w14:paraId="16527139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860B32" w14:paraId="570438D3" w14:textId="77777777" w:rsidTr="00860B32">
        <w:tc>
          <w:tcPr>
            <w:tcW w:w="4814" w:type="dxa"/>
          </w:tcPr>
          <w:p w14:paraId="4F8E148F" w14:textId="6DC31181" w:rsidR="00860B32" w:rsidRDefault="004C682D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Hvem var de racistiske</w:t>
            </w:r>
            <w:r w:rsidR="003F5BBB">
              <w:rPr>
                <w:rFonts w:ascii="GT Walsheim Regular" w:hAnsi="GT Walsheim Regular"/>
              </w:rPr>
              <w:t xml:space="preserve"> grundlæggere og forskere?</w:t>
            </w:r>
          </w:p>
        </w:tc>
        <w:tc>
          <w:tcPr>
            <w:tcW w:w="4814" w:type="dxa"/>
          </w:tcPr>
          <w:p w14:paraId="18B79CBA" w14:textId="77777777" w:rsidR="00860B32" w:rsidRDefault="00860B32">
            <w:pPr>
              <w:rPr>
                <w:rFonts w:ascii="GT Walsheim Regular" w:hAnsi="GT Walsheim Regular"/>
              </w:rPr>
            </w:pPr>
          </w:p>
        </w:tc>
      </w:tr>
      <w:tr w:rsidR="003F063D" w14:paraId="773618E8" w14:textId="77777777" w:rsidTr="00860B32">
        <w:tc>
          <w:tcPr>
            <w:tcW w:w="4814" w:type="dxa"/>
          </w:tcPr>
          <w:p w14:paraId="03816986" w14:textId="145937DB" w:rsidR="003F063D" w:rsidRDefault="00C53D40">
            <w:pPr>
              <w:rPr>
                <w:rFonts w:ascii="GT Walsheim Regular" w:hAnsi="GT Walsheim Regular"/>
              </w:rPr>
            </w:pPr>
            <w:r w:rsidRPr="00C53D40">
              <w:rPr>
                <w:rFonts w:ascii="GT Walsheim Regular" w:hAnsi="GT Walsheim Regular"/>
                <w:highlight w:val="yellow"/>
              </w:rPr>
              <w:t>Racisme i populærkulturen i Danmark</w:t>
            </w:r>
          </w:p>
        </w:tc>
        <w:tc>
          <w:tcPr>
            <w:tcW w:w="4814" w:type="dxa"/>
          </w:tcPr>
          <w:p w14:paraId="16B9F699" w14:textId="77777777" w:rsidR="003F063D" w:rsidRDefault="003F063D">
            <w:pPr>
              <w:rPr>
                <w:rFonts w:ascii="GT Walsheim Regular" w:hAnsi="GT Walsheim Regular"/>
              </w:rPr>
            </w:pPr>
          </w:p>
        </w:tc>
      </w:tr>
      <w:tr w:rsidR="00C53D40" w14:paraId="170747B6" w14:textId="77777777" w:rsidTr="00860B32">
        <w:tc>
          <w:tcPr>
            <w:tcW w:w="4814" w:type="dxa"/>
          </w:tcPr>
          <w:p w14:paraId="06108BB6" w14:textId="6ECA27B8" w:rsidR="00C53D40" w:rsidRPr="00C53D40" w:rsidRDefault="00C53D40">
            <w:pPr>
              <w:rPr>
                <w:rFonts w:ascii="GT Walsheim Regular" w:hAnsi="GT Walsheim Regular"/>
                <w:highlight w:val="yellow"/>
              </w:rPr>
            </w:pPr>
            <w:r>
              <w:rPr>
                <w:rFonts w:ascii="GT Walsheim Regular" w:hAnsi="GT Walsheim Regular"/>
                <w:highlight w:val="yellow"/>
              </w:rPr>
              <w:t>Raceteorier</w:t>
            </w:r>
          </w:p>
        </w:tc>
        <w:tc>
          <w:tcPr>
            <w:tcW w:w="4814" w:type="dxa"/>
          </w:tcPr>
          <w:p w14:paraId="43CC7DEA" w14:textId="77777777" w:rsidR="00C53D40" w:rsidRDefault="00C53D40">
            <w:pPr>
              <w:rPr>
                <w:rFonts w:ascii="GT Walsheim Regular" w:hAnsi="GT Walsheim Regular"/>
              </w:rPr>
            </w:pPr>
          </w:p>
        </w:tc>
      </w:tr>
    </w:tbl>
    <w:p w14:paraId="680EBE2C" w14:textId="77777777" w:rsidR="00860B32" w:rsidRPr="003B58EF" w:rsidRDefault="00860B32">
      <w:pPr>
        <w:rPr>
          <w:rFonts w:ascii="GT Walsheim Regular" w:hAnsi="GT Walsheim Regular"/>
        </w:rPr>
      </w:pPr>
    </w:p>
    <w:sectPr w:rsidR="00860B32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A4"/>
    <w:rsid w:val="0004438B"/>
    <w:rsid w:val="001A4030"/>
    <w:rsid w:val="00286F75"/>
    <w:rsid w:val="00377217"/>
    <w:rsid w:val="003A24A4"/>
    <w:rsid w:val="003B22E5"/>
    <w:rsid w:val="003B58EF"/>
    <w:rsid w:val="003F063D"/>
    <w:rsid w:val="003F5BBB"/>
    <w:rsid w:val="004C682D"/>
    <w:rsid w:val="00524815"/>
    <w:rsid w:val="006E45FD"/>
    <w:rsid w:val="007229C1"/>
    <w:rsid w:val="00860B32"/>
    <w:rsid w:val="00867F9B"/>
    <w:rsid w:val="00B40235"/>
    <w:rsid w:val="00B46E34"/>
    <w:rsid w:val="00BD5DBA"/>
    <w:rsid w:val="00C14675"/>
    <w:rsid w:val="00C36FBB"/>
    <w:rsid w:val="00C53D40"/>
    <w:rsid w:val="00CD24F9"/>
    <w:rsid w:val="00CF04B4"/>
    <w:rsid w:val="00D91DC5"/>
    <w:rsid w:val="00E152C3"/>
    <w:rsid w:val="00E80D47"/>
    <w:rsid w:val="00EB1AF6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3B67"/>
  <w15:chartTrackingRefBased/>
  <w15:docId w15:val="{94506892-377C-42B5-A264-3B06D2DB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2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2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2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2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2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24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24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24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24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24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2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24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24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24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2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24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24A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6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611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3</cp:revision>
  <dcterms:created xsi:type="dcterms:W3CDTF">2025-09-18T09:19:00Z</dcterms:created>
  <dcterms:modified xsi:type="dcterms:W3CDTF">2025-09-18T09:20:00Z</dcterms:modified>
</cp:coreProperties>
</file>