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EED2" w14:textId="4AB5DEF1" w:rsidR="00975CAB" w:rsidRDefault="005A1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16A427" wp14:editId="2275D720">
                <wp:simplePos x="0" y="0"/>
                <wp:positionH relativeFrom="margin">
                  <wp:align>left</wp:align>
                </wp:positionH>
                <wp:positionV relativeFrom="paragraph">
                  <wp:posOffset>544</wp:posOffset>
                </wp:positionV>
                <wp:extent cx="7837170" cy="793750"/>
                <wp:effectExtent l="0" t="0" r="0" b="6350"/>
                <wp:wrapSquare wrapText="bothSides"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14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AE7E" w14:textId="178F1E04" w:rsidR="006C5ADE" w:rsidRDefault="006C5AD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5ADE">
                              <w:rPr>
                                <w:rStyle w:val="Overskrift1Tegn"/>
                                <w:u w:val="single"/>
                              </w:rPr>
                              <w:t>Nogle</w:t>
                            </w:r>
                            <w:r w:rsidRPr="006C5ADE">
                              <w:rPr>
                                <w:rStyle w:val="Overskrift1Tegn"/>
                              </w:rPr>
                              <w:t xml:space="preserve"> årsager til, at Folkerepublikken blev oprettet i 1949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2220D2E" w14:textId="59618589" w:rsidR="005A1C45" w:rsidRDefault="00073B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Kæd gerne indholdet i flere bokse sammen.</w:t>
                            </w:r>
                          </w:p>
                          <w:p w14:paraId="0543B28C" w14:textId="77777777" w:rsidR="005A1C45" w:rsidRPr="0068609A" w:rsidRDefault="005A1C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A42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05pt;width:617.1pt;height:62.5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" stroked="f">
                <v:textbox>
                  <w:txbxContent>
                    <w:p w14:paraId="0D4CAE7E" w14:textId="178F1E04" w:rsidR="006C5ADE" w:rsidRDefault="006C5ADE">
                      <w:pPr>
                        <w:rPr>
                          <w:b/>
                          <w:bCs/>
                        </w:rPr>
                      </w:pPr>
                      <w:r w:rsidRPr="006C5ADE">
                        <w:rPr>
                          <w:rStyle w:val="Overskrift1Tegn"/>
                          <w:u w:val="single"/>
                        </w:rPr>
                        <w:t>Nogle</w:t>
                      </w:r>
                      <w:r w:rsidRPr="006C5ADE">
                        <w:rPr>
                          <w:rStyle w:val="Overskrift1Tegn"/>
                        </w:rPr>
                        <w:t xml:space="preserve"> årsager til, at Folkerepublikken blev oprettet i 1949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02220D2E" w14:textId="59618589" w:rsidR="005A1C45" w:rsidRDefault="00073B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Kæd gerne indholdet i flere bokse sammen.</w:t>
                      </w:r>
                    </w:p>
                    <w:p w14:paraId="0543B28C" w14:textId="77777777" w:rsidR="005A1C45" w:rsidRPr="0068609A" w:rsidRDefault="005A1C45"/>
                  </w:txbxContent>
                </v:textbox>
                <w10:wrap type="square" anchorx="margin"/>
              </v:shape>
            </w:pict>
          </mc:Fallback>
        </mc:AlternateContent>
      </w:r>
    </w:p>
    <w:p w14:paraId="7A701B0F" w14:textId="379ADA4F" w:rsidR="00975CAB" w:rsidRDefault="00975CAB"/>
    <w:p w14:paraId="6A7B8FDC" w14:textId="01BA2023" w:rsidR="00975CAB" w:rsidRDefault="005A1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30F57A" wp14:editId="55FB93CB">
                <wp:simplePos x="0" y="0"/>
                <wp:positionH relativeFrom="page">
                  <wp:posOffset>4506323</wp:posOffset>
                </wp:positionH>
                <wp:positionV relativeFrom="paragraph">
                  <wp:posOffset>2256700</wp:posOffset>
                </wp:positionV>
                <wp:extent cx="1708785" cy="1268730"/>
                <wp:effectExtent l="0" t="0" r="5715" b="762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C306A" w14:textId="61B323C2" w:rsidR="005A1C45" w:rsidRPr="00B14403" w:rsidRDefault="00B14403" w:rsidP="005A1C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44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Nogle årsager til, at den kommunistiske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Folkerepublik </w:t>
                            </w:r>
                            <w:r w:rsidR="006C5AD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blev oprettet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1949 under Maos ledelse.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F57A" id="_x0000_s1027" type="#_x0000_t202" style="position:absolute;margin-left:354.85pt;margin-top:177.7pt;width:134.55pt;height:99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" stroked="f">
                <v:textbox>
                  <w:txbxContent>
                    <w:p w14:paraId="48CC306A" w14:textId="61B323C2" w:rsidR="005A1C45" w:rsidRPr="00B14403" w:rsidRDefault="00B14403" w:rsidP="005A1C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44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Nogle årsager til, at den kommunistiske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Folkerepublik </w:t>
                      </w:r>
                      <w:r w:rsidR="006C5ADE">
                        <w:rPr>
                          <w:b/>
                          <w:bCs/>
                          <w:sz w:val="24"/>
                          <w:szCs w:val="24"/>
                        </w:rPr>
                        <w:t>blev oprettet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i 1949 under Maos ledelse.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CC2123" wp14:editId="772B1D73">
                <wp:simplePos x="0" y="0"/>
                <wp:positionH relativeFrom="column">
                  <wp:posOffset>5733915</wp:posOffset>
                </wp:positionH>
                <wp:positionV relativeFrom="paragraph">
                  <wp:posOffset>2655343</wp:posOffset>
                </wp:positionV>
                <wp:extent cx="326572" cy="544286"/>
                <wp:effectExtent l="24447" t="13653" r="0" b="40957"/>
                <wp:wrapNone/>
                <wp:docPr id="28" name="Pil: neda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5FC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ad 28" o:spid="_x0000_s1026" type="#_x0000_t67" style="position:absolute;margin-left:451.5pt;margin-top:209.1pt;width:25.7pt;height:42.85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7D68A" wp14:editId="7192EB32">
                <wp:simplePos x="0" y="0"/>
                <wp:positionH relativeFrom="column">
                  <wp:posOffset>2413721</wp:posOffset>
                </wp:positionH>
                <wp:positionV relativeFrom="paragraph">
                  <wp:posOffset>2654162</wp:posOffset>
                </wp:positionV>
                <wp:extent cx="326572" cy="544286"/>
                <wp:effectExtent l="5397" t="13653" r="0" b="40957"/>
                <wp:wrapNone/>
                <wp:docPr id="23" name="Pil: neda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54C9A" id="Pil: nedad 23" o:spid="_x0000_s1026" type="#_x0000_t67" style="position:absolute;margin-left:190.05pt;margin-top:209pt;width:25.7pt;height:42.85pt;rotation:-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3C492" wp14:editId="3D581CA1">
                <wp:simplePos x="0" y="0"/>
                <wp:positionH relativeFrom="column">
                  <wp:posOffset>5633267</wp:posOffset>
                </wp:positionH>
                <wp:positionV relativeFrom="paragraph">
                  <wp:posOffset>3650343</wp:posOffset>
                </wp:positionV>
                <wp:extent cx="326572" cy="544286"/>
                <wp:effectExtent l="57150" t="0" r="111760" b="8255"/>
                <wp:wrapNone/>
                <wp:docPr id="24" name="Pil: neda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31198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1932" id="Pil: nedad 24" o:spid="_x0000_s1026" type="#_x0000_t67" style="position:absolute;margin-left:443.55pt;margin-top:287.45pt;width:25.7pt;height:42.85pt;rotation:8881437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858EED" wp14:editId="4826E7DE">
                <wp:simplePos x="0" y="0"/>
                <wp:positionH relativeFrom="column">
                  <wp:posOffset>2554217</wp:posOffset>
                </wp:positionH>
                <wp:positionV relativeFrom="paragraph">
                  <wp:posOffset>3737200</wp:posOffset>
                </wp:positionV>
                <wp:extent cx="326572" cy="544286"/>
                <wp:effectExtent l="5397" t="51753" r="0" b="117157"/>
                <wp:wrapNone/>
                <wp:docPr id="21" name="Pil: neda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8193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E52E7" id="Pil: nedad 21" o:spid="_x0000_s1026" type="#_x0000_t67" style="position:absolute;margin-left:201.1pt;margin-top:294.25pt;width:25.7pt;height:42.85pt;rotation:-8805643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DD256" wp14:editId="33B3D29A">
                <wp:simplePos x="0" y="0"/>
                <wp:positionH relativeFrom="column">
                  <wp:posOffset>5578838</wp:posOffset>
                </wp:positionH>
                <wp:positionV relativeFrom="paragraph">
                  <wp:posOffset>1723572</wp:posOffset>
                </wp:positionV>
                <wp:extent cx="326572" cy="544286"/>
                <wp:effectExtent l="57150" t="0" r="54610" b="0"/>
                <wp:wrapNone/>
                <wp:docPr id="22" name="Pil: neda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8874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D83B" id="Pil: nedad 22" o:spid="_x0000_s1026" type="#_x0000_t67" style="position:absolute;margin-left:439.3pt;margin-top:135.7pt;width:25.7pt;height:42.85pt;rotation:2718514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8B85C" wp14:editId="7B92241C">
                <wp:simplePos x="0" y="0"/>
                <wp:positionH relativeFrom="column">
                  <wp:posOffset>2443752</wp:posOffset>
                </wp:positionH>
                <wp:positionV relativeFrom="paragraph">
                  <wp:posOffset>1658257</wp:posOffset>
                </wp:positionV>
                <wp:extent cx="326572" cy="544286"/>
                <wp:effectExtent l="114300" t="0" r="54610" b="0"/>
                <wp:wrapNone/>
                <wp:docPr id="20" name="Pil: neda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3998">
                          <a:off x="0" y="0"/>
                          <a:ext cx="326572" cy="54428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0482" id="Pil: nedad 20" o:spid="_x0000_s1026" type="#_x0000_t67" style="position:absolute;margin-left:192.4pt;margin-top:130.55pt;width:25.7pt;height:42.85pt;rotation:-2846449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" adj="15120" filled="f" strokecolor="black [3213]" strokeweight="1pt"/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8A1238" wp14:editId="48536549">
                <wp:simplePos x="0" y="0"/>
                <wp:positionH relativeFrom="margin">
                  <wp:align>center</wp:align>
                </wp:positionH>
                <wp:positionV relativeFrom="paragraph">
                  <wp:posOffset>4096747</wp:posOffset>
                </wp:positionV>
                <wp:extent cx="293914" cy="337457"/>
                <wp:effectExtent l="19050" t="19050" r="30480" b="24765"/>
                <wp:wrapNone/>
                <wp:docPr id="29" name="Pil: neda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914" cy="337457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1E95" id="Pil: nedad 29" o:spid="_x0000_s1026" type="#_x0000_t67" style="position:absolute;margin-left:0;margin-top:322.6pt;width:23.15pt;height:26.55pt;rotation:180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" adj="12194" filled="f" strokecolor="black [3213]" strokeweight="1pt">
                <w10:wrap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67241" wp14:editId="21A80C78">
                <wp:simplePos x="0" y="0"/>
                <wp:positionH relativeFrom="column">
                  <wp:posOffset>4109085</wp:posOffset>
                </wp:positionH>
                <wp:positionV relativeFrom="paragraph">
                  <wp:posOffset>1462405</wp:posOffset>
                </wp:positionV>
                <wp:extent cx="293914" cy="337457"/>
                <wp:effectExtent l="19050" t="0" r="11430" b="43815"/>
                <wp:wrapNone/>
                <wp:docPr id="19" name="Pil: neda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" cy="337457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7ADF" id="Pil: nedad 19" o:spid="_x0000_s1026" type="#_x0000_t67" style="position:absolute;margin-left:323.55pt;margin-top:115.15pt;width:23.1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" adj="12194" filled="f" strokecolor="black [3213]" strokeweight="1pt"/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523497" wp14:editId="78D1B3EC">
                <wp:simplePos x="0" y="0"/>
                <wp:positionH relativeFrom="margin">
                  <wp:posOffset>0</wp:posOffset>
                </wp:positionH>
                <wp:positionV relativeFrom="paragraph">
                  <wp:posOffset>2439670</wp:posOffset>
                </wp:positionV>
                <wp:extent cx="2100580" cy="1022985"/>
                <wp:effectExtent l="0" t="0" r="13970" b="24765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3AED5" w14:textId="0996FD28" w:rsidR="00803D2E" w:rsidRPr="00803D2E" w:rsidRDefault="00383649" w:rsidP="00803D2E"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Befolkningstilvækst</w:t>
                            </w:r>
                            <w:r w:rsidR="00803D2E"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der medfører fattigdom</w:t>
                            </w:r>
                            <w:r w:rsidR="00803D2E" w:rsidRPr="00803D2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803D2E" w:rsidRPr="00803D2E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03D2E">
                              <w:rPr>
                                <w:sz w:val="16"/>
                                <w:szCs w:val="16"/>
                              </w:rPr>
                              <w:t xml:space="preserve">Fx </w:t>
                            </w:r>
                            <w:r w:rsidR="00803D2E" w:rsidRPr="00803D2E">
                              <w:rPr>
                                <w:sz w:val="16"/>
                                <w:szCs w:val="16"/>
                              </w:rPr>
                              <w:t>Hungersnød i 1920</w:t>
                            </w:r>
                            <w:r w:rsidR="00803D2E">
                              <w:t>.</w:t>
                            </w:r>
                          </w:p>
                          <w:p w14:paraId="08BC2A21" w14:textId="6FC6D1A1" w:rsidR="00975CAB" w:rsidRPr="00803D2E" w:rsidRDefault="00975CAB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1F8C31" w14:textId="77777777" w:rsidR="00383649" w:rsidRPr="00803D2E" w:rsidRDefault="00383649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3497" id="_x0000_s1028" type="#_x0000_t202" style="position:absolute;margin-left:0;margin-top:192.1pt;width:165.4pt;height:80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">
                <v:textbox>
                  <w:txbxContent>
                    <w:p w14:paraId="0E33AED5" w14:textId="0996FD28" w:rsidR="00803D2E" w:rsidRPr="00803D2E" w:rsidRDefault="00383649" w:rsidP="00803D2E"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>Befolkningstilvækst</w:t>
                      </w:r>
                      <w:r w:rsidR="00803D2E" w:rsidRPr="00803D2E">
                        <w:rPr>
                          <w:b/>
                          <w:bCs/>
                          <w:sz w:val="20"/>
                          <w:szCs w:val="20"/>
                        </w:rPr>
                        <w:t>, der medfører fattigdom</w:t>
                      </w:r>
                      <w:r w:rsidR="00803D2E" w:rsidRPr="00803D2E">
                        <w:rPr>
                          <w:sz w:val="16"/>
                          <w:szCs w:val="16"/>
                        </w:rPr>
                        <w:t>:</w:t>
                      </w:r>
                      <w:r w:rsidR="00803D2E" w:rsidRPr="00803D2E">
                        <w:rPr>
                          <w:sz w:val="16"/>
                          <w:szCs w:val="16"/>
                        </w:rPr>
                        <w:br/>
                      </w:r>
                      <w:r w:rsidR="00803D2E">
                        <w:rPr>
                          <w:sz w:val="16"/>
                          <w:szCs w:val="16"/>
                        </w:rPr>
                        <w:t xml:space="preserve">Fx </w:t>
                      </w:r>
                      <w:r w:rsidR="00803D2E" w:rsidRPr="00803D2E">
                        <w:rPr>
                          <w:sz w:val="16"/>
                          <w:szCs w:val="16"/>
                        </w:rPr>
                        <w:t>Hungersnød i 1920</w:t>
                      </w:r>
                      <w:r w:rsidR="00803D2E">
                        <w:t>.</w:t>
                      </w:r>
                    </w:p>
                    <w:p w14:paraId="08BC2A21" w14:textId="6FC6D1A1" w:rsidR="00975CAB" w:rsidRPr="00803D2E" w:rsidRDefault="00975CAB" w:rsidP="00975CA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1F8C31" w14:textId="77777777" w:rsidR="00383649" w:rsidRPr="00803D2E" w:rsidRDefault="00383649" w:rsidP="00975C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ACFCDE3" wp14:editId="7AC4AA68">
                <wp:simplePos x="0" y="0"/>
                <wp:positionH relativeFrom="margin">
                  <wp:posOffset>6289040</wp:posOffset>
                </wp:positionH>
                <wp:positionV relativeFrom="paragraph">
                  <wp:posOffset>2440758</wp:posOffset>
                </wp:positionV>
                <wp:extent cx="2100580" cy="1022985"/>
                <wp:effectExtent l="0" t="0" r="13970" b="24765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3E74" w14:textId="7E52F1AE" w:rsidR="0068609A" w:rsidRPr="0068609A" w:rsidRDefault="00383649" w:rsidP="006860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36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Manglende kinesisk teknologisk</w:t>
                            </w:r>
                            <w:r w:rsidRPr="003836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og </w:t>
                            </w:r>
                            <w:r w:rsidRPr="003836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naturvidenskabelig udvikling</w:t>
                            </w:r>
                            <w:r w:rsid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i det hele taget manglende reformer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68609A" w:rsidRPr="0068609A">
                              <w:rPr>
                                <w:sz w:val="16"/>
                                <w:szCs w:val="16"/>
                              </w:rPr>
                              <w:t xml:space="preserve">Skyldes </w:t>
                            </w:r>
                            <w:r w:rsidR="0068609A" w:rsidRPr="0068609A">
                              <w:rPr>
                                <w:sz w:val="16"/>
                                <w:szCs w:val="16"/>
                              </w:rPr>
                              <w:t>eksamenssystemet</w:t>
                            </w:r>
                            <w:r w:rsidR="0068609A" w:rsidRPr="0068609A">
                              <w:rPr>
                                <w:sz w:val="16"/>
                                <w:szCs w:val="16"/>
                              </w:rPr>
                              <w:t xml:space="preserve"> under kejsertiden, bl.a. </w:t>
                            </w:r>
                            <w:r w:rsidR="0068609A">
                              <w:rPr>
                                <w:sz w:val="16"/>
                                <w:szCs w:val="16"/>
                              </w:rPr>
                              <w:t xml:space="preserve">under </w:t>
                            </w:r>
                            <w:r w:rsidR="0068609A" w:rsidRPr="0068609A">
                              <w:rPr>
                                <w:sz w:val="16"/>
                                <w:szCs w:val="16"/>
                              </w:rPr>
                              <w:t>det sidste dynast</w:t>
                            </w:r>
                            <w:r w:rsidR="0068609A">
                              <w:rPr>
                                <w:sz w:val="16"/>
                                <w:szCs w:val="16"/>
                              </w:rPr>
                              <w:t>i Qing (1644-1912).</w:t>
                            </w:r>
                          </w:p>
                          <w:p w14:paraId="73301588" w14:textId="5234DBC1" w:rsidR="00383649" w:rsidRPr="00383649" w:rsidRDefault="00383649" w:rsidP="00383649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F6512F" w14:textId="48447B9B" w:rsidR="00975CAB" w:rsidRDefault="00975CAB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CDE3" id="_x0000_s1029" type="#_x0000_t202" style="position:absolute;margin-left:495.2pt;margin-top:192.2pt;width:165.4pt;height:80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">
                <v:textbox>
                  <w:txbxContent>
                    <w:p w14:paraId="703C3E74" w14:textId="7E52F1AE" w:rsidR="0068609A" w:rsidRPr="0068609A" w:rsidRDefault="00383649" w:rsidP="0068609A">
                      <w:pPr>
                        <w:rPr>
                          <w:sz w:val="16"/>
                          <w:szCs w:val="16"/>
                        </w:rPr>
                      </w:pPr>
                      <w:r w:rsidRPr="00383649">
                        <w:rPr>
                          <w:b/>
                          <w:bCs/>
                          <w:sz w:val="20"/>
                          <w:szCs w:val="20"/>
                        </w:rPr>
                        <w:t>Manglende kinesisk teknologisk</w:t>
                      </w:r>
                      <w:r w:rsidRPr="003836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8609A">
                        <w:rPr>
                          <w:b/>
                          <w:bCs/>
                          <w:sz w:val="20"/>
                          <w:szCs w:val="20"/>
                        </w:rPr>
                        <w:t xml:space="preserve">og </w:t>
                      </w:r>
                      <w:r w:rsidRPr="00383649">
                        <w:rPr>
                          <w:b/>
                          <w:bCs/>
                          <w:sz w:val="20"/>
                          <w:szCs w:val="20"/>
                        </w:rPr>
                        <w:t>naturvidenskabelig udvikling</w:t>
                      </w:r>
                      <w:r w:rsidR="0068609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i det hele taget manglende reformer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68609A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68609A" w:rsidRPr="0068609A">
                        <w:rPr>
                          <w:sz w:val="16"/>
                          <w:szCs w:val="16"/>
                        </w:rPr>
                        <w:t xml:space="preserve">Skyldes </w:t>
                      </w:r>
                      <w:r w:rsidR="0068609A" w:rsidRPr="0068609A">
                        <w:rPr>
                          <w:sz w:val="16"/>
                          <w:szCs w:val="16"/>
                        </w:rPr>
                        <w:t>eksamenssystemet</w:t>
                      </w:r>
                      <w:r w:rsidR="0068609A" w:rsidRPr="0068609A">
                        <w:rPr>
                          <w:sz w:val="16"/>
                          <w:szCs w:val="16"/>
                        </w:rPr>
                        <w:t xml:space="preserve"> under kejsertiden, bl.a. </w:t>
                      </w:r>
                      <w:r w:rsidR="0068609A">
                        <w:rPr>
                          <w:sz w:val="16"/>
                          <w:szCs w:val="16"/>
                        </w:rPr>
                        <w:t xml:space="preserve">under </w:t>
                      </w:r>
                      <w:r w:rsidR="0068609A" w:rsidRPr="0068609A">
                        <w:rPr>
                          <w:sz w:val="16"/>
                          <w:szCs w:val="16"/>
                        </w:rPr>
                        <w:t>det sidste dynast</w:t>
                      </w:r>
                      <w:r w:rsidR="0068609A">
                        <w:rPr>
                          <w:sz w:val="16"/>
                          <w:szCs w:val="16"/>
                        </w:rPr>
                        <w:t>i Qing (1644-1912).</w:t>
                      </w:r>
                    </w:p>
                    <w:p w14:paraId="73301588" w14:textId="5234DBC1" w:rsidR="00383649" w:rsidRPr="00383649" w:rsidRDefault="00383649" w:rsidP="00383649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F6512F" w14:textId="48447B9B" w:rsidR="00975CAB" w:rsidRDefault="00975CAB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1D1E0E" wp14:editId="0902F8FE">
                <wp:simplePos x="0" y="0"/>
                <wp:positionH relativeFrom="margin">
                  <wp:posOffset>0</wp:posOffset>
                </wp:positionH>
                <wp:positionV relativeFrom="paragraph">
                  <wp:posOffset>4497070</wp:posOffset>
                </wp:positionV>
                <wp:extent cx="2100580" cy="1022985"/>
                <wp:effectExtent l="0" t="0" r="13970" b="24765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82A46" w14:textId="07DED565" w:rsidR="00975CAB" w:rsidRDefault="006C5ADE" w:rsidP="00975CAB">
                            <w:r w:rsidRPr="009868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Opgør </w:t>
                            </w:r>
                            <w:r w:rsidR="009868CF" w:rsidRPr="009868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 overklassen, ulighed og korruption</w:t>
                            </w:r>
                            <w:r w:rsidR="009868CF">
                              <w:t>.</w:t>
                            </w:r>
                          </w:p>
                          <w:p w14:paraId="21379807" w14:textId="77777777" w:rsidR="006C5ADE" w:rsidRPr="006C5ADE" w:rsidRDefault="006C5ADE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1E0E" id="_x0000_s1030" type="#_x0000_t202" style="position:absolute;margin-left:0;margin-top:354.1pt;width:165.4pt;height:8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dUJw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">
                <v:textbox>
                  <w:txbxContent>
                    <w:p w14:paraId="37D82A46" w14:textId="07DED565" w:rsidR="00975CAB" w:rsidRDefault="006C5ADE" w:rsidP="00975CAB">
                      <w:r w:rsidRPr="009868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Opgør </w:t>
                      </w:r>
                      <w:r w:rsidR="009868CF" w:rsidRPr="009868CF">
                        <w:rPr>
                          <w:b/>
                          <w:bCs/>
                          <w:sz w:val="20"/>
                          <w:szCs w:val="20"/>
                        </w:rPr>
                        <w:t>med overklassen, ulighed og korruption</w:t>
                      </w:r>
                      <w:r w:rsidR="009868CF">
                        <w:t>.</w:t>
                      </w:r>
                    </w:p>
                    <w:p w14:paraId="21379807" w14:textId="77777777" w:rsidR="006C5ADE" w:rsidRPr="006C5ADE" w:rsidRDefault="006C5ADE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3EA9BD" wp14:editId="58031329">
                <wp:simplePos x="0" y="0"/>
                <wp:positionH relativeFrom="margin">
                  <wp:posOffset>3208655</wp:posOffset>
                </wp:positionH>
                <wp:positionV relativeFrom="paragraph">
                  <wp:posOffset>4497705</wp:posOffset>
                </wp:positionV>
                <wp:extent cx="2100580" cy="1022985"/>
                <wp:effectExtent l="0" t="0" r="13970" b="24765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5D57" w14:textId="654764AD" w:rsidR="00975CAB" w:rsidRPr="00803D2E" w:rsidRDefault="00803D2E" w:rsidP="00975C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1920: Stiftelsen af Kinas Kommunistiske Parti (KKP)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A9BD" id="_x0000_s1031" type="#_x0000_t202" style="position:absolute;margin-left:252.65pt;margin-top:354.15pt;width:165.4pt;height:80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">
                <v:textbox>
                  <w:txbxContent>
                    <w:p w14:paraId="46F65D57" w14:textId="654764AD" w:rsidR="00975CAB" w:rsidRPr="00803D2E" w:rsidRDefault="00803D2E" w:rsidP="00975CA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>1920: Stiftelsen af Kinas Kommunistiske Parti (KKP)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271B25" wp14:editId="24291B25">
                <wp:simplePos x="0" y="0"/>
                <wp:positionH relativeFrom="margin">
                  <wp:posOffset>6289040</wp:posOffset>
                </wp:positionH>
                <wp:positionV relativeFrom="paragraph">
                  <wp:posOffset>4497705</wp:posOffset>
                </wp:positionV>
                <wp:extent cx="2100580" cy="1022985"/>
                <wp:effectExtent l="0" t="0" r="13970" b="24765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D47B" w14:textId="00E8DAC0" w:rsidR="00975CAB" w:rsidRPr="006C5ADE" w:rsidRDefault="0068609A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Kina ønsker ikke in</w:t>
                            </w:r>
                            <w:r w:rsidR="006C5A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dblanding fra fremmede magter:</w:t>
                            </w:r>
                            <w:r w:rsidR="006C5A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6C5ADE" w:rsidRPr="009868CF">
                              <w:rPr>
                                <w:sz w:val="16"/>
                                <w:szCs w:val="16"/>
                              </w:rPr>
                              <w:t>1800-tallet: Fremmede</w:t>
                            </w:r>
                            <w:r w:rsidR="006C5ADE" w:rsidRPr="006C5ADE">
                              <w:rPr>
                                <w:sz w:val="16"/>
                                <w:szCs w:val="16"/>
                              </w:rPr>
                              <w:t xml:space="preserve"> magter</w:t>
                            </w:r>
                            <w:r w:rsidR="006C5ADE">
                              <w:rPr>
                                <w:sz w:val="16"/>
                                <w:szCs w:val="16"/>
                              </w:rPr>
                              <w:t xml:space="preserve"> som </w:t>
                            </w:r>
                            <w:r w:rsidR="009868CF">
                              <w:rPr>
                                <w:sz w:val="16"/>
                                <w:szCs w:val="16"/>
                              </w:rPr>
                              <w:t xml:space="preserve">fx </w:t>
                            </w:r>
                            <w:r w:rsidR="006C5ADE">
                              <w:rPr>
                                <w:sz w:val="16"/>
                                <w:szCs w:val="16"/>
                              </w:rPr>
                              <w:t xml:space="preserve">England </w:t>
                            </w:r>
                            <w:r w:rsidR="006C5ADE" w:rsidRPr="006C5ADE">
                              <w:rPr>
                                <w:sz w:val="16"/>
                                <w:szCs w:val="16"/>
                              </w:rPr>
                              <w:t xml:space="preserve">havde via militær overlegenhed </w:t>
                            </w:r>
                            <w:r w:rsidR="009868CF">
                              <w:rPr>
                                <w:sz w:val="16"/>
                                <w:szCs w:val="16"/>
                              </w:rPr>
                              <w:t>fx solgt opium samt sikret sig adgang til kinesiske varer som te, porcelæn, silke mv.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1B25" id="_x0000_s1032" type="#_x0000_t202" style="position:absolute;margin-left:495.2pt;margin-top:354.15pt;width:165.4pt;height:8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">
                <v:textbox>
                  <w:txbxContent>
                    <w:p w14:paraId="3DE7D47B" w14:textId="00E8DAC0" w:rsidR="00975CAB" w:rsidRPr="006C5ADE" w:rsidRDefault="0068609A" w:rsidP="00975CAB">
                      <w:pPr>
                        <w:rPr>
                          <w:sz w:val="16"/>
                          <w:szCs w:val="16"/>
                        </w:rPr>
                      </w:pPr>
                      <w:r w:rsidRPr="0068609A">
                        <w:rPr>
                          <w:b/>
                          <w:bCs/>
                          <w:sz w:val="20"/>
                          <w:szCs w:val="20"/>
                        </w:rPr>
                        <w:t>Kina ønsker ikke in</w:t>
                      </w:r>
                      <w:r w:rsidR="006C5ADE">
                        <w:rPr>
                          <w:b/>
                          <w:bCs/>
                          <w:sz w:val="20"/>
                          <w:szCs w:val="20"/>
                        </w:rPr>
                        <w:t>dblanding fra fremmede magter:</w:t>
                      </w:r>
                      <w:r w:rsidR="006C5AD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6C5ADE" w:rsidRPr="009868CF">
                        <w:rPr>
                          <w:sz w:val="16"/>
                          <w:szCs w:val="16"/>
                        </w:rPr>
                        <w:t>1800-tallet: Fremmede</w:t>
                      </w:r>
                      <w:r w:rsidR="006C5ADE" w:rsidRPr="006C5ADE">
                        <w:rPr>
                          <w:sz w:val="16"/>
                          <w:szCs w:val="16"/>
                        </w:rPr>
                        <w:t xml:space="preserve"> magter</w:t>
                      </w:r>
                      <w:r w:rsidR="006C5ADE">
                        <w:rPr>
                          <w:sz w:val="16"/>
                          <w:szCs w:val="16"/>
                        </w:rPr>
                        <w:t xml:space="preserve"> som </w:t>
                      </w:r>
                      <w:r w:rsidR="009868CF">
                        <w:rPr>
                          <w:sz w:val="16"/>
                          <w:szCs w:val="16"/>
                        </w:rPr>
                        <w:t xml:space="preserve">fx </w:t>
                      </w:r>
                      <w:r w:rsidR="006C5ADE">
                        <w:rPr>
                          <w:sz w:val="16"/>
                          <w:szCs w:val="16"/>
                        </w:rPr>
                        <w:t xml:space="preserve">England </w:t>
                      </w:r>
                      <w:r w:rsidR="006C5ADE" w:rsidRPr="006C5ADE">
                        <w:rPr>
                          <w:sz w:val="16"/>
                          <w:szCs w:val="16"/>
                        </w:rPr>
                        <w:t xml:space="preserve">havde via militær overlegenhed </w:t>
                      </w:r>
                      <w:r w:rsidR="009868CF">
                        <w:rPr>
                          <w:sz w:val="16"/>
                          <w:szCs w:val="16"/>
                        </w:rPr>
                        <w:t>fx solgt opium samt sikret sig adgang til kinesiske varer som te, porcelæn, silke mv.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F7B0F0" wp14:editId="4E4B951E">
                <wp:simplePos x="0" y="0"/>
                <wp:positionH relativeFrom="margin">
                  <wp:posOffset>0</wp:posOffset>
                </wp:positionH>
                <wp:positionV relativeFrom="paragraph">
                  <wp:posOffset>328295</wp:posOffset>
                </wp:positionV>
                <wp:extent cx="2100580" cy="1022985"/>
                <wp:effectExtent l="0" t="0" r="13970" b="24765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4D80" w14:textId="61AC5662" w:rsidR="00383649" w:rsidRPr="00383649" w:rsidRDefault="00383649" w:rsidP="00975CAB">
                            <w:pP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8364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Ulige jordfordeling</w:t>
                            </w:r>
                            <w:r w:rsidRPr="0038364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 xml:space="preserve">Meget af kejsertiden: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  <w:t>G</w:t>
                            </w:r>
                            <w:r w:rsidRPr="0038364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odsejer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</w:t>
                            </w:r>
                            <w:r w:rsidRPr="0038364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ejede jorden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, som</w:t>
                            </w:r>
                            <w:r w:rsidRPr="0038364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gik i arv.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38364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Bønderne betalte afgifter til godsejeren,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som de lejede jorden af (feudalisme).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CE3905D" w14:textId="77777777" w:rsidR="00383649" w:rsidRPr="00383649" w:rsidRDefault="00383649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B0F0" id="_x0000_s1033" type="#_x0000_t202" style="position:absolute;margin-left:0;margin-top:25.85pt;width:165.4pt;height:8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">
                <v:textbox>
                  <w:txbxContent>
                    <w:p w14:paraId="0CA64D80" w14:textId="61AC5662" w:rsidR="00383649" w:rsidRPr="00383649" w:rsidRDefault="00383649" w:rsidP="00975CAB">
                      <w:pPr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38364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Ulige jordfordeling</w:t>
                      </w:r>
                      <w:r w:rsidRPr="00383649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 xml:space="preserve">Meget af kejsertiden: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br/>
                        <w:t>G</w:t>
                      </w:r>
                      <w:r w:rsidRPr="00383649"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odsejer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</w:t>
                      </w:r>
                      <w:r w:rsidRPr="00383649"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ejede jorden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, som</w:t>
                      </w:r>
                      <w:r w:rsidRPr="00383649"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gik i arv.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383649"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Bønderne betalte afgifter til godsejeren, </w:t>
                      </w: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som de lejede jorden af (feudalisme).</w:t>
                      </w:r>
                      <w:r>
                        <w:rPr>
                          <w:rFonts w:ascii="Helvetica" w:hAnsi="Helvetica"/>
                          <w:color w:val="000000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</w:p>
                    <w:p w14:paraId="0CE3905D" w14:textId="77777777" w:rsidR="00383649" w:rsidRPr="00383649" w:rsidRDefault="00383649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A48700" wp14:editId="76DBE270">
                <wp:simplePos x="0" y="0"/>
                <wp:positionH relativeFrom="margin">
                  <wp:posOffset>3208655</wp:posOffset>
                </wp:positionH>
                <wp:positionV relativeFrom="paragraph">
                  <wp:posOffset>329565</wp:posOffset>
                </wp:positionV>
                <wp:extent cx="2100580" cy="1022985"/>
                <wp:effectExtent l="0" t="0" r="13970" b="24765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0EA8" w14:textId="478BCDC3" w:rsidR="00803D2E" w:rsidRPr="00803D2E" w:rsidRDefault="0068609A" w:rsidP="00803D2E">
                            <w:r w:rsidRP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Borgerkrig mellem Kinas Kommunistiske Parti (KKP) og </w:t>
                            </w:r>
                            <w:proofErr w:type="spellStart"/>
                            <w:r w:rsidRP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Guomindang</w:t>
                            </w:r>
                            <w:proofErr w:type="spellEnd"/>
                            <w:r w:rsid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(KM</w:t>
                            </w:r>
                            <w:r w:rsidR="006C5AD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6860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09A">
                              <w:rPr>
                                <w:rStyle w:val="Fremhv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1927-1937 + 1945-1949</w:t>
                            </w:r>
                            <w:r w:rsidR="00803D2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803D2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="00803D2E">
                              <w:rPr>
                                <w:sz w:val="16"/>
                                <w:szCs w:val="16"/>
                              </w:rPr>
                              <w:t xml:space="preserve">Vigtigt: </w:t>
                            </w:r>
                            <w:r w:rsidR="00803D2E" w:rsidRPr="00803D2E">
                              <w:rPr>
                                <w:sz w:val="16"/>
                                <w:szCs w:val="16"/>
                              </w:rPr>
                              <w:t>Den Lange March 1934-1935</w:t>
                            </w:r>
                            <w:r w:rsidR="00803D2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C9715A" w14:textId="01300F3D" w:rsidR="00383649" w:rsidRPr="00803D2E" w:rsidRDefault="00383649" w:rsidP="006860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8700" id="_x0000_s1034" type="#_x0000_t202" style="position:absolute;margin-left:252.65pt;margin-top:25.95pt;width:165.4pt;height:80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YJw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">
                <v:textbox>
                  <w:txbxContent>
                    <w:p w14:paraId="32A50EA8" w14:textId="478BCDC3" w:rsidR="00803D2E" w:rsidRPr="00803D2E" w:rsidRDefault="0068609A" w:rsidP="00803D2E">
                      <w:r w:rsidRPr="0068609A">
                        <w:rPr>
                          <w:b/>
                          <w:bCs/>
                          <w:sz w:val="20"/>
                          <w:szCs w:val="20"/>
                        </w:rPr>
                        <w:t xml:space="preserve">Borgerkrig mellem Kinas Kommunistiske Parti (KKP) og </w:t>
                      </w:r>
                      <w:proofErr w:type="spellStart"/>
                      <w:r w:rsidRPr="0068609A">
                        <w:rPr>
                          <w:b/>
                          <w:bCs/>
                          <w:sz w:val="20"/>
                          <w:szCs w:val="20"/>
                        </w:rPr>
                        <w:t>Guomindang</w:t>
                      </w:r>
                      <w:proofErr w:type="spellEnd"/>
                      <w:r w:rsidR="00803D2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(KM</w:t>
                      </w:r>
                      <w:r w:rsidR="006C5ADE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803D2E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68609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8609A">
                        <w:rPr>
                          <w:rStyle w:val="Fremhv"/>
                          <w:rFonts w:cstheme="minorHAnsi"/>
                          <w:b/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1927-1937 + 1945-1949</w:t>
                      </w:r>
                      <w:r w:rsidR="00803D2E">
                        <w:rPr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803D2E"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="00803D2E">
                        <w:rPr>
                          <w:sz w:val="16"/>
                          <w:szCs w:val="16"/>
                        </w:rPr>
                        <w:t xml:space="preserve">Vigtigt: </w:t>
                      </w:r>
                      <w:r w:rsidR="00803D2E" w:rsidRPr="00803D2E">
                        <w:rPr>
                          <w:sz w:val="16"/>
                          <w:szCs w:val="16"/>
                        </w:rPr>
                        <w:t>Den Lange March 1934-1935</w:t>
                      </w:r>
                      <w:r w:rsidR="00803D2E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6C9715A" w14:textId="01300F3D" w:rsidR="00383649" w:rsidRPr="00803D2E" w:rsidRDefault="00383649" w:rsidP="0068609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8AE1EA" wp14:editId="2709B855">
                <wp:simplePos x="0" y="0"/>
                <wp:positionH relativeFrom="margin">
                  <wp:posOffset>6289040</wp:posOffset>
                </wp:positionH>
                <wp:positionV relativeFrom="paragraph">
                  <wp:posOffset>329565</wp:posOffset>
                </wp:positionV>
                <wp:extent cx="2100580" cy="1022985"/>
                <wp:effectExtent l="0" t="0" r="13970" b="24765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A180" w14:textId="57F87F24" w:rsidR="00975CAB" w:rsidRPr="00803D2E" w:rsidRDefault="00803D2E" w:rsidP="00975C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KKP nedkæmpede japanerne </w:t>
                            </w:r>
                            <w:proofErr w:type="spellStart"/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sammmen</w:t>
                            </w:r>
                            <w:proofErr w:type="spellEnd"/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med </w:t>
                            </w:r>
                            <w:proofErr w:type="spellStart"/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Guomindang</w:t>
                            </w:r>
                            <w:proofErr w:type="spellEnd"/>
                            <w:r w:rsidRPr="00803D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 1937-1945</w:t>
                            </w:r>
                            <w:r w:rsidRPr="00803D2E">
                              <w:rPr>
                                <w:sz w:val="20"/>
                                <w:szCs w:val="20"/>
                              </w:rPr>
                              <w:t>=befriede og samlede Kina.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E1EA" id="_x0000_s1035" type="#_x0000_t202" style="position:absolute;margin-left:495.2pt;margin-top:25.95pt;width:165.4pt;height:80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">
                <v:textbox>
                  <w:txbxContent>
                    <w:p w14:paraId="23DFA180" w14:textId="57F87F24" w:rsidR="00975CAB" w:rsidRPr="00803D2E" w:rsidRDefault="00803D2E" w:rsidP="00975CAB">
                      <w:pPr>
                        <w:rPr>
                          <w:sz w:val="20"/>
                          <w:szCs w:val="20"/>
                        </w:rPr>
                      </w:pPr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 xml:space="preserve">KKP nedkæmpede japanerne </w:t>
                      </w:r>
                      <w:proofErr w:type="spellStart"/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>sammmen</w:t>
                      </w:r>
                      <w:proofErr w:type="spellEnd"/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med </w:t>
                      </w:r>
                      <w:proofErr w:type="spellStart"/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>Guomindang</w:t>
                      </w:r>
                      <w:proofErr w:type="spellEnd"/>
                      <w:r w:rsidRPr="00803D2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 1937-1945</w:t>
                      </w:r>
                      <w:r w:rsidRPr="00803D2E">
                        <w:rPr>
                          <w:sz w:val="20"/>
                          <w:szCs w:val="20"/>
                        </w:rPr>
                        <w:t>=befriede og samlede Kina.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254C3" wp14:editId="74B63EC0">
                <wp:simplePos x="0" y="0"/>
                <wp:positionH relativeFrom="margin">
                  <wp:align>center</wp:align>
                </wp:positionH>
                <wp:positionV relativeFrom="paragraph">
                  <wp:posOffset>1896927</wp:posOffset>
                </wp:positionV>
                <wp:extent cx="2460172" cy="2056765"/>
                <wp:effectExtent l="0" t="0" r="16510" b="1968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172" cy="20567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B12AA" id="Ellipse 7" o:spid="_x0000_s1026" style="position:absolute;margin-left:0;margin-top:149.35pt;width:193.7pt;height:161.9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11066B" wp14:editId="438AD70C">
                <wp:simplePos x="0" y="0"/>
                <wp:positionH relativeFrom="margin">
                  <wp:posOffset>6289312</wp:posOffset>
                </wp:positionH>
                <wp:positionV relativeFrom="paragraph">
                  <wp:posOffset>341267</wp:posOffset>
                </wp:positionV>
                <wp:extent cx="2100580" cy="1022985"/>
                <wp:effectExtent l="0" t="0" r="13970" b="24765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3248874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9EDDFDC" w14:textId="77777777" w:rsidR="00975CAB" w:rsidRDefault="00975CAB" w:rsidP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066B" id="_x0000_s1035" type="#_x0000_t202" style="position:absolute;margin-left:495.2pt;margin-top:26.85pt;width:165.4pt;height:80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">
                <v:textbox>
                  <w:txbxContent>
                    <w:sdt>
                      <w:sdtPr>
                        <w:id w:val="1832488747"/>
                        <w:temporary/>
                        <w:showingPlcHdr/>
                        <w15:appearance w15:val="hidden"/>
                      </w:sdtPr>
                      <w:sdtContent>
                        <w:p w14:paraId="59EDDFDC" w14:textId="77777777" w:rsidR="00975CAB" w:rsidRDefault="00975CAB" w:rsidP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D605D" wp14:editId="039EFD93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2100580" cy="1022985"/>
                <wp:effectExtent l="0" t="0" r="13970" b="24765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9835867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B538C19" w14:textId="77777777" w:rsidR="00975CAB" w:rsidRDefault="00975CAB" w:rsidP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605D" id="_x0000_s1036" type="#_x0000_t202" style="position:absolute;margin-left:0;margin-top:26.85pt;width:165.4pt;height:80.5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mtKA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">
                <v:textbox>
                  <w:txbxContent>
                    <w:sdt>
                      <w:sdtPr>
                        <w:id w:val="2098358670"/>
                        <w:temporary/>
                        <w:showingPlcHdr/>
                        <w15:appearance w15:val="hidden"/>
                      </w:sdtPr>
                      <w:sdtContent>
                        <w:p w14:paraId="6B538C19" w14:textId="77777777" w:rsidR="00975CAB" w:rsidRDefault="00975CAB" w:rsidP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92E23" wp14:editId="6957F255">
                <wp:simplePos x="0" y="0"/>
                <wp:positionH relativeFrom="margin">
                  <wp:align>left</wp:align>
                </wp:positionH>
                <wp:positionV relativeFrom="paragraph">
                  <wp:posOffset>340269</wp:posOffset>
                </wp:positionV>
                <wp:extent cx="2100580" cy="1022985"/>
                <wp:effectExtent l="0" t="0" r="13970" b="2476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69CBB6D" w14:textId="77777777" w:rsidR="00975CAB" w:rsidRDefault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2E23" id="_x0000_s1037" type="#_x0000_t202" style="position:absolute;margin-left:0;margin-top:26.8pt;width:165.4pt;height:80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769CBB6D" w14:textId="77777777" w:rsidR="00975CAB" w:rsidRDefault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ectPr w:rsidR="00975CAB" w:rsidSect="00975CA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AB"/>
    <w:rsid w:val="00073B63"/>
    <w:rsid w:val="00084322"/>
    <w:rsid w:val="000D79F4"/>
    <w:rsid w:val="00383649"/>
    <w:rsid w:val="003E7FEB"/>
    <w:rsid w:val="005A1C45"/>
    <w:rsid w:val="0068609A"/>
    <w:rsid w:val="006C5ADE"/>
    <w:rsid w:val="00803D2E"/>
    <w:rsid w:val="00975CAB"/>
    <w:rsid w:val="00985134"/>
    <w:rsid w:val="009868CF"/>
    <w:rsid w:val="00B14403"/>
    <w:rsid w:val="00B2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F454"/>
  <w15:chartTrackingRefBased/>
  <w15:docId w15:val="{25989D73-7993-4CE4-96B1-AEEE7D6D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iPriority w:val="20"/>
    <w:qFormat/>
    <w:rsid w:val="0068609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C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Eriksen</dc:creator>
  <cp:keywords/>
  <dc:description/>
  <cp:lastModifiedBy>Anne Sofie Svendsen</cp:lastModifiedBy>
  <cp:revision>4</cp:revision>
  <dcterms:created xsi:type="dcterms:W3CDTF">2021-09-22T06:50:00Z</dcterms:created>
  <dcterms:modified xsi:type="dcterms:W3CDTF">2021-09-22T07:35:00Z</dcterms:modified>
</cp:coreProperties>
</file>