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307B" w14:textId="08376B97" w:rsidR="00CD48E9" w:rsidRDefault="00CD48E9" w:rsidP="00CD48E9">
      <w:pPr>
        <w:pStyle w:val="Titel"/>
      </w:pPr>
      <w:r>
        <w:t xml:space="preserve">NF – Arbejdsspørgsmål - Kost og sundhed – Modul 4 </w:t>
      </w:r>
    </w:p>
    <w:p w14:paraId="57E1F287" w14:textId="77777777" w:rsidR="00CD48E9" w:rsidRDefault="00CD48E9" w:rsidP="00CD48E9"/>
    <w:p w14:paraId="5021A2A1" w14:textId="4459A2A2" w:rsidR="00CD48E9" w:rsidRPr="00CD48E9" w:rsidRDefault="00CD48E9" w:rsidP="00CD48E9">
      <w:r w:rsidRPr="00CD48E9">
        <w:t xml:space="preserve">Brug </w:t>
      </w:r>
      <w:r>
        <w:t xml:space="preserve">hele afsnit 5.3 i ’Biologi i udvikling’ (link er på dagens modul) </w:t>
      </w:r>
      <w:r w:rsidRPr="00CD48E9">
        <w:t xml:space="preserve">til at svare på følgende: </w:t>
      </w:r>
    </w:p>
    <w:p w14:paraId="79F524FB" w14:textId="77777777" w:rsidR="00CD48E9" w:rsidRDefault="00CD48E9" w:rsidP="00CD48E9">
      <w:pPr>
        <w:pStyle w:val="Overskrift2"/>
      </w:pPr>
    </w:p>
    <w:p w14:paraId="2F749E14" w14:textId="2E1F1854" w:rsidR="00CD48E9" w:rsidRDefault="00CD48E9" w:rsidP="00CD48E9">
      <w:pPr>
        <w:pStyle w:val="Overskrift2"/>
      </w:pPr>
      <w:r>
        <w:t>Arbejdsspørgsmål 1</w:t>
      </w:r>
    </w:p>
    <w:p w14:paraId="3568EA22" w14:textId="0DDE97DC" w:rsidR="00CD48E9" w:rsidRPr="00CD48E9" w:rsidRDefault="00CD48E9" w:rsidP="00CD48E9">
      <w:r w:rsidRPr="00CD48E9">
        <w:t>Beskriv fødens vej hele vejen gennem fordøjelsen. Hvor i fordøjelsessystemet bliver de forskellige makronæringsstoffer (kulhydrater, fedt og proteiner) nedbrudt og optaget?</w:t>
      </w:r>
    </w:p>
    <w:p w14:paraId="6641E9C1" w14:textId="77777777" w:rsidR="00CD48E9" w:rsidRDefault="00CD48E9" w:rsidP="00CD48E9"/>
    <w:p w14:paraId="413DF747" w14:textId="77777777" w:rsidR="00CD48E9" w:rsidRDefault="00CD48E9" w:rsidP="00CD48E9"/>
    <w:p w14:paraId="647FD566" w14:textId="172AA8C3" w:rsidR="00CD48E9" w:rsidRPr="00CD48E9" w:rsidRDefault="00CD48E9" w:rsidP="00CD48E9">
      <w:pPr>
        <w:pStyle w:val="Overskrift2"/>
      </w:pPr>
      <w:r>
        <w:t xml:space="preserve">Arbejdsspørgsmål 2 </w:t>
      </w:r>
    </w:p>
    <w:p w14:paraId="14EAE68E" w14:textId="22BA75B2" w:rsidR="00CD48E9" w:rsidRPr="00CD48E9" w:rsidRDefault="00CD48E9" w:rsidP="00CD48E9">
      <w:r w:rsidRPr="00CD48E9">
        <w:t>Hvad er et enzym? Og hvad er enzymers funktion for fordøjelsen?</w:t>
      </w:r>
    </w:p>
    <w:p w14:paraId="39C4AEE2" w14:textId="77777777" w:rsidR="00CD48E9" w:rsidRDefault="00CD48E9" w:rsidP="00CD48E9"/>
    <w:p w14:paraId="153921FD" w14:textId="77777777" w:rsidR="00CD48E9" w:rsidRDefault="00CD48E9" w:rsidP="00CD48E9"/>
    <w:p w14:paraId="798B3106" w14:textId="2567E3F5" w:rsidR="00CD48E9" w:rsidRDefault="00CD48E9" w:rsidP="00CD48E9">
      <w:pPr>
        <w:pStyle w:val="Overskrift2"/>
      </w:pPr>
      <w:r>
        <w:t>Arbejdsspørgsmål 3</w:t>
      </w:r>
    </w:p>
    <w:p w14:paraId="129BA503" w14:textId="0D8AB56A" w:rsidR="00CD48E9" w:rsidRPr="00CD48E9" w:rsidRDefault="00CD48E9" w:rsidP="00CD48E9">
      <w:r w:rsidRPr="00CD48E9">
        <w:t xml:space="preserve">Beskriv </w:t>
      </w:r>
      <w:r w:rsidR="00DC6A83">
        <w:t xml:space="preserve">hvordan </w:t>
      </w:r>
      <w:r w:rsidRPr="00CD48E9">
        <w:t xml:space="preserve">mælkesukker (laktosens) </w:t>
      </w:r>
      <w:r w:rsidR="00DC6A83">
        <w:t xml:space="preserve">bliver </w:t>
      </w:r>
      <w:r w:rsidRPr="00CD48E9">
        <w:t>fordøje</w:t>
      </w:r>
      <w:r w:rsidR="00DC6A83">
        <w:t>t</w:t>
      </w:r>
      <w:r w:rsidRPr="00CD48E9">
        <w:t xml:space="preserve"> i kroppen. Hvad er der særligt ved netop denne fordøjelsesproces for mennesket?</w:t>
      </w:r>
    </w:p>
    <w:p w14:paraId="3F415E7F" w14:textId="77777777" w:rsidR="00CD48E9" w:rsidRPr="00CD48E9" w:rsidRDefault="00CD48E9" w:rsidP="00CD48E9"/>
    <w:sectPr w:rsidR="00CD48E9" w:rsidRPr="00CD48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55295"/>
    <w:multiLevelType w:val="hybridMultilevel"/>
    <w:tmpl w:val="EDBAB224"/>
    <w:lvl w:ilvl="0" w:tplc="8F147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62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C46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2E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0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407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EF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E7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6A90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06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E9"/>
    <w:rsid w:val="00CD48E9"/>
    <w:rsid w:val="00DC6A83"/>
    <w:rsid w:val="00E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18D88"/>
  <w15:chartTrackingRefBased/>
  <w15:docId w15:val="{87105772-C4E0-4841-AE4A-D0BB198A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4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4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48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48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48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48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48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48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48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48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48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48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4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505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2</cp:revision>
  <dcterms:created xsi:type="dcterms:W3CDTF">2025-10-29T08:21:00Z</dcterms:created>
  <dcterms:modified xsi:type="dcterms:W3CDTF">2025-10-29T08:32:00Z</dcterms:modified>
</cp:coreProperties>
</file>