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1A83" w14:textId="0C092AAD" w:rsidR="00524815" w:rsidRPr="00E76EB9" w:rsidRDefault="00F7626B">
      <w:pPr>
        <w:rPr>
          <w:rFonts w:ascii="GT Walsheim Regular" w:hAnsi="GT Walsheim Regular"/>
          <w:sz w:val="28"/>
          <w:szCs w:val="28"/>
        </w:rPr>
      </w:pPr>
      <w:r w:rsidRPr="00E76EB9">
        <w:rPr>
          <w:rFonts w:ascii="GT Walsheim Regular" w:hAnsi="GT Walsheim Regular"/>
          <w:sz w:val="28"/>
          <w:szCs w:val="28"/>
        </w:rPr>
        <w:t>Religion-</w:t>
      </w:r>
      <w:r w:rsidR="00DE062B" w:rsidRPr="00E76EB9">
        <w:rPr>
          <w:rFonts w:ascii="GT Walsheim Regular" w:hAnsi="GT Walsheim Regular"/>
          <w:sz w:val="28"/>
          <w:szCs w:val="28"/>
        </w:rPr>
        <w:t xml:space="preserve">KS </w:t>
      </w:r>
      <w:r w:rsidRPr="00E76EB9">
        <w:rPr>
          <w:rFonts w:ascii="GT Walsheim Regular" w:hAnsi="GT Walsheim Regular"/>
          <w:sz w:val="28"/>
          <w:szCs w:val="28"/>
        </w:rPr>
        <w:t>Film booket på CFU</w:t>
      </w:r>
    </w:p>
    <w:p w14:paraId="299A1E6B" w14:textId="77777777" w:rsidR="00E76EB9" w:rsidRDefault="00E76EB9">
      <w:pPr>
        <w:rPr>
          <w:rFonts w:ascii="GT Walsheim Regular" w:hAnsi="GT Walsheim Regular"/>
        </w:rPr>
      </w:pPr>
    </w:p>
    <w:p w14:paraId="095FED3D" w14:textId="512A6C96" w:rsidR="00DB7ED5" w:rsidRDefault="00DE062B">
      <w:pPr>
        <w:rPr>
          <w:rFonts w:ascii="GT Walsheim Regular" w:hAnsi="GT Walsheim Regular"/>
        </w:rPr>
      </w:pPr>
      <w:r>
        <w:rPr>
          <w:rFonts w:ascii="GT Walsheim Regular" w:hAnsi="GT Walsheim Regular"/>
        </w:rPr>
        <w:t xml:space="preserve">Følgende film fra CFU har I set i forbindelse med undervisningen. Nu </w:t>
      </w:r>
      <w:r w:rsidR="00E76EB9">
        <w:rPr>
          <w:rFonts w:ascii="GT Walsheim Regular" w:hAnsi="GT Walsheim Regular"/>
        </w:rPr>
        <w:t>skal</w:t>
      </w:r>
      <w:r>
        <w:rPr>
          <w:rFonts w:ascii="GT Walsheim Regular" w:hAnsi="GT Walsheim Regular"/>
        </w:rPr>
        <w:t xml:space="preserve"> I gense dem i forbindelse med jeres eksamenslæsning</w:t>
      </w:r>
      <w:r w:rsidR="00E76EB9">
        <w:rPr>
          <w:rFonts w:ascii="GT Walsheim Regular" w:hAnsi="GT Walsheim Regular"/>
        </w:rPr>
        <w:t>. Det er altid godt at starte eksamenslæsningen med en film.</w:t>
      </w:r>
    </w:p>
    <w:p w14:paraId="2F0988C1" w14:textId="61B46A68" w:rsidR="00DB7ED5" w:rsidRDefault="00DB7ED5">
      <w:pPr>
        <w:rPr>
          <w:rFonts w:ascii="GT Walsheim Regular" w:hAnsi="GT Walsheim Regular"/>
        </w:rPr>
      </w:pPr>
      <w:r w:rsidRPr="00E76EB9">
        <w:rPr>
          <w:rFonts w:ascii="GT Walsheim Regular" w:hAnsi="GT Walsheim Regular"/>
          <w:b/>
          <w:bCs/>
        </w:rPr>
        <w:t>Hinduisme:</w:t>
      </w:r>
      <w:r>
        <w:rPr>
          <w:rFonts w:ascii="GT Walsheim Regular" w:hAnsi="GT Walsheim Regular"/>
        </w:rPr>
        <w:br/>
      </w:r>
      <w:r w:rsidR="00E76EB9" w:rsidRPr="00E76EB9">
        <w:rPr>
          <w:rFonts w:ascii="GT Walsheim Regular" w:hAnsi="GT Walsheim Regular"/>
        </w:rPr>
        <w:drawing>
          <wp:inline distT="0" distB="0" distL="0" distR="0" wp14:anchorId="61630314" wp14:editId="544BB4C3">
            <wp:extent cx="6120130" cy="924560"/>
            <wp:effectExtent l="0" t="0" r="0" b="8890"/>
            <wp:docPr id="138220224" name="Billede 1" descr="Et billede, der indeholder tekst, Font/skrifttype, linje/rækk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0224" name="Billede 1" descr="Et billede, der indeholder tekst, Font/skrifttype, linje/række, skærmbilled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B0A8" w14:textId="77777777" w:rsidR="00DE062B" w:rsidRDefault="00DE062B">
      <w:pPr>
        <w:rPr>
          <w:rFonts w:ascii="GT Walsheim Regular" w:hAnsi="GT Walsheim Regular"/>
        </w:rPr>
      </w:pPr>
    </w:p>
    <w:p w14:paraId="5E15541A" w14:textId="6CA6B860" w:rsidR="00DE062B" w:rsidRPr="000D04A3" w:rsidRDefault="00631DEA">
      <w:pPr>
        <w:rPr>
          <w:rFonts w:ascii="GT Walsheim Regular" w:hAnsi="GT Walsheim Regular"/>
          <w:b/>
          <w:bCs/>
        </w:rPr>
      </w:pPr>
      <w:r w:rsidRPr="000D04A3">
        <w:rPr>
          <w:rFonts w:ascii="GT Walsheim Regular" w:hAnsi="GT Walsheim Regular"/>
          <w:b/>
          <w:bCs/>
        </w:rPr>
        <w:t>Demokrati og islam</w:t>
      </w:r>
    </w:p>
    <w:p w14:paraId="2DB8EAF3" w14:textId="71646C30" w:rsidR="00631DEA" w:rsidRDefault="000A6B95">
      <w:pPr>
        <w:rPr>
          <w:rFonts w:ascii="GT Walsheim Regular" w:hAnsi="GT Walsheim Regular"/>
        </w:rPr>
      </w:pPr>
      <w:r w:rsidRPr="000A6B95">
        <w:rPr>
          <w:rFonts w:ascii="GT Walsheim Regular" w:hAnsi="GT Walsheim Regular"/>
        </w:rPr>
        <w:drawing>
          <wp:inline distT="0" distB="0" distL="0" distR="0" wp14:anchorId="3497683F" wp14:editId="2876350C">
            <wp:extent cx="6120130" cy="1430655"/>
            <wp:effectExtent l="0" t="0" r="0" b="0"/>
            <wp:docPr id="1566460915" name="Billede 1" descr="Et billede, der indeholder tekst, Font/skrifttype, linje/rækk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60915" name="Billede 1" descr="Et billede, der indeholder tekst, Font/skrifttype, linje/række, skærmbilled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C6990" w14:textId="77777777" w:rsidR="00631DEA" w:rsidRDefault="00631DEA">
      <w:pPr>
        <w:rPr>
          <w:rFonts w:ascii="GT Walsheim Regular" w:hAnsi="GT Walsheim Regular"/>
        </w:rPr>
      </w:pPr>
    </w:p>
    <w:p w14:paraId="49DB68F3" w14:textId="5440DDC1" w:rsidR="00631DEA" w:rsidRPr="000D04A3" w:rsidRDefault="00631DEA">
      <w:pPr>
        <w:rPr>
          <w:rFonts w:ascii="GT Walsheim Regular" w:hAnsi="GT Walsheim Regular"/>
          <w:b/>
          <w:bCs/>
        </w:rPr>
      </w:pPr>
      <w:r w:rsidRPr="000D04A3">
        <w:rPr>
          <w:rFonts w:ascii="GT Walsheim Regular" w:hAnsi="GT Walsheim Regular"/>
          <w:b/>
          <w:bCs/>
        </w:rPr>
        <w:t>Erfaringskristendom</w:t>
      </w:r>
    </w:p>
    <w:p w14:paraId="6C51ADDC" w14:textId="245657D8" w:rsidR="000D04A3" w:rsidRDefault="000D04A3">
      <w:pPr>
        <w:rPr>
          <w:rFonts w:ascii="GT Walsheim Regular" w:hAnsi="GT Walsheim Regular"/>
        </w:rPr>
      </w:pPr>
      <w:r w:rsidRPr="000D04A3">
        <w:rPr>
          <w:rFonts w:ascii="GT Walsheim Regular" w:hAnsi="GT Walsheim Regular"/>
        </w:rPr>
        <w:drawing>
          <wp:inline distT="0" distB="0" distL="0" distR="0" wp14:anchorId="1F74ACA6" wp14:editId="50266B35">
            <wp:extent cx="6120130" cy="1398905"/>
            <wp:effectExtent l="0" t="0" r="0" b="0"/>
            <wp:docPr id="1884878287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78287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3E52" w14:textId="77777777" w:rsidR="00631DEA" w:rsidRDefault="00631DEA">
      <w:pPr>
        <w:rPr>
          <w:rFonts w:ascii="GT Walsheim Regular" w:hAnsi="GT Walsheim Regular"/>
        </w:rPr>
      </w:pPr>
    </w:p>
    <w:p w14:paraId="318B1F1F" w14:textId="020578F8" w:rsidR="00631DEA" w:rsidRDefault="00631DEA">
      <w:pPr>
        <w:rPr>
          <w:rFonts w:ascii="GT Walsheim Regular" w:hAnsi="GT Walsheim Regular"/>
        </w:rPr>
      </w:pPr>
      <w:r>
        <w:rPr>
          <w:rFonts w:ascii="GT Walsheim Regular" w:hAnsi="GT Walsheim Regular"/>
        </w:rPr>
        <w:t>Kina</w:t>
      </w:r>
    </w:p>
    <w:p w14:paraId="7ADC51DE" w14:textId="035CCA13" w:rsidR="00D10FE5" w:rsidRPr="003B58EF" w:rsidRDefault="001A0C03">
      <w:pPr>
        <w:rPr>
          <w:rFonts w:ascii="GT Walsheim Regular" w:hAnsi="GT Walsheim Regular"/>
        </w:rPr>
      </w:pPr>
      <w:r w:rsidRPr="001A0C03">
        <w:rPr>
          <w:rFonts w:ascii="GT Walsheim Regular" w:hAnsi="GT Walsheim Regular"/>
        </w:rPr>
        <w:drawing>
          <wp:inline distT="0" distB="0" distL="0" distR="0" wp14:anchorId="19C0F98C" wp14:editId="2E7DB1BD">
            <wp:extent cx="6120130" cy="411480"/>
            <wp:effectExtent l="0" t="0" r="0" b="7620"/>
            <wp:docPr id="98265506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550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FE5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6B"/>
    <w:rsid w:val="000A6B95"/>
    <w:rsid w:val="000D04A3"/>
    <w:rsid w:val="001A0C03"/>
    <w:rsid w:val="002A4777"/>
    <w:rsid w:val="003B58EF"/>
    <w:rsid w:val="00524815"/>
    <w:rsid w:val="00631DEA"/>
    <w:rsid w:val="00B46E34"/>
    <w:rsid w:val="00D10FE5"/>
    <w:rsid w:val="00DB7ED5"/>
    <w:rsid w:val="00DE062B"/>
    <w:rsid w:val="00E152C3"/>
    <w:rsid w:val="00E76EB9"/>
    <w:rsid w:val="00F32705"/>
    <w:rsid w:val="00F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EB14"/>
  <w15:chartTrackingRefBased/>
  <w15:docId w15:val="{C8207C9E-387D-4D8D-919D-FFE6A634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6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6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6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6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6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6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6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6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62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62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62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62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62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62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6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62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62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62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62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6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9</cp:revision>
  <dcterms:created xsi:type="dcterms:W3CDTF">2025-11-24T18:23:00Z</dcterms:created>
  <dcterms:modified xsi:type="dcterms:W3CDTF">2025-11-24T18:45:00Z</dcterms:modified>
</cp:coreProperties>
</file>