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2FDED" w14:textId="77777777" w:rsidR="00851796" w:rsidRPr="00851796" w:rsidRDefault="00383262" w:rsidP="00851796">
      <w:pPr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1796">
        <w:rPr>
          <w:rFonts w:ascii="Times New Roman" w:hAnsi="Times New Roman" w:cs="Times New Roman"/>
          <w:bCs/>
          <w:sz w:val="36"/>
          <w:szCs w:val="36"/>
        </w:rPr>
        <w:t>Spaltning af hydrogenperoxid</w:t>
      </w:r>
    </w:p>
    <w:p w14:paraId="09E19EB3" w14:textId="2AC287BB" w:rsidR="0055043B" w:rsidRPr="00851796" w:rsidRDefault="00851796" w:rsidP="00851796">
      <w:pPr>
        <w:spacing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51796">
        <w:rPr>
          <w:rFonts w:ascii="Times New Roman" w:hAnsi="Times New Roman" w:cs="Times New Roman"/>
          <w:bCs/>
          <w:sz w:val="32"/>
          <w:szCs w:val="32"/>
        </w:rPr>
        <w:t>K</w:t>
      </w:r>
      <w:r w:rsidR="00383262" w:rsidRPr="00851796">
        <w:rPr>
          <w:rFonts w:ascii="Times New Roman" w:hAnsi="Times New Roman" w:cs="Times New Roman"/>
          <w:bCs/>
          <w:sz w:val="32"/>
          <w:szCs w:val="32"/>
        </w:rPr>
        <w:t>atalysator</w:t>
      </w:r>
      <w:r w:rsidR="00CB01B8" w:rsidRPr="00851796">
        <w:rPr>
          <w:rFonts w:ascii="Times New Roman" w:hAnsi="Times New Roman" w:cs="Times New Roman"/>
          <w:bCs/>
          <w:sz w:val="32"/>
          <w:szCs w:val="32"/>
        </w:rPr>
        <w:t>er</w:t>
      </w:r>
    </w:p>
    <w:p w14:paraId="2F91E59C" w14:textId="77777777" w:rsidR="00383262" w:rsidRPr="00851796" w:rsidRDefault="00383262" w:rsidP="008517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226E70" w14:textId="77777777" w:rsidR="00383262" w:rsidRPr="00851796" w:rsidRDefault="00383262" w:rsidP="008517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796">
        <w:rPr>
          <w:rFonts w:ascii="Times New Roman" w:hAnsi="Times New Roman" w:cs="Times New Roman"/>
          <w:sz w:val="24"/>
          <w:szCs w:val="24"/>
        </w:rPr>
        <w:t xml:space="preserve">Opskriv og afstem reaktionsskemaet for spaltningen af hydrogenperoxid til vand og </w:t>
      </w:r>
      <w:proofErr w:type="spellStart"/>
      <w:r w:rsidRPr="00851796">
        <w:rPr>
          <w:rFonts w:ascii="Times New Roman" w:hAnsi="Times New Roman" w:cs="Times New Roman"/>
          <w:sz w:val="24"/>
          <w:szCs w:val="24"/>
        </w:rPr>
        <w:t>dioxygen</w:t>
      </w:r>
      <w:proofErr w:type="spellEnd"/>
    </w:p>
    <w:p w14:paraId="42F36D38" w14:textId="77777777" w:rsidR="00383262" w:rsidRPr="00851796" w:rsidRDefault="00383262" w:rsidP="008517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B1CF78" w14:textId="77777777" w:rsidR="00383262" w:rsidRPr="00851796" w:rsidRDefault="00383262" w:rsidP="008517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796">
        <w:rPr>
          <w:rFonts w:ascii="Times New Roman" w:hAnsi="Times New Roman" w:cs="Times New Roman"/>
          <w:sz w:val="24"/>
          <w:szCs w:val="24"/>
        </w:rPr>
        <w:t xml:space="preserve">Reaktionshastigheden er meget langsom, men hastigheden kan forøges </w:t>
      </w:r>
      <w:proofErr w:type="spellStart"/>
      <w:r w:rsidRPr="00851796">
        <w:rPr>
          <w:rFonts w:ascii="Times New Roman" w:hAnsi="Times New Roman" w:cs="Times New Roman"/>
          <w:sz w:val="24"/>
          <w:szCs w:val="24"/>
        </w:rPr>
        <w:t>vha</w:t>
      </w:r>
      <w:proofErr w:type="spellEnd"/>
      <w:r w:rsidRPr="00851796">
        <w:rPr>
          <w:rFonts w:ascii="Times New Roman" w:hAnsi="Times New Roman" w:cs="Times New Roman"/>
          <w:sz w:val="24"/>
          <w:szCs w:val="24"/>
        </w:rPr>
        <w:t xml:space="preserve"> en katalysator. I laboratoriet skal I selv undersøge 3 forskellige måder at katalysere reaktionen på :</w:t>
      </w:r>
    </w:p>
    <w:p w14:paraId="3370E511" w14:textId="77777777" w:rsidR="00383262" w:rsidRPr="00851796" w:rsidRDefault="00383262" w:rsidP="008517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10990B" w14:textId="77777777" w:rsidR="00383262" w:rsidRPr="00851796" w:rsidRDefault="005668F4" w:rsidP="00851796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796">
        <w:rPr>
          <w:rFonts w:ascii="Times New Roman" w:hAnsi="Times New Roman" w:cs="Times New Roman"/>
          <w:sz w:val="24"/>
          <w:szCs w:val="24"/>
        </w:rPr>
        <w:t>(</w:t>
      </w:r>
      <w:r w:rsidR="00383262" w:rsidRPr="00851796">
        <w:rPr>
          <w:rFonts w:ascii="Times New Roman" w:hAnsi="Times New Roman" w:cs="Times New Roman"/>
          <w:sz w:val="24"/>
          <w:szCs w:val="24"/>
        </w:rPr>
        <w:t>Heterogen</w:t>
      </w:r>
      <w:r w:rsidRPr="00851796">
        <w:rPr>
          <w:rFonts w:ascii="Times New Roman" w:hAnsi="Times New Roman" w:cs="Times New Roman"/>
          <w:sz w:val="24"/>
          <w:szCs w:val="24"/>
        </w:rPr>
        <w:t>)</w:t>
      </w:r>
      <w:r w:rsidR="00383262" w:rsidRPr="00851796">
        <w:rPr>
          <w:rFonts w:ascii="Times New Roman" w:hAnsi="Times New Roman" w:cs="Times New Roman"/>
          <w:sz w:val="24"/>
          <w:szCs w:val="24"/>
        </w:rPr>
        <w:t xml:space="preserve"> katalyse med brunsten (mangan(IV)oxid)</w:t>
      </w:r>
    </w:p>
    <w:p w14:paraId="50CBE2A2" w14:textId="77777777" w:rsidR="00383262" w:rsidRPr="00851796" w:rsidRDefault="00383262" w:rsidP="00851796">
      <w:pPr>
        <w:pStyle w:val="Listeafsni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C23E10" w14:textId="5B3F51A2" w:rsidR="00383262" w:rsidRPr="00851796" w:rsidRDefault="005668F4" w:rsidP="00851796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796">
        <w:rPr>
          <w:rFonts w:ascii="Times New Roman" w:hAnsi="Times New Roman" w:cs="Times New Roman"/>
          <w:sz w:val="24"/>
          <w:szCs w:val="24"/>
        </w:rPr>
        <w:t>(</w:t>
      </w:r>
      <w:r w:rsidR="00383262" w:rsidRPr="00851796">
        <w:rPr>
          <w:rFonts w:ascii="Times New Roman" w:hAnsi="Times New Roman" w:cs="Times New Roman"/>
          <w:sz w:val="24"/>
          <w:szCs w:val="24"/>
        </w:rPr>
        <w:t>Homogen</w:t>
      </w:r>
      <w:r w:rsidRPr="00851796">
        <w:rPr>
          <w:rFonts w:ascii="Times New Roman" w:hAnsi="Times New Roman" w:cs="Times New Roman"/>
          <w:sz w:val="24"/>
          <w:szCs w:val="24"/>
        </w:rPr>
        <w:t>)</w:t>
      </w:r>
      <w:r w:rsidR="00383262" w:rsidRPr="00851796">
        <w:rPr>
          <w:rFonts w:ascii="Times New Roman" w:hAnsi="Times New Roman" w:cs="Times New Roman"/>
          <w:sz w:val="24"/>
          <w:szCs w:val="24"/>
        </w:rPr>
        <w:t xml:space="preserve"> katalyse med </w:t>
      </w:r>
      <w:proofErr w:type="spellStart"/>
      <w:r w:rsidR="00383262" w:rsidRPr="00851796">
        <w:rPr>
          <w:rFonts w:ascii="Times New Roman" w:hAnsi="Times New Roman" w:cs="Times New Roman"/>
          <w:sz w:val="24"/>
          <w:szCs w:val="24"/>
        </w:rPr>
        <w:t>iodid</w:t>
      </w:r>
      <w:proofErr w:type="spellEnd"/>
      <w:r w:rsidR="00383262" w:rsidRPr="008517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3C428" w14:textId="77777777" w:rsidR="00383262" w:rsidRPr="00851796" w:rsidRDefault="00383262" w:rsidP="00851796">
      <w:pPr>
        <w:pStyle w:val="Listeafsni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18EBED" w14:textId="77777777" w:rsidR="00383262" w:rsidRPr="00851796" w:rsidRDefault="00383262" w:rsidP="00851796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796">
        <w:rPr>
          <w:rFonts w:ascii="Times New Roman" w:hAnsi="Times New Roman" w:cs="Times New Roman"/>
          <w:sz w:val="24"/>
          <w:szCs w:val="24"/>
        </w:rPr>
        <w:t xml:space="preserve">Enzymatisk katalyse </w:t>
      </w:r>
      <w:proofErr w:type="spellStart"/>
      <w:r w:rsidRPr="00851796">
        <w:rPr>
          <w:rFonts w:ascii="Times New Roman" w:hAnsi="Times New Roman" w:cs="Times New Roman"/>
          <w:sz w:val="24"/>
          <w:szCs w:val="24"/>
        </w:rPr>
        <w:t>vha</w:t>
      </w:r>
      <w:proofErr w:type="spellEnd"/>
      <w:r w:rsidRPr="00851796">
        <w:rPr>
          <w:rFonts w:ascii="Times New Roman" w:hAnsi="Times New Roman" w:cs="Times New Roman"/>
          <w:sz w:val="24"/>
          <w:szCs w:val="24"/>
        </w:rPr>
        <w:t xml:space="preserve"> enzymet </w:t>
      </w:r>
      <w:proofErr w:type="spellStart"/>
      <w:r w:rsidRPr="00851796">
        <w:rPr>
          <w:rFonts w:ascii="Times New Roman" w:hAnsi="Times New Roman" w:cs="Times New Roman"/>
          <w:sz w:val="24"/>
          <w:szCs w:val="24"/>
        </w:rPr>
        <w:t>katalase</w:t>
      </w:r>
      <w:proofErr w:type="spellEnd"/>
    </w:p>
    <w:p w14:paraId="701FC22E" w14:textId="77777777" w:rsidR="00383262" w:rsidRPr="00851796" w:rsidRDefault="00383262" w:rsidP="00851796">
      <w:pPr>
        <w:pStyle w:val="Listeafsni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796">
        <w:rPr>
          <w:rFonts w:ascii="Times New Roman" w:hAnsi="Times New Roman" w:cs="Times New Roman"/>
          <w:sz w:val="24"/>
          <w:szCs w:val="24"/>
        </w:rPr>
        <w:t xml:space="preserve">Enzymet findes f.eks. i </w:t>
      </w:r>
      <w:r w:rsidR="009D2187" w:rsidRPr="00851796">
        <w:rPr>
          <w:rFonts w:ascii="Times New Roman" w:hAnsi="Times New Roman" w:cs="Times New Roman"/>
          <w:sz w:val="24"/>
          <w:szCs w:val="24"/>
        </w:rPr>
        <w:t xml:space="preserve">blod, </w:t>
      </w:r>
      <w:r w:rsidRPr="00851796">
        <w:rPr>
          <w:rFonts w:ascii="Times New Roman" w:hAnsi="Times New Roman" w:cs="Times New Roman"/>
          <w:sz w:val="24"/>
          <w:szCs w:val="24"/>
        </w:rPr>
        <w:t>frisk lever, gær og rå kartoffel</w:t>
      </w:r>
    </w:p>
    <w:p w14:paraId="0D694BE3" w14:textId="235C658D" w:rsidR="005668F4" w:rsidRPr="00851796" w:rsidRDefault="005668F4" w:rsidP="00851796">
      <w:pPr>
        <w:pStyle w:val="Listeafsni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796">
        <w:rPr>
          <w:rFonts w:ascii="Times New Roman" w:hAnsi="Times New Roman" w:cs="Times New Roman"/>
          <w:sz w:val="24"/>
          <w:szCs w:val="24"/>
        </w:rPr>
        <w:t xml:space="preserve">Undersøg strukturen af </w:t>
      </w:r>
      <w:proofErr w:type="spellStart"/>
      <w:r w:rsidRPr="00851796">
        <w:rPr>
          <w:rFonts w:ascii="Times New Roman" w:hAnsi="Times New Roman" w:cs="Times New Roman"/>
          <w:sz w:val="24"/>
          <w:szCs w:val="24"/>
        </w:rPr>
        <w:t>katalase</w:t>
      </w:r>
      <w:proofErr w:type="spellEnd"/>
      <w:r w:rsidR="00CB01B8" w:rsidRPr="00851796">
        <w:rPr>
          <w:rFonts w:ascii="Times New Roman" w:hAnsi="Times New Roman" w:cs="Times New Roman"/>
          <w:sz w:val="24"/>
          <w:szCs w:val="24"/>
        </w:rPr>
        <w:t xml:space="preserve"> og effektiviteten af </w:t>
      </w:r>
      <w:proofErr w:type="spellStart"/>
      <w:r w:rsidR="00CB01B8" w:rsidRPr="00851796">
        <w:rPr>
          <w:rFonts w:ascii="Times New Roman" w:hAnsi="Times New Roman" w:cs="Times New Roman"/>
          <w:sz w:val="24"/>
          <w:szCs w:val="24"/>
        </w:rPr>
        <w:t>katalase</w:t>
      </w:r>
      <w:proofErr w:type="spellEnd"/>
    </w:p>
    <w:p w14:paraId="1B90E99B" w14:textId="77777777" w:rsidR="005668F4" w:rsidRPr="00851796" w:rsidRDefault="005668F4" w:rsidP="008517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5EA43F" w14:textId="77777777" w:rsidR="000C71E0" w:rsidRPr="00851796" w:rsidRDefault="005668F4" w:rsidP="008517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796">
        <w:rPr>
          <w:rFonts w:ascii="Times New Roman" w:hAnsi="Times New Roman" w:cs="Times New Roman"/>
          <w:sz w:val="24"/>
          <w:szCs w:val="24"/>
        </w:rPr>
        <w:t>I skal ogs</w:t>
      </w:r>
      <w:r w:rsidR="000C71E0" w:rsidRPr="00851796">
        <w:rPr>
          <w:rFonts w:ascii="Times New Roman" w:hAnsi="Times New Roman" w:cs="Times New Roman"/>
          <w:sz w:val="24"/>
          <w:szCs w:val="24"/>
        </w:rPr>
        <w:t>å undersøge effekten af temperaturen</w:t>
      </w:r>
    </w:p>
    <w:p w14:paraId="46CFBC8F" w14:textId="77777777" w:rsidR="00383262" w:rsidRDefault="00383262" w:rsidP="00383262"/>
    <w:p w14:paraId="2A819237" w14:textId="77777777" w:rsidR="00383262" w:rsidRDefault="00383262" w:rsidP="00383262"/>
    <w:sectPr w:rsidR="0038326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71FCF"/>
    <w:multiLevelType w:val="hybridMultilevel"/>
    <w:tmpl w:val="DA0E03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16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262"/>
    <w:rsid w:val="000C71E0"/>
    <w:rsid w:val="00157B8C"/>
    <w:rsid w:val="00383262"/>
    <w:rsid w:val="0046644F"/>
    <w:rsid w:val="005036B6"/>
    <w:rsid w:val="0055043B"/>
    <w:rsid w:val="005668F4"/>
    <w:rsid w:val="006C323A"/>
    <w:rsid w:val="00851796"/>
    <w:rsid w:val="009D2187"/>
    <w:rsid w:val="00A937C5"/>
    <w:rsid w:val="00CB01B8"/>
    <w:rsid w:val="00CC1D02"/>
    <w:rsid w:val="00F040D6"/>
    <w:rsid w:val="00FC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D08C6"/>
  <w15:chartTrackingRefBased/>
  <w15:docId w15:val="{FA40B931-3907-445A-A80C-8EEB1CE5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83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Jakobsen</dc:creator>
  <cp:keywords/>
  <dc:description/>
  <cp:lastModifiedBy>Julie Sofie Kofod-Jensen</cp:lastModifiedBy>
  <cp:revision>4</cp:revision>
  <cp:lastPrinted>2025-09-29T05:46:00Z</cp:lastPrinted>
  <dcterms:created xsi:type="dcterms:W3CDTF">2025-09-24T10:30:00Z</dcterms:created>
  <dcterms:modified xsi:type="dcterms:W3CDTF">2025-12-03T14:20:00Z</dcterms:modified>
</cp:coreProperties>
</file>