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F0D3C" w14:textId="076BDD75" w:rsidR="00257C0D" w:rsidRDefault="00257C0D" w:rsidP="00257C0D">
      <w:pPr>
        <w:pStyle w:val="Titel"/>
      </w:pPr>
      <w:r>
        <w:t>NF – Celler – Modul 3 – Arbejdsspørgsmål</w:t>
      </w:r>
    </w:p>
    <w:p w14:paraId="7C3926A0" w14:textId="77777777" w:rsidR="00257C0D" w:rsidRDefault="00257C0D" w:rsidP="00257C0D"/>
    <w:p w14:paraId="6B286ACB" w14:textId="77777777" w:rsidR="00257C0D" w:rsidRPr="00257C0D" w:rsidRDefault="00257C0D" w:rsidP="00257C0D">
      <w:pPr>
        <w:pStyle w:val="Overskrift2"/>
      </w:pPr>
      <w:r w:rsidRPr="00257C0D">
        <w:t>Arbejdsspørgsmål 1: Hvordan er cellemembranen bygget?</w:t>
      </w:r>
    </w:p>
    <w:p w14:paraId="42722697" w14:textId="77777777" w:rsidR="00257C0D" w:rsidRDefault="00257C0D" w:rsidP="00257C0D"/>
    <w:p w14:paraId="0895DB8F" w14:textId="30337DE9" w:rsidR="00257C0D" w:rsidRPr="00257C0D" w:rsidRDefault="00257C0D" w:rsidP="00257C0D">
      <w:pPr>
        <w:pStyle w:val="Overskrift2"/>
      </w:pPr>
      <w:r w:rsidRPr="00257C0D">
        <w:t xml:space="preserve">Arbejdsspørgsmål 2: Beskriv med dine egne ord, hvordan diffusion og ligevægt fungerer. </w:t>
      </w:r>
    </w:p>
    <w:p w14:paraId="0744C14C" w14:textId="77777777" w:rsidR="00257C0D" w:rsidRDefault="00257C0D" w:rsidP="00257C0D"/>
    <w:p w14:paraId="7814A4BC" w14:textId="303F4B9E" w:rsidR="00257C0D" w:rsidRPr="00257C0D" w:rsidRDefault="00257C0D" w:rsidP="00257C0D">
      <w:pPr>
        <w:pStyle w:val="Overskrift2"/>
      </w:pPr>
      <w:r w:rsidRPr="00257C0D">
        <w:t>Arbejdsspørgsmål 3: Hvad er forskellen mellem passiv og aktiv transport over cellemembranen?</w:t>
      </w:r>
    </w:p>
    <w:p w14:paraId="7B8AEEFB" w14:textId="77777777" w:rsidR="00257C0D" w:rsidRDefault="00257C0D" w:rsidP="00257C0D"/>
    <w:p w14:paraId="4B00AB72" w14:textId="1747F361" w:rsidR="00257C0D" w:rsidRPr="00257C0D" w:rsidRDefault="00257C0D" w:rsidP="00257C0D">
      <w:pPr>
        <w:pStyle w:val="Overskrift2"/>
      </w:pPr>
      <w:r w:rsidRPr="00257C0D">
        <w:t>Arbejdsspørgsmål 4: Lav en oversigt, hvor du inddeler de følgende stoffer efter hvilken slags membrantransportsystem de bliver transporteret ind og ud af cellen af: H</w:t>
      </w:r>
      <w:r w:rsidRPr="00257C0D">
        <w:rPr>
          <w:vertAlign w:val="subscript"/>
        </w:rPr>
        <w:t>2</w:t>
      </w:r>
      <w:r w:rsidRPr="00257C0D">
        <w:t>O, K</w:t>
      </w:r>
      <w:r w:rsidRPr="00257C0D">
        <w:rPr>
          <w:vertAlign w:val="superscript"/>
        </w:rPr>
        <w:t>+</w:t>
      </w:r>
      <w:r w:rsidRPr="00257C0D">
        <w:t>, Proteiner, CO</w:t>
      </w:r>
      <w:r w:rsidRPr="00257C0D">
        <w:rPr>
          <w:vertAlign w:val="subscript"/>
        </w:rPr>
        <w:t xml:space="preserve">2, </w:t>
      </w:r>
      <w:r w:rsidRPr="00257C0D">
        <w:t>Aminosyrer, O</w:t>
      </w:r>
      <w:r w:rsidRPr="00257C0D">
        <w:rPr>
          <w:vertAlign w:val="subscript"/>
        </w:rPr>
        <w:t xml:space="preserve">2, </w:t>
      </w:r>
      <w:r w:rsidRPr="00257C0D">
        <w:t>Glukose og Cl</w:t>
      </w:r>
      <w:r w:rsidRPr="00257C0D">
        <w:rPr>
          <w:vertAlign w:val="superscript"/>
        </w:rPr>
        <w:t>-</w:t>
      </w:r>
      <w:r w:rsidRPr="00257C0D">
        <w:t>.</w:t>
      </w:r>
    </w:p>
    <w:p w14:paraId="0403D3CE" w14:textId="77777777" w:rsidR="00257C0D" w:rsidRDefault="00257C0D" w:rsidP="00257C0D"/>
    <w:p w14:paraId="562A3D36" w14:textId="77777777" w:rsidR="00257C0D" w:rsidRDefault="00257C0D" w:rsidP="00257C0D"/>
    <w:p w14:paraId="73BE0482" w14:textId="21E12A8E" w:rsidR="00257C0D" w:rsidRPr="00257C0D" w:rsidRDefault="00257C0D" w:rsidP="00257C0D">
      <w:r w:rsidRPr="00257C0D">
        <w:t xml:space="preserve">Brug afsnittene på dagens modul til at svare på spørgsmålene. </w:t>
      </w:r>
    </w:p>
    <w:p w14:paraId="4B843A73" w14:textId="77777777" w:rsidR="00257C0D" w:rsidRPr="00257C0D" w:rsidRDefault="00257C0D" w:rsidP="00257C0D"/>
    <w:sectPr w:rsidR="00257C0D" w:rsidRPr="00257C0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C16A7"/>
    <w:multiLevelType w:val="hybridMultilevel"/>
    <w:tmpl w:val="67B27662"/>
    <w:lvl w:ilvl="0" w:tplc="1B90B1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923A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880B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A4CF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486B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2ACD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A273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0654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12EC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57257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C0D"/>
    <w:rsid w:val="00104749"/>
    <w:rsid w:val="0025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A516D3"/>
  <w15:chartTrackingRefBased/>
  <w15:docId w15:val="{70A90F8E-1181-F340-9AC8-968FC367E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57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57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57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57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57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57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57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57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57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57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57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57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57C0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57C0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57C0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57C0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57C0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57C0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57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57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57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57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57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57C0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57C0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57C0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57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57C0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57C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488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Troels Nielsen Glader</dc:creator>
  <cp:keywords/>
  <dc:description/>
  <cp:lastModifiedBy>Leo Troels Nielsen Glader</cp:lastModifiedBy>
  <cp:revision>1</cp:revision>
  <dcterms:created xsi:type="dcterms:W3CDTF">2025-09-29T14:43:00Z</dcterms:created>
  <dcterms:modified xsi:type="dcterms:W3CDTF">2025-09-29T14:45:00Z</dcterms:modified>
</cp:coreProperties>
</file>