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37A6D" w14:textId="079155EE" w:rsidR="00391E59" w:rsidRDefault="00391E59" w:rsidP="00391E59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Triadeøvelse</w:t>
      </w:r>
    </w:p>
    <w:p w14:paraId="4EEF2B92" w14:textId="4838E68C" w:rsidR="00391E59" w:rsidRDefault="00391E59" w:rsidP="00391E59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Evolution</w:t>
      </w:r>
    </w:p>
    <w:p w14:paraId="4D52D3F7" w14:textId="77777777" w:rsidR="00391E59" w:rsidRDefault="00391E59" w:rsidP="00391E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4701ED" w14:textId="258C938B" w:rsidR="00391E59" w:rsidRDefault="00391E59" w:rsidP="00391E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Person 1:</w:t>
      </w:r>
    </w:p>
    <w:p w14:paraId="631C9A70" w14:textId="19F7EA6F" w:rsidR="00391E59" w:rsidRDefault="00391E59" w:rsidP="00391E59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 har 20minutter til at forberede et 5minutters oplæg omkring Evolution</w:t>
      </w:r>
    </w:p>
    <w:p w14:paraId="54F915AE" w14:textId="4AA33E2E" w:rsidR="00391E59" w:rsidRDefault="00391E59" w:rsidP="00391E59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 skal inddrage følgende begreber:</w:t>
      </w:r>
    </w:p>
    <w:p w14:paraId="42BE0C83" w14:textId="6F2096A4" w:rsidR="00391E59" w:rsidRDefault="00391E59" w:rsidP="00391E59">
      <w:pPr>
        <w:pStyle w:val="Listeafsnit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Naturlig selektion</w:t>
      </w:r>
    </w:p>
    <w:p w14:paraId="4039EDFB" w14:textId="22D09F99" w:rsidR="00391E59" w:rsidRDefault="00391E59" w:rsidP="00391E59">
      <w:pPr>
        <w:pStyle w:val="Listeafsnit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Seksuel selektion</w:t>
      </w:r>
    </w:p>
    <w:p w14:paraId="420A0C17" w14:textId="1AF25F0E" w:rsidR="00391E59" w:rsidRDefault="00391E59" w:rsidP="00391E59">
      <w:pPr>
        <w:pStyle w:val="Listeafsnit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Allopatrisk</w:t>
      </w:r>
      <w:proofErr w:type="spellEnd"/>
      <w:r>
        <w:rPr>
          <w:rFonts w:ascii="Times New Roman" w:hAnsi="Times New Roman" w:cs="Times New Roman"/>
        </w:rPr>
        <w:t xml:space="preserve"> artsdannelse</w:t>
      </w:r>
    </w:p>
    <w:p w14:paraId="5F15936E" w14:textId="48B41F81" w:rsidR="00391E59" w:rsidRDefault="00391E59" w:rsidP="00391E59">
      <w:pPr>
        <w:pStyle w:val="Listeafsnit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Sympatrisk</w:t>
      </w:r>
      <w:proofErr w:type="spellEnd"/>
      <w:r>
        <w:rPr>
          <w:rFonts w:ascii="Times New Roman" w:hAnsi="Times New Roman" w:cs="Times New Roman"/>
        </w:rPr>
        <w:t xml:space="preserve"> artsdannelse</w:t>
      </w:r>
    </w:p>
    <w:p w14:paraId="5283CB0E" w14:textId="77777777" w:rsidR="00391E59" w:rsidRDefault="00391E59" w:rsidP="00391E59">
      <w:pPr>
        <w:spacing w:line="360" w:lineRule="auto"/>
        <w:rPr>
          <w:rFonts w:ascii="Times New Roman" w:hAnsi="Times New Roman" w:cs="Times New Roman"/>
        </w:rPr>
      </w:pPr>
    </w:p>
    <w:p w14:paraId="32B95667" w14:textId="43C749CA" w:rsidR="00391E59" w:rsidRDefault="00391E59" w:rsidP="00391E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Person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A2B85D0" w14:textId="410E3003" w:rsidR="00391E59" w:rsidRDefault="00391E59" w:rsidP="00391E59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 har 20minutter til at forberede</w:t>
      </w:r>
      <w:r>
        <w:rPr>
          <w:rFonts w:ascii="Times New Roman" w:hAnsi="Times New Roman" w:cs="Times New Roman"/>
        </w:rPr>
        <w:t xml:space="preserve"> 5minutters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spørgsmål du gerne vil stille til person 1</w:t>
      </w:r>
    </w:p>
    <w:p w14:paraId="4C77356D" w14:textId="574DB5BA" w:rsidR="00391E59" w:rsidRDefault="00391E59" w:rsidP="00391E59">
      <w:pPr>
        <w:pStyle w:val="Listeafsnit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Dog skal du også sørger for at lytte aktivt, så du eventuelt kan stille uddybende spørgsmål</w:t>
      </w:r>
    </w:p>
    <w:p w14:paraId="7AE215BA" w14:textId="77777777" w:rsidR="00391E59" w:rsidRDefault="00391E59" w:rsidP="00391E59">
      <w:pPr>
        <w:spacing w:line="360" w:lineRule="auto"/>
        <w:rPr>
          <w:rFonts w:ascii="Times New Roman" w:hAnsi="Times New Roman" w:cs="Times New Roman"/>
        </w:rPr>
      </w:pPr>
    </w:p>
    <w:p w14:paraId="3B0A515F" w14:textId="6819F7F5" w:rsidR="00391E59" w:rsidRPr="00391E59" w:rsidRDefault="00391E59" w:rsidP="00391E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1E59">
        <w:rPr>
          <w:rFonts w:ascii="Times New Roman" w:hAnsi="Times New Roman" w:cs="Times New Roman"/>
          <w:b/>
          <w:bCs/>
          <w:sz w:val="28"/>
          <w:szCs w:val="28"/>
        </w:rPr>
        <w:t>Person 3:</w:t>
      </w:r>
    </w:p>
    <w:p w14:paraId="0A96D4C3" w14:textId="0BC7F7F6" w:rsidR="00391E59" w:rsidRDefault="00391E59" w:rsidP="00391E59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 har 20minutter til at sætte dig grundigt ind i evolution, så du kan tage gode noter til oplægget</w:t>
      </w:r>
    </w:p>
    <w:p w14:paraId="04DB8D43" w14:textId="5194B753" w:rsidR="00391E59" w:rsidRDefault="00391E59" w:rsidP="00391E59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Når person 1 har præsenteret og person 2 har stillet spørgsmål, skal du opsamle alle de vigtige pointer som er blevet fremlagt</w:t>
      </w:r>
    </w:p>
    <w:p w14:paraId="14792892" w14:textId="427A9E1E" w:rsidR="00391E59" w:rsidRPr="00391E59" w:rsidRDefault="00391E59" w:rsidP="00391E59">
      <w:pPr>
        <w:pStyle w:val="Listeafsnit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Så sørger for at lytte aktivt og tage gode noter</w:t>
      </w:r>
    </w:p>
    <w:sectPr w:rsidR="00391E59" w:rsidRPr="00391E5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358A4"/>
    <w:multiLevelType w:val="hybridMultilevel"/>
    <w:tmpl w:val="DD86F8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12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59"/>
    <w:rsid w:val="00391E59"/>
    <w:rsid w:val="004A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5DC57A"/>
  <w15:chartTrackingRefBased/>
  <w15:docId w15:val="{3538E1FD-5DCE-2644-8E69-398D8256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91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91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91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91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91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91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91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91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91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91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91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91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91E5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91E5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91E5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91E5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91E5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91E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91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91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1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1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91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91E5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91E5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91E5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91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91E5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91E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605</Characters>
  <Application>Microsoft Office Word</Application>
  <DocSecurity>0</DocSecurity>
  <Lines>18</Lines>
  <Paragraphs>16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Sofie Kofod-Jensen</dc:creator>
  <cp:keywords/>
  <dc:description/>
  <cp:lastModifiedBy>Julie Sofie Kofod-Jensen</cp:lastModifiedBy>
  <cp:revision>1</cp:revision>
  <dcterms:created xsi:type="dcterms:W3CDTF">2026-01-27T11:39:00Z</dcterms:created>
  <dcterms:modified xsi:type="dcterms:W3CDTF">2026-01-27T11:44:00Z</dcterms:modified>
</cp:coreProperties>
</file>