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624CB" w14:textId="0D4DA583" w:rsidR="00585D51" w:rsidRPr="00B11703" w:rsidRDefault="00B42247">
      <w:pPr>
        <w:rPr>
          <w:sz w:val="40"/>
          <w:szCs w:val="40"/>
        </w:rPr>
      </w:pPr>
      <w:r w:rsidRPr="00B11703">
        <w:rPr>
          <w:sz w:val="40"/>
          <w:szCs w:val="40"/>
        </w:rPr>
        <w:t>Gensplejsning</w:t>
      </w:r>
    </w:p>
    <w:p w14:paraId="76D34A1C" w14:textId="69D95EF1" w:rsidR="00B42247" w:rsidRDefault="00B42247"/>
    <w:p w14:paraId="65120C81" w14:textId="0EF11302" w:rsidR="00B42247" w:rsidRDefault="00B42247">
      <w:r>
        <w:t>I denne opgave/aflevering skal I prøve at producere insulin vha. gensplejsning</w:t>
      </w:r>
      <w:r w:rsidR="00B11703">
        <w:t>.</w:t>
      </w:r>
    </w:p>
    <w:p w14:paraId="4658EC75" w14:textId="6782A560" w:rsidR="00B42247" w:rsidRDefault="00B42247">
      <w:r>
        <w:t xml:space="preserve">I opgaven kommer I til at bruge jeres viden om teknikkerne bag gensplejsning, det centrale dogme, bakterier, brugen af vækstmedier, resistens og antibiotikum, samt pH- og temperaturoptimum. </w:t>
      </w:r>
    </w:p>
    <w:p w14:paraId="5A1E4547" w14:textId="203AF2D7" w:rsidR="00B11703" w:rsidRDefault="00B42247">
      <w:r>
        <w:t xml:space="preserve">Ideen er, at I </w:t>
      </w:r>
      <w:r w:rsidR="00B11703">
        <w:t xml:space="preserve">på hjemmesiden </w:t>
      </w:r>
      <w:hyperlink r:id="rId6" w:history="1">
        <w:r w:rsidR="00B11703" w:rsidRPr="003F7CE1">
          <w:rPr>
            <w:rStyle w:val="Hyperlink"/>
          </w:rPr>
          <w:t>http://virtueltlaboratorium.dk/</w:t>
        </w:r>
      </w:hyperlink>
      <w:r w:rsidR="00B11703">
        <w:t xml:space="preserve"> laver øvelsen ”produktion af insulin”. Afleveringen består i at I forklarer</w:t>
      </w:r>
      <w:r>
        <w:t xml:space="preserve"> </w:t>
      </w:r>
      <w:r w:rsidR="00B11703">
        <w:t xml:space="preserve">grundigt </w:t>
      </w:r>
      <w:r>
        <w:t>hvad der sker ved hvert enkelte step i protokollen, samt hvorfor det gøres</w:t>
      </w:r>
      <w:r w:rsidR="00B11703">
        <w:t xml:space="preserve">. Derved får I lært teknikken og repeteret jeres viden inden for de forskellige emner.  </w:t>
      </w:r>
    </w:p>
    <w:p w14:paraId="531C2DE0" w14:textId="07FFBAD3" w:rsidR="00B42247" w:rsidRDefault="00B11703">
      <w:r>
        <w:t>I må gerne lave øvelsen og opgaven i</w:t>
      </w:r>
      <w:r w:rsidR="00DD39BB">
        <w:t xml:space="preserve"> grupper af 2</w:t>
      </w:r>
      <w:r>
        <w:t xml:space="preserve">   </w:t>
      </w:r>
      <w:r w:rsidR="00B42247">
        <w:t xml:space="preserve">   </w:t>
      </w:r>
    </w:p>
    <w:p w14:paraId="6674876E" w14:textId="77777777" w:rsidR="00273DB7" w:rsidRDefault="00273DB7"/>
    <w:p w14:paraId="7AFA7350" w14:textId="43858DA5" w:rsidR="00B42247" w:rsidRDefault="00B11703">
      <w:r>
        <w:t xml:space="preserve">NB. I step 1 hvor I skal designe genet, skal I huske at indsætte et bindingssted for ribosomet. (Det er ikke med på figurerne i Yubio).  </w:t>
      </w:r>
    </w:p>
    <w:p w14:paraId="7597D83E" w14:textId="5D4FB28A" w:rsidR="00273DB7" w:rsidRDefault="00273DB7"/>
    <w:p w14:paraId="55814740" w14:textId="5B974A66" w:rsidR="00273DB7" w:rsidRDefault="00273DB7"/>
    <w:p w14:paraId="560E1753" w14:textId="03CD2185" w:rsidR="00273DB7" w:rsidRDefault="00273DB7">
      <w:r>
        <w:rPr>
          <w:noProof/>
        </w:rPr>
        <w:lastRenderedPageBreak/>
        <w:drawing>
          <wp:inline distT="0" distB="0" distL="0" distR="0" wp14:anchorId="6F8B8F81" wp14:editId="056427B2">
            <wp:extent cx="6129517" cy="5886450"/>
            <wp:effectExtent l="0" t="0" r="508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6115" cy="589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3DB7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E11F" w14:textId="77777777" w:rsidR="00371BBB" w:rsidRDefault="00371BBB" w:rsidP="00273DB7">
      <w:pPr>
        <w:spacing w:after="0" w:line="240" w:lineRule="auto"/>
      </w:pPr>
      <w:r>
        <w:separator/>
      </w:r>
    </w:p>
  </w:endnote>
  <w:endnote w:type="continuationSeparator" w:id="0">
    <w:p w14:paraId="68236FA5" w14:textId="77777777" w:rsidR="00371BBB" w:rsidRDefault="00371BBB" w:rsidP="0027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701512"/>
      <w:docPartObj>
        <w:docPartGallery w:val="Page Numbers (Bottom of Page)"/>
        <w:docPartUnique/>
      </w:docPartObj>
    </w:sdtPr>
    <w:sdtEndPr/>
    <w:sdtContent>
      <w:p w14:paraId="27E9661A" w14:textId="29F15F67" w:rsidR="00273DB7" w:rsidRDefault="00273DB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691F6C" w14:textId="77777777" w:rsidR="00273DB7" w:rsidRDefault="00273DB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C14F4" w14:textId="77777777" w:rsidR="00371BBB" w:rsidRDefault="00371BBB" w:rsidP="00273DB7">
      <w:pPr>
        <w:spacing w:after="0" w:line="240" w:lineRule="auto"/>
      </w:pPr>
      <w:r>
        <w:separator/>
      </w:r>
    </w:p>
  </w:footnote>
  <w:footnote w:type="continuationSeparator" w:id="0">
    <w:p w14:paraId="4B2084BA" w14:textId="77777777" w:rsidR="00371BBB" w:rsidRDefault="00371BBB" w:rsidP="00273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47"/>
    <w:rsid w:val="00273DB7"/>
    <w:rsid w:val="002F7B43"/>
    <w:rsid w:val="00371BBB"/>
    <w:rsid w:val="003937A5"/>
    <w:rsid w:val="004E5A4A"/>
    <w:rsid w:val="00585D51"/>
    <w:rsid w:val="007F1D8D"/>
    <w:rsid w:val="00B11703"/>
    <w:rsid w:val="00B42247"/>
    <w:rsid w:val="00DD39BB"/>
    <w:rsid w:val="00FD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894F"/>
  <w15:chartTrackingRefBased/>
  <w15:docId w15:val="{85F45129-E3D5-4A80-97BC-FF853BEC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1170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1170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273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73DB7"/>
  </w:style>
  <w:style w:type="paragraph" w:styleId="Sidefod">
    <w:name w:val="footer"/>
    <w:basedOn w:val="Normal"/>
    <w:link w:val="SidefodTegn"/>
    <w:uiPriority w:val="99"/>
    <w:unhideWhenUsed/>
    <w:rsid w:val="00273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73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irtueltlaboratorium.dk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118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Tirsgård</dc:creator>
  <cp:keywords/>
  <dc:description/>
  <cp:lastModifiedBy>Bjørn Tirsgård</cp:lastModifiedBy>
  <cp:revision>5</cp:revision>
  <dcterms:created xsi:type="dcterms:W3CDTF">2021-02-22T10:49:00Z</dcterms:created>
  <dcterms:modified xsi:type="dcterms:W3CDTF">2026-04-08T09:27:00Z</dcterms:modified>
</cp:coreProperties>
</file>