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B7CE" w14:textId="482752BF" w:rsidR="00F86F72" w:rsidRDefault="001C75E6">
      <w:r>
        <w:t>Eksamensprojektopgaven 2026: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089"/>
      </w:tblGrid>
      <w:tr w:rsidR="001C75E6" w14:paraId="0C979F8A" w14:textId="77777777" w:rsidTr="001C75E6">
        <w:tc>
          <w:tcPr>
            <w:tcW w:w="1696" w:type="dxa"/>
          </w:tcPr>
          <w:p w14:paraId="089A2472" w14:textId="77777777" w:rsidR="001C75E6" w:rsidRDefault="001C75E6"/>
          <w:p w14:paraId="2141158F" w14:textId="2538A18B" w:rsidR="001C75E6" w:rsidRDefault="001C75E6">
            <w:r>
              <w:t>Navn:</w:t>
            </w:r>
          </w:p>
          <w:p w14:paraId="5DB0D142" w14:textId="77777777" w:rsidR="001C75E6" w:rsidRDefault="001C75E6"/>
        </w:tc>
        <w:tc>
          <w:tcPr>
            <w:tcW w:w="1843" w:type="dxa"/>
          </w:tcPr>
          <w:p w14:paraId="08B4F4A6" w14:textId="77777777" w:rsidR="001C75E6" w:rsidRDefault="001C75E6"/>
          <w:p w14:paraId="6358AB1D" w14:textId="17919285" w:rsidR="001C75E6" w:rsidRDefault="001C75E6">
            <w:r>
              <w:t>Emne/ Teori:</w:t>
            </w:r>
          </w:p>
        </w:tc>
        <w:tc>
          <w:tcPr>
            <w:tcW w:w="6089" w:type="dxa"/>
          </w:tcPr>
          <w:p w14:paraId="36EA31F2" w14:textId="77777777" w:rsidR="001C75E6" w:rsidRDefault="001C75E6"/>
          <w:p w14:paraId="5BA96514" w14:textId="2A9F1B51" w:rsidR="001C75E6" w:rsidRDefault="001C75E6">
            <w:r>
              <w:t>Problemformuleringer og problemstillinger:</w:t>
            </w:r>
          </w:p>
        </w:tc>
      </w:tr>
      <w:tr w:rsidR="001C75E6" w14:paraId="51D1F3A0" w14:textId="77777777" w:rsidTr="001C75E6">
        <w:tc>
          <w:tcPr>
            <w:tcW w:w="1696" w:type="dxa"/>
          </w:tcPr>
          <w:p w14:paraId="5FF9A1E3" w14:textId="7193E3F5" w:rsidR="001C75E6" w:rsidRDefault="001C75E6">
            <w:r>
              <w:t>Adam</w:t>
            </w:r>
          </w:p>
        </w:tc>
        <w:tc>
          <w:tcPr>
            <w:tcW w:w="1843" w:type="dxa"/>
          </w:tcPr>
          <w:p w14:paraId="06C470E3" w14:textId="77777777" w:rsidR="001C75E6" w:rsidRDefault="001C75E6"/>
        </w:tc>
        <w:tc>
          <w:tcPr>
            <w:tcW w:w="6089" w:type="dxa"/>
          </w:tcPr>
          <w:p w14:paraId="392B6BC3" w14:textId="77777777" w:rsidR="001C75E6" w:rsidRDefault="001C75E6"/>
        </w:tc>
      </w:tr>
      <w:tr w:rsidR="001C75E6" w14:paraId="212D8747" w14:textId="77777777" w:rsidTr="001C75E6">
        <w:tc>
          <w:tcPr>
            <w:tcW w:w="1696" w:type="dxa"/>
          </w:tcPr>
          <w:p w14:paraId="2FD01A7F" w14:textId="1CA8E4DD" w:rsidR="001C75E6" w:rsidRDefault="00843EF9">
            <w:r>
              <w:t>Aleena</w:t>
            </w:r>
          </w:p>
        </w:tc>
        <w:tc>
          <w:tcPr>
            <w:tcW w:w="1843" w:type="dxa"/>
          </w:tcPr>
          <w:p w14:paraId="5D9537CD" w14:textId="77777777" w:rsidR="001C75E6" w:rsidRDefault="001C75E6"/>
        </w:tc>
        <w:tc>
          <w:tcPr>
            <w:tcW w:w="6089" w:type="dxa"/>
          </w:tcPr>
          <w:p w14:paraId="408AA01E" w14:textId="77777777" w:rsidR="001C75E6" w:rsidRDefault="001C75E6"/>
        </w:tc>
      </w:tr>
      <w:tr w:rsidR="001C75E6" w14:paraId="360B2196" w14:textId="77777777" w:rsidTr="001C75E6">
        <w:tc>
          <w:tcPr>
            <w:tcW w:w="1696" w:type="dxa"/>
          </w:tcPr>
          <w:p w14:paraId="6AAB633E" w14:textId="5D03E7E5" w:rsidR="001C75E6" w:rsidRDefault="00843EF9">
            <w:r>
              <w:t>Anastasija</w:t>
            </w:r>
          </w:p>
        </w:tc>
        <w:tc>
          <w:tcPr>
            <w:tcW w:w="1843" w:type="dxa"/>
          </w:tcPr>
          <w:p w14:paraId="4C0B210E" w14:textId="77777777" w:rsidR="001C75E6" w:rsidRDefault="001C75E6"/>
        </w:tc>
        <w:tc>
          <w:tcPr>
            <w:tcW w:w="6089" w:type="dxa"/>
          </w:tcPr>
          <w:p w14:paraId="620006A0" w14:textId="77777777" w:rsidR="001C75E6" w:rsidRDefault="001C75E6"/>
        </w:tc>
      </w:tr>
      <w:tr w:rsidR="001C75E6" w14:paraId="7C9E5036" w14:textId="77777777" w:rsidTr="001C75E6">
        <w:tc>
          <w:tcPr>
            <w:tcW w:w="1696" w:type="dxa"/>
          </w:tcPr>
          <w:p w14:paraId="64143BD3" w14:textId="01DEC9C3" w:rsidR="001C75E6" w:rsidRDefault="00843EF9">
            <w:r>
              <w:t>Asmaa</w:t>
            </w:r>
          </w:p>
        </w:tc>
        <w:tc>
          <w:tcPr>
            <w:tcW w:w="1843" w:type="dxa"/>
          </w:tcPr>
          <w:p w14:paraId="774800AA" w14:textId="77777777" w:rsidR="001C75E6" w:rsidRDefault="001C75E6"/>
        </w:tc>
        <w:tc>
          <w:tcPr>
            <w:tcW w:w="6089" w:type="dxa"/>
          </w:tcPr>
          <w:p w14:paraId="204E72FE" w14:textId="77777777" w:rsidR="001C75E6" w:rsidRDefault="001C75E6"/>
        </w:tc>
      </w:tr>
      <w:tr w:rsidR="001C75E6" w14:paraId="5F6FBA1E" w14:textId="77777777" w:rsidTr="001C75E6">
        <w:tc>
          <w:tcPr>
            <w:tcW w:w="1696" w:type="dxa"/>
          </w:tcPr>
          <w:p w14:paraId="607834EE" w14:textId="6391F8F2" w:rsidR="001C75E6" w:rsidRDefault="00843EF9">
            <w:r>
              <w:t>Azra</w:t>
            </w:r>
          </w:p>
        </w:tc>
        <w:tc>
          <w:tcPr>
            <w:tcW w:w="1843" w:type="dxa"/>
          </w:tcPr>
          <w:p w14:paraId="7E937E7A" w14:textId="77777777" w:rsidR="001C75E6" w:rsidRDefault="001C75E6"/>
        </w:tc>
        <w:tc>
          <w:tcPr>
            <w:tcW w:w="6089" w:type="dxa"/>
          </w:tcPr>
          <w:p w14:paraId="7B67FD5C" w14:textId="77777777" w:rsidR="001C75E6" w:rsidRDefault="001C75E6"/>
        </w:tc>
      </w:tr>
      <w:tr w:rsidR="001C75E6" w14:paraId="3983F46D" w14:textId="77777777" w:rsidTr="001C75E6">
        <w:tc>
          <w:tcPr>
            <w:tcW w:w="1696" w:type="dxa"/>
          </w:tcPr>
          <w:p w14:paraId="5C43E8F0" w14:textId="417DFC6B" w:rsidR="001C75E6" w:rsidRDefault="00940C7C">
            <w:r>
              <w:t>Blerta</w:t>
            </w:r>
          </w:p>
        </w:tc>
        <w:tc>
          <w:tcPr>
            <w:tcW w:w="1843" w:type="dxa"/>
          </w:tcPr>
          <w:p w14:paraId="344C2970" w14:textId="77777777" w:rsidR="001C75E6" w:rsidRDefault="001C75E6"/>
        </w:tc>
        <w:tc>
          <w:tcPr>
            <w:tcW w:w="6089" w:type="dxa"/>
          </w:tcPr>
          <w:p w14:paraId="68DE76E4" w14:textId="77777777" w:rsidR="001C75E6" w:rsidRDefault="001C75E6"/>
        </w:tc>
      </w:tr>
      <w:tr w:rsidR="001C75E6" w14:paraId="384829FE" w14:textId="77777777" w:rsidTr="001C75E6">
        <w:tc>
          <w:tcPr>
            <w:tcW w:w="1696" w:type="dxa"/>
          </w:tcPr>
          <w:p w14:paraId="6E105F4A" w14:textId="3EE8CAE1" w:rsidR="001C75E6" w:rsidRDefault="00940C7C">
            <w:r>
              <w:t>Boran</w:t>
            </w:r>
          </w:p>
        </w:tc>
        <w:tc>
          <w:tcPr>
            <w:tcW w:w="1843" w:type="dxa"/>
          </w:tcPr>
          <w:p w14:paraId="0524906C" w14:textId="77777777" w:rsidR="001C75E6" w:rsidRDefault="001C75E6"/>
        </w:tc>
        <w:tc>
          <w:tcPr>
            <w:tcW w:w="6089" w:type="dxa"/>
          </w:tcPr>
          <w:p w14:paraId="66C5407F" w14:textId="77777777" w:rsidR="001C75E6" w:rsidRDefault="001C75E6"/>
        </w:tc>
      </w:tr>
      <w:tr w:rsidR="001C75E6" w14:paraId="20E463B0" w14:textId="77777777" w:rsidTr="001C75E6">
        <w:tc>
          <w:tcPr>
            <w:tcW w:w="1696" w:type="dxa"/>
          </w:tcPr>
          <w:p w14:paraId="0A5DA649" w14:textId="7070B7E7" w:rsidR="001C75E6" w:rsidRDefault="00940C7C">
            <w:r>
              <w:t>Dorthea</w:t>
            </w:r>
          </w:p>
        </w:tc>
        <w:tc>
          <w:tcPr>
            <w:tcW w:w="1843" w:type="dxa"/>
          </w:tcPr>
          <w:p w14:paraId="45C0F870" w14:textId="77777777" w:rsidR="001C75E6" w:rsidRDefault="001C75E6"/>
        </w:tc>
        <w:tc>
          <w:tcPr>
            <w:tcW w:w="6089" w:type="dxa"/>
          </w:tcPr>
          <w:p w14:paraId="1707CA30" w14:textId="77777777" w:rsidR="001C75E6" w:rsidRDefault="001C75E6"/>
        </w:tc>
      </w:tr>
      <w:tr w:rsidR="001C75E6" w14:paraId="0BB06E72" w14:textId="77777777" w:rsidTr="001C75E6">
        <w:tc>
          <w:tcPr>
            <w:tcW w:w="1696" w:type="dxa"/>
          </w:tcPr>
          <w:p w14:paraId="06C0474E" w14:textId="14970868" w:rsidR="001C75E6" w:rsidRDefault="00940C7C">
            <w:r>
              <w:t>Elma</w:t>
            </w:r>
          </w:p>
        </w:tc>
        <w:tc>
          <w:tcPr>
            <w:tcW w:w="1843" w:type="dxa"/>
          </w:tcPr>
          <w:p w14:paraId="197C399B" w14:textId="77777777" w:rsidR="001C75E6" w:rsidRDefault="001C75E6"/>
        </w:tc>
        <w:tc>
          <w:tcPr>
            <w:tcW w:w="6089" w:type="dxa"/>
          </w:tcPr>
          <w:p w14:paraId="4DBAA09C" w14:textId="77777777" w:rsidR="001C75E6" w:rsidRDefault="001C75E6"/>
        </w:tc>
      </w:tr>
      <w:tr w:rsidR="001C75E6" w14:paraId="79922CFE" w14:textId="77777777" w:rsidTr="001C75E6">
        <w:tc>
          <w:tcPr>
            <w:tcW w:w="1696" w:type="dxa"/>
          </w:tcPr>
          <w:p w14:paraId="5CB8B0CC" w14:textId="29E7AE1E" w:rsidR="001C75E6" w:rsidRDefault="006E668D">
            <w:r>
              <w:t>Emil</w:t>
            </w:r>
          </w:p>
        </w:tc>
        <w:tc>
          <w:tcPr>
            <w:tcW w:w="1843" w:type="dxa"/>
          </w:tcPr>
          <w:p w14:paraId="34637966" w14:textId="77777777" w:rsidR="001C75E6" w:rsidRDefault="001C75E6"/>
        </w:tc>
        <w:tc>
          <w:tcPr>
            <w:tcW w:w="6089" w:type="dxa"/>
          </w:tcPr>
          <w:p w14:paraId="67350F20" w14:textId="77777777" w:rsidR="001C75E6" w:rsidRDefault="001C75E6"/>
        </w:tc>
      </w:tr>
      <w:tr w:rsidR="001C75E6" w14:paraId="1060D478" w14:textId="77777777" w:rsidTr="001C75E6">
        <w:tc>
          <w:tcPr>
            <w:tcW w:w="1696" w:type="dxa"/>
          </w:tcPr>
          <w:p w14:paraId="32FB8BD4" w14:textId="5C015235" w:rsidR="001C75E6" w:rsidRDefault="006E668D">
            <w:r>
              <w:t>Emin 3.d</w:t>
            </w:r>
          </w:p>
        </w:tc>
        <w:tc>
          <w:tcPr>
            <w:tcW w:w="1843" w:type="dxa"/>
          </w:tcPr>
          <w:p w14:paraId="7730056D" w14:textId="77777777" w:rsidR="001C75E6" w:rsidRDefault="001C75E6"/>
        </w:tc>
        <w:tc>
          <w:tcPr>
            <w:tcW w:w="6089" w:type="dxa"/>
          </w:tcPr>
          <w:p w14:paraId="084D1665" w14:textId="77777777" w:rsidR="001C75E6" w:rsidRDefault="001C75E6"/>
        </w:tc>
      </w:tr>
      <w:tr w:rsidR="001C75E6" w14:paraId="3EBA64FF" w14:textId="77777777" w:rsidTr="001C75E6">
        <w:tc>
          <w:tcPr>
            <w:tcW w:w="1696" w:type="dxa"/>
          </w:tcPr>
          <w:p w14:paraId="32251027" w14:textId="750563F2" w:rsidR="001C75E6" w:rsidRDefault="006E668D">
            <w:r>
              <w:t>Emin 2.q</w:t>
            </w:r>
          </w:p>
        </w:tc>
        <w:tc>
          <w:tcPr>
            <w:tcW w:w="1843" w:type="dxa"/>
          </w:tcPr>
          <w:p w14:paraId="52E96A54" w14:textId="77777777" w:rsidR="001C75E6" w:rsidRDefault="001C75E6"/>
        </w:tc>
        <w:tc>
          <w:tcPr>
            <w:tcW w:w="6089" w:type="dxa"/>
          </w:tcPr>
          <w:p w14:paraId="5FA10144" w14:textId="77777777" w:rsidR="001C75E6" w:rsidRDefault="001C75E6"/>
        </w:tc>
      </w:tr>
      <w:tr w:rsidR="001C75E6" w14:paraId="1599996D" w14:textId="77777777" w:rsidTr="001C75E6">
        <w:tc>
          <w:tcPr>
            <w:tcW w:w="1696" w:type="dxa"/>
          </w:tcPr>
          <w:p w14:paraId="33AF29A2" w14:textId="1E5BB701" w:rsidR="001C75E6" w:rsidRDefault="006E668D">
            <w:r>
              <w:t>Enes</w:t>
            </w:r>
          </w:p>
        </w:tc>
        <w:tc>
          <w:tcPr>
            <w:tcW w:w="1843" w:type="dxa"/>
          </w:tcPr>
          <w:p w14:paraId="61DD01DE" w14:textId="77777777" w:rsidR="001C75E6" w:rsidRDefault="001C75E6"/>
        </w:tc>
        <w:tc>
          <w:tcPr>
            <w:tcW w:w="6089" w:type="dxa"/>
          </w:tcPr>
          <w:p w14:paraId="769D8F91" w14:textId="77777777" w:rsidR="001C75E6" w:rsidRDefault="001C75E6"/>
        </w:tc>
      </w:tr>
      <w:tr w:rsidR="001C75E6" w14:paraId="7025F829" w14:textId="77777777" w:rsidTr="001C75E6">
        <w:tc>
          <w:tcPr>
            <w:tcW w:w="1696" w:type="dxa"/>
          </w:tcPr>
          <w:p w14:paraId="5173BF0F" w14:textId="77915F7D" w:rsidR="001C75E6" w:rsidRDefault="00371635">
            <w:r>
              <w:t>Frederikke</w:t>
            </w:r>
          </w:p>
        </w:tc>
        <w:tc>
          <w:tcPr>
            <w:tcW w:w="1843" w:type="dxa"/>
          </w:tcPr>
          <w:p w14:paraId="60757F95" w14:textId="77777777" w:rsidR="001C75E6" w:rsidRDefault="001C75E6"/>
        </w:tc>
        <w:tc>
          <w:tcPr>
            <w:tcW w:w="6089" w:type="dxa"/>
          </w:tcPr>
          <w:p w14:paraId="16AC6EDE" w14:textId="77777777" w:rsidR="001C75E6" w:rsidRDefault="001C75E6"/>
        </w:tc>
      </w:tr>
      <w:tr w:rsidR="001C75E6" w14:paraId="425DF119" w14:textId="77777777" w:rsidTr="001C75E6">
        <w:tc>
          <w:tcPr>
            <w:tcW w:w="1696" w:type="dxa"/>
          </w:tcPr>
          <w:p w14:paraId="3E4E3224" w14:textId="39449326" w:rsidR="001C75E6" w:rsidRDefault="00371635">
            <w:r>
              <w:t>Hanin</w:t>
            </w:r>
          </w:p>
        </w:tc>
        <w:tc>
          <w:tcPr>
            <w:tcW w:w="1843" w:type="dxa"/>
          </w:tcPr>
          <w:p w14:paraId="58E657FB" w14:textId="77777777" w:rsidR="001C75E6" w:rsidRDefault="001C75E6"/>
        </w:tc>
        <w:tc>
          <w:tcPr>
            <w:tcW w:w="6089" w:type="dxa"/>
          </w:tcPr>
          <w:p w14:paraId="17CA2E46" w14:textId="77777777" w:rsidR="001C75E6" w:rsidRDefault="001C75E6"/>
        </w:tc>
      </w:tr>
      <w:tr w:rsidR="001C75E6" w14:paraId="307FFDDF" w14:textId="77777777" w:rsidTr="001C75E6">
        <w:tc>
          <w:tcPr>
            <w:tcW w:w="1696" w:type="dxa"/>
          </w:tcPr>
          <w:p w14:paraId="2D57944A" w14:textId="13361FB8" w:rsidR="001C75E6" w:rsidRDefault="00371635">
            <w:r>
              <w:t>Idman</w:t>
            </w:r>
          </w:p>
        </w:tc>
        <w:tc>
          <w:tcPr>
            <w:tcW w:w="1843" w:type="dxa"/>
          </w:tcPr>
          <w:p w14:paraId="13E0A524" w14:textId="77777777" w:rsidR="001C75E6" w:rsidRDefault="001C75E6"/>
        </w:tc>
        <w:tc>
          <w:tcPr>
            <w:tcW w:w="6089" w:type="dxa"/>
          </w:tcPr>
          <w:p w14:paraId="2C2C09C8" w14:textId="77777777" w:rsidR="001C75E6" w:rsidRDefault="001C75E6"/>
        </w:tc>
      </w:tr>
      <w:tr w:rsidR="001C75E6" w14:paraId="2B414820" w14:textId="77777777" w:rsidTr="001C75E6">
        <w:tc>
          <w:tcPr>
            <w:tcW w:w="1696" w:type="dxa"/>
          </w:tcPr>
          <w:p w14:paraId="7EDBDE2E" w14:textId="54E454F2" w:rsidR="001C75E6" w:rsidRDefault="00371635">
            <w:r>
              <w:t>Laila</w:t>
            </w:r>
          </w:p>
        </w:tc>
        <w:tc>
          <w:tcPr>
            <w:tcW w:w="1843" w:type="dxa"/>
          </w:tcPr>
          <w:p w14:paraId="53E79793" w14:textId="77777777" w:rsidR="001C75E6" w:rsidRDefault="001C75E6"/>
        </w:tc>
        <w:tc>
          <w:tcPr>
            <w:tcW w:w="6089" w:type="dxa"/>
          </w:tcPr>
          <w:p w14:paraId="76AECED2" w14:textId="77777777" w:rsidR="001C75E6" w:rsidRDefault="001C75E6"/>
        </w:tc>
      </w:tr>
      <w:tr w:rsidR="001C75E6" w14:paraId="78FDC3D5" w14:textId="77777777" w:rsidTr="001C75E6">
        <w:tc>
          <w:tcPr>
            <w:tcW w:w="1696" w:type="dxa"/>
          </w:tcPr>
          <w:p w14:paraId="692B4A9B" w14:textId="68766E52" w:rsidR="001C75E6" w:rsidRDefault="00371635">
            <w:r>
              <w:t>Lema</w:t>
            </w:r>
          </w:p>
        </w:tc>
        <w:tc>
          <w:tcPr>
            <w:tcW w:w="1843" w:type="dxa"/>
          </w:tcPr>
          <w:p w14:paraId="3CDA17A4" w14:textId="77777777" w:rsidR="001C75E6" w:rsidRDefault="001C75E6"/>
        </w:tc>
        <w:tc>
          <w:tcPr>
            <w:tcW w:w="6089" w:type="dxa"/>
          </w:tcPr>
          <w:p w14:paraId="15C9C7AC" w14:textId="77777777" w:rsidR="001C75E6" w:rsidRDefault="001C75E6"/>
        </w:tc>
      </w:tr>
      <w:tr w:rsidR="001C75E6" w14:paraId="609D010D" w14:textId="77777777" w:rsidTr="001C75E6">
        <w:tc>
          <w:tcPr>
            <w:tcW w:w="1696" w:type="dxa"/>
          </w:tcPr>
          <w:p w14:paraId="365AE10A" w14:textId="10FA6450" w:rsidR="001C75E6" w:rsidRDefault="00371635">
            <w:r>
              <w:t>Lylana</w:t>
            </w:r>
          </w:p>
        </w:tc>
        <w:tc>
          <w:tcPr>
            <w:tcW w:w="1843" w:type="dxa"/>
          </w:tcPr>
          <w:p w14:paraId="57781918" w14:textId="77777777" w:rsidR="001C75E6" w:rsidRDefault="001C75E6"/>
        </w:tc>
        <w:tc>
          <w:tcPr>
            <w:tcW w:w="6089" w:type="dxa"/>
          </w:tcPr>
          <w:p w14:paraId="35678D1A" w14:textId="77777777" w:rsidR="001C75E6" w:rsidRDefault="001C75E6"/>
        </w:tc>
      </w:tr>
      <w:tr w:rsidR="001C75E6" w14:paraId="3DE3B2B0" w14:textId="77777777" w:rsidTr="001C75E6">
        <w:tc>
          <w:tcPr>
            <w:tcW w:w="1696" w:type="dxa"/>
          </w:tcPr>
          <w:p w14:paraId="3582E679" w14:textId="47FBB9A1" w:rsidR="001C75E6" w:rsidRDefault="00F26D95">
            <w:r>
              <w:t>Melike</w:t>
            </w:r>
          </w:p>
        </w:tc>
        <w:tc>
          <w:tcPr>
            <w:tcW w:w="1843" w:type="dxa"/>
          </w:tcPr>
          <w:p w14:paraId="79D07902" w14:textId="77777777" w:rsidR="001C75E6" w:rsidRDefault="001C75E6"/>
        </w:tc>
        <w:tc>
          <w:tcPr>
            <w:tcW w:w="6089" w:type="dxa"/>
          </w:tcPr>
          <w:p w14:paraId="4DBF45C0" w14:textId="77777777" w:rsidR="001C75E6" w:rsidRDefault="001C75E6"/>
        </w:tc>
      </w:tr>
      <w:tr w:rsidR="001C75E6" w14:paraId="615343A4" w14:textId="77777777" w:rsidTr="001C75E6">
        <w:tc>
          <w:tcPr>
            <w:tcW w:w="1696" w:type="dxa"/>
          </w:tcPr>
          <w:p w14:paraId="033BC950" w14:textId="44F90A12" w:rsidR="001C75E6" w:rsidRDefault="00F26D95">
            <w:r>
              <w:t>Natalija</w:t>
            </w:r>
          </w:p>
        </w:tc>
        <w:tc>
          <w:tcPr>
            <w:tcW w:w="1843" w:type="dxa"/>
          </w:tcPr>
          <w:p w14:paraId="27A6A62E" w14:textId="77777777" w:rsidR="001C75E6" w:rsidRDefault="001C75E6"/>
        </w:tc>
        <w:tc>
          <w:tcPr>
            <w:tcW w:w="6089" w:type="dxa"/>
          </w:tcPr>
          <w:p w14:paraId="3F41FB52" w14:textId="77777777" w:rsidR="001C75E6" w:rsidRDefault="001C75E6"/>
        </w:tc>
      </w:tr>
      <w:tr w:rsidR="001C75E6" w14:paraId="01868AFF" w14:textId="77777777" w:rsidTr="001C75E6">
        <w:tc>
          <w:tcPr>
            <w:tcW w:w="1696" w:type="dxa"/>
          </w:tcPr>
          <w:p w14:paraId="2A914957" w14:textId="10E5AD75" w:rsidR="001C75E6" w:rsidRDefault="00F26D95">
            <w:r>
              <w:t>Omar 3.d</w:t>
            </w:r>
          </w:p>
        </w:tc>
        <w:tc>
          <w:tcPr>
            <w:tcW w:w="1843" w:type="dxa"/>
          </w:tcPr>
          <w:p w14:paraId="22B76AC5" w14:textId="77777777" w:rsidR="001C75E6" w:rsidRDefault="001C75E6"/>
        </w:tc>
        <w:tc>
          <w:tcPr>
            <w:tcW w:w="6089" w:type="dxa"/>
          </w:tcPr>
          <w:p w14:paraId="7187CB13" w14:textId="77777777" w:rsidR="001C75E6" w:rsidRDefault="001C75E6"/>
        </w:tc>
      </w:tr>
      <w:tr w:rsidR="001C75E6" w14:paraId="5040D274" w14:textId="77777777" w:rsidTr="001C75E6">
        <w:tc>
          <w:tcPr>
            <w:tcW w:w="1696" w:type="dxa"/>
          </w:tcPr>
          <w:p w14:paraId="36999FBE" w14:textId="256EA5DE" w:rsidR="001C75E6" w:rsidRDefault="00F26D95">
            <w:r>
              <w:t>Omar 2.q</w:t>
            </w:r>
          </w:p>
        </w:tc>
        <w:tc>
          <w:tcPr>
            <w:tcW w:w="1843" w:type="dxa"/>
          </w:tcPr>
          <w:p w14:paraId="3E920EF8" w14:textId="77777777" w:rsidR="001C75E6" w:rsidRDefault="001C75E6"/>
        </w:tc>
        <w:tc>
          <w:tcPr>
            <w:tcW w:w="6089" w:type="dxa"/>
          </w:tcPr>
          <w:p w14:paraId="04551CDC" w14:textId="77777777" w:rsidR="001C75E6" w:rsidRDefault="001C75E6"/>
        </w:tc>
      </w:tr>
      <w:tr w:rsidR="001C75E6" w14:paraId="19ACA3CC" w14:textId="77777777" w:rsidTr="001C75E6">
        <w:tc>
          <w:tcPr>
            <w:tcW w:w="1696" w:type="dxa"/>
          </w:tcPr>
          <w:p w14:paraId="33AFF6EC" w14:textId="13185165" w:rsidR="001C75E6" w:rsidRDefault="00393C1C">
            <w:r>
              <w:t>Owais</w:t>
            </w:r>
          </w:p>
        </w:tc>
        <w:tc>
          <w:tcPr>
            <w:tcW w:w="1843" w:type="dxa"/>
          </w:tcPr>
          <w:p w14:paraId="00A07BE1" w14:textId="77777777" w:rsidR="001C75E6" w:rsidRDefault="001C75E6"/>
        </w:tc>
        <w:tc>
          <w:tcPr>
            <w:tcW w:w="6089" w:type="dxa"/>
          </w:tcPr>
          <w:p w14:paraId="27BD066F" w14:textId="77777777" w:rsidR="001C75E6" w:rsidRDefault="001C75E6"/>
        </w:tc>
      </w:tr>
      <w:tr w:rsidR="001C75E6" w14:paraId="7D981BCE" w14:textId="77777777" w:rsidTr="001C75E6">
        <w:tc>
          <w:tcPr>
            <w:tcW w:w="1696" w:type="dxa"/>
          </w:tcPr>
          <w:p w14:paraId="31E7C7D8" w14:textId="3CD71C59" w:rsidR="001C75E6" w:rsidRDefault="00393C1C">
            <w:r>
              <w:t>Sara</w:t>
            </w:r>
          </w:p>
        </w:tc>
        <w:tc>
          <w:tcPr>
            <w:tcW w:w="1843" w:type="dxa"/>
          </w:tcPr>
          <w:p w14:paraId="23EA840F" w14:textId="77777777" w:rsidR="001C75E6" w:rsidRDefault="001C75E6"/>
        </w:tc>
        <w:tc>
          <w:tcPr>
            <w:tcW w:w="6089" w:type="dxa"/>
          </w:tcPr>
          <w:p w14:paraId="76D8FE13" w14:textId="77777777" w:rsidR="001C75E6" w:rsidRDefault="001C75E6"/>
        </w:tc>
      </w:tr>
      <w:tr w:rsidR="001C75E6" w14:paraId="6C7A159A" w14:textId="77777777" w:rsidTr="001C75E6">
        <w:tc>
          <w:tcPr>
            <w:tcW w:w="1696" w:type="dxa"/>
          </w:tcPr>
          <w:p w14:paraId="2932648E" w14:textId="7891B489" w:rsidR="001C75E6" w:rsidRDefault="00393C1C">
            <w:r>
              <w:t>Selina</w:t>
            </w:r>
          </w:p>
        </w:tc>
        <w:tc>
          <w:tcPr>
            <w:tcW w:w="1843" w:type="dxa"/>
          </w:tcPr>
          <w:p w14:paraId="0D486432" w14:textId="77777777" w:rsidR="001C75E6" w:rsidRDefault="001C75E6"/>
        </w:tc>
        <w:tc>
          <w:tcPr>
            <w:tcW w:w="6089" w:type="dxa"/>
          </w:tcPr>
          <w:p w14:paraId="2D388604" w14:textId="77777777" w:rsidR="001C75E6" w:rsidRDefault="001C75E6"/>
        </w:tc>
      </w:tr>
      <w:tr w:rsidR="001C75E6" w14:paraId="470077BE" w14:textId="77777777" w:rsidTr="001C75E6">
        <w:tc>
          <w:tcPr>
            <w:tcW w:w="1696" w:type="dxa"/>
          </w:tcPr>
          <w:p w14:paraId="774F922E" w14:textId="48FB3A91" w:rsidR="001C75E6" w:rsidRDefault="00393C1C">
            <w:r>
              <w:t>Yasmin</w:t>
            </w:r>
          </w:p>
        </w:tc>
        <w:tc>
          <w:tcPr>
            <w:tcW w:w="1843" w:type="dxa"/>
          </w:tcPr>
          <w:p w14:paraId="42A7D97C" w14:textId="77777777" w:rsidR="001C75E6" w:rsidRDefault="001C75E6"/>
        </w:tc>
        <w:tc>
          <w:tcPr>
            <w:tcW w:w="6089" w:type="dxa"/>
          </w:tcPr>
          <w:p w14:paraId="3C4F3DBE" w14:textId="77777777" w:rsidR="001C75E6" w:rsidRDefault="001C75E6"/>
        </w:tc>
      </w:tr>
    </w:tbl>
    <w:p w14:paraId="7EB96BE7" w14:textId="77777777" w:rsidR="001C75E6" w:rsidRDefault="001C75E6"/>
    <w:sectPr w:rsidR="001C75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E6"/>
    <w:rsid w:val="001C75E6"/>
    <w:rsid w:val="00371635"/>
    <w:rsid w:val="00393C1C"/>
    <w:rsid w:val="00606BE2"/>
    <w:rsid w:val="006E0731"/>
    <w:rsid w:val="006E668D"/>
    <w:rsid w:val="007169B8"/>
    <w:rsid w:val="00843EF9"/>
    <w:rsid w:val="00940C7C"/>
    <w:rsid w:val="00C44D19"/>
    <w:rsid w:val="00D81CC3"/>
    <w:rsid w:val="00F26D95"/>
    <w:rsid w:val="00F8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4DF9"/>
  <w15:chartTrackingRefBased/>
  <w15:docId w15:val="{0406C2AF-7452-4BC6-919A-AB4CC6CE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7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7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7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7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7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7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7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7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7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7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7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7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75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75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75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75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75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75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7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7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7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7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7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75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75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75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7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75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75E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C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315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Bach Christiansen</dc:creator>
  <cp:keywords/>
  <dc:description/>
  <cp:lastModifiedBy>Anne-Sofie Svendsen</cp:lastModifiedBy>
  <cp:revision>10</cp:revision>
  <dcterms:created xsi:type="dcterms:W3CDTF">2026-04-20T06:53:00Z</dcterms:created>
  <dcterms:modified xsi:type="dcterms:W3CDTF">2026-04-20T07:50:00Z</dcterms:modified>
</cp:coreProperties>
</file>