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10" w:rsidRPr="00967046" w:rsidRDefault="00967046">
      <w:pPr>
        <w:rPr>
          <w:b/>
          <w:sz w:val="36"/>
        </w:rPr>
      </w:pPr>
      <w:bookmarkStart w:id="0" w:name="_GoBack"/>
      <w:bookmarkEnd w:id="0"/>
      <w:r w:rsidRPr="00967046">
        <w:rPr>
          <w:b/>
          <w:sz w:val="36"/>
        </w:rPr>
        <w:t>Danmark i EF og i forandring 1972-1993</w:t>
      </w:r>
    </w:p>
    <w:p w:rsidR="00967046" w:rsidRDefault="00967046"/>
    <w:p w:rsidR="00967046" w:rsidRDefault="00967046">
      <w:r w:rsidRPr="00967046">
        <w:rPr>
          <w:noProof/>
          <w:lang w:eastAsia="da-DK"/>
        </w:rPr>
        <w:drawing>
          <wp:inline distT="0" distB="0" distL="0" distR="0">
            <wp:extent cx="6078416" cy="2151380"/>
            <wp:effectExtent l="0" t="0" r="0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555" cy="215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0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46"/>
    <w:rsid w:val="005D0EBD"/>
    <w:rsid w:val="00967046"/>
    <w:rsid w:val="009675DD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D3B11-7A5D-48C0-8E68-6D63E972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Kira Wolter</cp:lastModifiedBy>
  <cp:revision>2</cp:revision>
  <dcterms:created xsi:type="dcterms:W3CDTF">2020-10-02T06:32:00Z</dcterms:created>
  <dcterms:modified xsi:type="dcterms:W3CDTF">2020-10-02T06:32:00Z</dcterms:modified>
</cp:coreProperties>
</file>