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1BAA" w14:textId="3A10CE7C" w:rsidR="00056DB2" w:rsidRPr="00056DB2" w:rsidRDefault="00056DB2" w:rsidP="00056DB2">
      <w:pPr>
        <w:tabs>
          <w:tab w:val="num" w:pos="720"/>
        </w:tabs>
        <w:rPr>
          <w:b/>
          <w:bCs/>
        </w:rPr>
      </w:pPr>
      <w:r w:rsidRPr="00056DB2">
        <w:rPr>
          <w:b/>
          <w:bCs/>
        </w:rPr>
        <w:t>Opgave – Hvordan påvirkede Corona de europæiske økonomier?</w:t>
      </w:r>
    </w:p>
    <w:p w14:paraId="4405714B" w14:textId="21A51842" w:rsidR="00056DB2" w:rsidRPr="00056DB2" w:rsidRDefault="00056DB2" w:rsidP="00056DB2">
      <w:r w:rsidRPr="00056DB2">
        <w:t>I skal ved hjælp af IMF gøre følgende:</w:t>
      </w:r>
    </w:p>
    <w:p w14:paraId="1FD81DA5" w14:textId="522E6DD0" w:rsidR="00056DB2" w:rsidRPr="00056DB2" w:rsidRDefault="00056DB2" w:rsidP="00056DB2">
      <w:pPr>
        <w:numPr>
          <w:ilvl w:val="0"/>
          <w:numId w:val="1"/>
        </w:numPr>
        <w:tabs>
          <w:tab w:val="clear" w:pos="360"/>
          <w:tab w:val="num" w:pos="720"/>
        </w:tabs>
      </w:pPr>
      <w:r w:rsidRPr="00056DB2">
        <w:t xml:space="preserve">Sammenlign fire </w:t>
      </w:r>
      <w:r>
        <w:t xml:space="preserve">europæiske </w:t>
      </w:r>
      <w:r w:rsidRPr="00056DB2">
        <w:t xml:space="preserve">landes BNP fra 2015-2023. </w:t>
      </w:r>
    </w:p>
    <w:p w14:paraId="40F5FCC9" w14:textId="77777777" w:rsidR="00056DB2" w:rsidRPr="00056DB2" w:rsidRDefault="00056DB2" w:rsidP="00056DB2">
      <w:pPr>
        <w:numPr>
          <w:ilvl w:val="0"/>
          <w:numId w:val="1"/>
        </w:numPr>
        <w:tabs>
          <w:tab w:val="clear" w:pos="360"/>
          <w:tab w:val="num" w:pos="720"/>
        </w:tabs>
      </w:pPr>
      <w:r w:rsidRPr="00056DB2">
        <w:t xml:space="preserve">I skal sammenligne både den økonomiske udvikling (Procentuelle udvikling i BNP) &amp; BNP som velstandsmåler (BNP pr. indbygger) – Overvej nøje hvilke to i vælger i IMF </w:t>
      </w:r>
      <w:r w:rsidRPr="00056DB2">
        <w:sym w:font="Wingdings" w:char="F04A"/>
      </w:r>
    </w:p>
    <w:p w14:paraId="37EF8D8D" w14:textId="2BFD302C" w:rsidR="00056DB2" w:rsidRDefault="00056DB2" w:rsidP="00056DB2">
      <w:pPr>
        <w:numPr>
          <w:ilvl w:val="0"/>
          <w:numId w:val="1"/>
        </w:numPr>
        <w:tabs>
          <w:tab w:val="clear" w:pos="360"/>
          <w:tab w:val="num" w:pos="720"/>
        </w:tabs>
      </w:pPr>
      <w:r w:rsidRPr="00056DB2">
        <w:t>Lav et</w:t>
      </w:r>
      <w:r>
        <w:t xml:space="preserve"> korrekt</w:t>
      </w:r>
      <w:r w:rsidRPr="00056DB2">
        <w:t xml:space="preserve"> kurvediagram for hver af de to sammenligninger </w:t>
      </w:r>
      <w:r>
        <w:t>– snak om hvad de to grafer viser og skriv det ned. Vær skarp på hvordan den økonomiske udvikling var inden Corona – under Corona – og genopretningen efter Corona.</w:t>
      </w:r>
    </w:p>
    <w:p w14:paraId="7A44D044" w14:textId="54158FBF" w:rsidR="00056DB2" w:rsidRPr="00056DB2" w:rsidRDefault="00056DB2" w:rsidP="00056DB2">
      <w:pPr>
        <w:numPr>
          <w:ilvl w:val="0"/>
          <w:numId w:val="1"/>
        </w:numPr>
        <w:tabs>
          <w:tab w:val="clear" w:pos="360"/>
          <w:tab w:val="num" w:pos="720"/>
        </w:tabs>
      </w:pPr>
      <w:r>
        <w:t>Vær klar til at kunne vise jeres grafiske fremstilling på skærmen.</w:t>
      </w:r>
    </w:p>
    <w:p w14:paraId="4D06659A" w14:textId="77777777" w:rsidR="009A4AE8" w:rsidRDefault="009A4AE8"/>
    <w:sectPr w:rsidR="009A4A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8435F"/>
    <w:multiLevelType w:val="hybridMultilevel"/>
    <w:tmpl w:val="D758F7D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C693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8E83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BA0E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BA31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660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4A4A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66CFA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F2BC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62734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B2"/>
    <w:rsid w:val="00056DB2"/>
    <w:rsid w:val="00437436"/>
    <w:rsid w:val="00891AAD"/>
    <w:rsid w:val="009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DA3F"/>
  <w15:chartTrackingRefBased/>
  <w15:docId w15:val="{4396DF41-E7F7-4DA5-A7CA-636A2D31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6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6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6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6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6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6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6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6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6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6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6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6D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6D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6D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6D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6D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6D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6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6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6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6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6D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6D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6DB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6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6DB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6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010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9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98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54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15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527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2024-08-14T08:28:00Z</dcterms:created>
  <dcterms:modified xsi:type="dcterms:W3CDTF">2024-08-14T08:34:00Z</dcterms:modified>
</cp:coreProperties>
</file>