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6CF7F" w14:textId="77777777" w:rsidR="009F3F99" w:rsidRDefault="003940A6" w:rsidP="0078191C">
      <w:r>
        <w:t>Forstil jer I er i beklædningsbranchen</w:t>
      </w:r>
      <w:r w:rsidR="0078191C">
        <w:t xml:space="preserve">. </w:t>
      </w:r>
    </w:p>
    <w:p w14:paraId="1A074070" w14:textId="02C6FCDC" w:rsidR="00C8071A" w:rsidRDefault="009F3F99" w:rsidP="0078191C">
      <w:pPr>
        <w:pStyle w:val="Listeafsnit"/>
        <w:numPr>
          <w:ilvl w:val="0"/>
          <w:numId w:val="2"/>
        </w:numPr>
      </w:pPr>
      <w:r w:rsidRPr="00895F8C">
        <w:t xml:space="preserve">Fastlæg </w:t>
      </w:r>
      <w:r w:rsidR="000E1E0C">
        <w:t xml:space="preserve">en række </w:t>
      </w:r>
      <w:r w:rsidRPr="00895F8C">
        <w:t xml:space="preserve">parametre, </w:t>
      </w:r>
      <w:r w:rsidR="000E1E0C">
        <w:t xml:space="preserve">mindst fem, </w:t>
      </w:r>
      <w:r w:rsidRPr="00895F8C">
        <w:t>som der konkurreres på i branchen.</w:t>
      </w:r>
      <w:r w:rsidR="00C8071A">
        <w:t xml:space="preserve"> </w:t>
      </w:r>
      <w:r w:rsidR="005D7E05">
        <w:br/>
      </w:r>
    </w:p>
    <w:p w14:paraId="466CCB04" w14:textId="25FC63E6" w:rsidR="005D7E05" w:rsidRDefault="00936408" w:rsidP="005D7E05">
      <w:pPr>
        <w:pStyle w:val="Listeafsnit"/>
        <w:numPr>
          <w:ilvl w:val="0"/>
          <w:numId w:val="2"/>
        </w:numPr>
      </w:pPr>
      <w:r>
        <w:t xml:space="preserve">Sæt </w:t>
      </w:r>
      <w:r w:rsidR="003940A6" w:rsidRPr="00895F8C">
        <w:t xml:space="preserve">dem ind på x-aksen </w:t>
      </w:r>
      <w:r w:rsidR="000E1E0C">
        <w:t xml:space="preserve">af </w:t>
      </w:r>
      <w:hyperlink r:id="rId5" w:tgtFrame="_blank" w:history="1">
        <w:r w:rsidR="003940A6" w:rsidRPr="00895F8C">
          <w:rPr>
            <w:rStyle w:val="Hyperlink"/>
          </w:rPr>
          <w:t>det strategiske lærred</w:t>
        </w:r>
      </w:hyperlink>
      <w:r w:rsidR="003940A6" w:rsidRPr="00895F8C">
        <w:t xml:space="preserve">. </w:t>
      </w:r>
      <w:r w:rsidR="005D7E05">
        <w:br/>
      </w:r>
    </w:p>
    <w:p w14:paraId="582799B8" w14:textId="77777777" w:rsidR="00936408" w:rsidRDefault="003940A6" w:rsidP="00BF761F">
      <w:pPr>
        <w:pStyle w:val="Listeafsnit"/>
        <w:numPr>
          <w:ilvl w:val="0"/>
          <w:numId w:val="2"/>
        </w:numPr>
      </w:pPr>
      <w:r w:rsidRPr="00895F8C">
        <w:t xml:space="preserve">Vurder </w:t>
      </w:r>
      <w:r>
        <w:t>jeres tøjvirksomhed</w:t>
      </w:r>
      <w:r w:rsidR="005D7E05">
        <w:t xml:space="preserve"> fra studietursopgaven og den</w:t>
      </w:r>
      <w:r>
        <w:t xml:space="preserve">s </w:t>
      </w:r>
      <w:r w:rsidRPr="00895F8C">
        <w:t>styrkeposition på de valgte parametre og indsæt værdierne herfor på det strategiske lærred</w:t>
      </w:r>
      <w:r w:rsidR="00BF761F">
        <w:t>.</w:t>
      </w:r>
      <w:r w:rsidR="001E2DC3">
        <w:t xml:space="preserve"> </w:t>
      </w:r>
      <w:r w:rsidR="00BF761F">
        <w:br/>
      </w:r>
    </w:p>
    <w:p w14:paraId="3E60AAAE" w14:textId="1BF4591C" w:rsidR="000E71AF" w:rsidRDefault="00936408" w:rsidP="00E73754">
      <w:pPr>
        <w:pStyle w:val="Listeafsnit"/>
        <w:numPr>
          <w:ilvl w:val="0"/>
          <w:numId w:val="2"/>
        </w:numPr>
      </w:pPr>
      <w:r>
        <w:t>V</w:t>
      </w:r>
      <w:r w:rsidR="001E2DC3">
        <w:t xml:space="preserve">ælg de </w:t>
      </w:r>
      <w:r w:rsidR="00BF761F">
        <w:t xml:space="preserve">to </w:t>
      </w:r>
      <w:r w:rsidR="001E2DC3">
        <w:t xml:space="preserve">relevante snævre konkurrenter </w:t>
      </w:r>
      <w:r>
        <w:t xml:space="preserve">til jeres virksomhed </w:t>
      </w:r>
      <w:r w:rsidR="001E2DC3">
        <w:t xml:space="preserve">og </w:t>
      </w:r>
      <w:r w:rsidR="00BF761F">
        <w:t>vurder deres værdier på det strategiske lærred.</w:t>
      </w:r>
      <w:r w:rsidR="00DE4F37">
        <w:br/>
      </w:r>
    </w:p>
    <w:p w14:paraId="20004C33" w14:textId="188754C9" w:rsidR="00BF761F" w:rsidRDefault="000E71AF" w:rsidP="00BF761F">
      <w:pPr>
        <w:pStyle w:val="Listeafsnit"/>
        <w:numPr>
          <w:ilvl w:val="0"/>
          <w:numId w:val="2"/>
        </w:numPr>
      </w:pPr>
      <w:r>
        <w:t xml:space="preserve">Hvilken strategi følger jeres virksomhed hvis I skal </w:t>
      </w:r>
      <w:r w:rsidR="00DE4F37">
        <w:t xml:space="preserve">placere den i Bowmans </w:t>
      </w:r>
      <w:r w:rsidR="00EA1D61">
        <w:t>strategiske ur?</w:t>
      </w:r>
      <w:r w:rsidR="00BF761F">
        <w:br/>
      </w:r>
    </w:p>
    <w:p w14:paraId="07F4CA40" w14:textId="2FF6A9E8" w:rsidR="00B446FD" w:rsidRDefault="000E71AF" w:rsidP="00B446FD">
      <w:pPr>
        <w:pStyle w:val="Listeafsnit"/>
        <w:numPr>
          <w:ilvl w:val="0"/>
          <w:numId w:val="2"/>
        </w:numPr>
      </w:pPr>
      <w:r>
        <w:t xml:space="preserve">Forklar </w:t>
      </w:r>
      <w:r w:rsidR="003940A6" w:rsidRPr="00895F8C">
        <w:t xml:space="preserve">hvorvidt markedet </w:t>
      </w:r>
      <w:r w:rsidR="00EA1D61">
        <w:t xml:space="preserve">jeres virksomhed er på kan </w:t>
      </w:r>
      <w:r w:rsidR="003940A6" w:rsidRPr="00895F8C">
        <w:t xml:space="preserve">karakteriseres som et </w:t>
      </w:r>
      <w:proofErr w:type="spellStart"/>
      <w:r w:rsidR="003940A6" w:rsidRPr="00895F8C">
        <w:t>blue</w:t>
      </w:r>
      <w:proofErr w:type="spellEnd"/>
      <w:r w:rsidR="003940A6" w:rsidRPr="00895F8C">
        <w:t>- eller red ocean marked</w:t>
      </w:r>
      <w:r w:rsidR="00483936">
        <w:t xml:space="preserve"> - værdiinnovation</w:t>
      </w:r>
      <w:r w:rsidR="003940A6" w:rsidRPr="00895F8C">
        <w:t xml:space="preserve">. </w:t>
      </w:r>
      <w:r w:rsidR="00B446FD">
        <w:br/>
      </w:r>
    </w:p>
    <w:p w14:paraId="2A37A75A" w14:textId="38B1F02E" w:rsidR="00B110A6" w:rsidRDefault="003940A6" w:rsidP="00C675D2">
      <w:pPr>
        <w:pStyle w:val="Listeafsnit"/>
        <w:numPr>
          <w:ilvl w:val="0"/>
          <w:numId w:val="2"/>
        </w:numPr>
      </w:pPr>
      <w:r w:rsidRPr="00895F8C">
        <w:t xml:space="preserve">Udarbejd en præsentation </w:t>
      </w:r>
      <w:r w:rsidR="00BE0A95">
        <w:t xml:space="preserve">hvor I har </w:t>
      </w:r>
      <w:r w:rsidR="00C675D2">
        <w:t xml:space="preserve">jeres svar. </w:t>
      </w:r>
    </w:p>
    <w:tbl>
      <w:tblPr>
        <w:tblW w:w="8597" w:type="dxa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1035"/>
        <w:gridCol w:w="1303"/>
        <w:gridCol w:w="1169"/>
        <w:gridCol w:w="1241"/>
        <w:gridCol w:w="840"/>
        <w:gridCol w:w="1974"/>
      </w:tblGrid>
      <w:tr w:rsidR="00B15BCF" w:rsidRPr="004019DD" w14:paraId="1C212A75" w14:textId="77777777" w:rsidTr="006B6253">
        <w:trPr>
          <w:trHeight w:val="290"/>
        </w:trPr>
        <w:tc>
          <w:tcPr>
            <w:tcW w:w="1035" w:type="dxa"/>
          </w:tcPr>
          <w:p w14:paraId="2E603379" w14:textId="0C005BA0" w:rsidR="00B15BCF" w:rsidRPr="004019DD" w:rsidRDefault="00C222B5" w:rsidP="00B73360">
            <w:pPr>
              <w:spacing w:after="0"/>
            </w:pPr>
            <w:proofErr w:type="spellStart"/>
            <w:r>
              <w:t>TId</w:t>
            </w:r>
            <w:proofErr w:type="spellEnd"/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6C08D536" w14:textId="10E4A37A" w:rsidR="00B15BCF" w:rsidRPr="004019DD" w:rsidRDefault="00B15BCF" w:rsidP="00B73360">
            <w:pPr>
              <w:spacing w:after="0"/>
            </w:pPr>
          </w:p>
        </w:tc>
        <w:tc>
          <w:tcPr>
            <w:tcW w:w="1303" w:type="dxa"/>
            <w:shd w:val="clear" w:color="auto" w:fill="auto"/>
            <w:noWrap/>
            <w:vAlign w:val="bottom"/>
          </w:tcPr>
          <w:p w14:paraId="29E87048" w14:textId="456F86F6" w:rsidR="00B15BCF" w:rsidRPr="004019DD" w:rsidRDefault="00B15BCF" w:rsidP="00B73360">
            <w:pPr>
              <w:spacing w:after="0"/>
            </w:pPr>
          </w:p>
        </w:tc>
        <w:tc>
          <w:tcPr>
            <w:tcW w:w="1169" w:type="dxa"/>
            <w:shd w:val="clear" w:color="auto" w:fill="auto"/>
            <w:noWrap/>
            <w:vAlign w:val="bottom"/>
          </w:tcPr>
          <w:p w14:paraId="552830C7" w14:textId="657EF699" w:rsidR="00B15BCF" w:rsidRPr="004019DD" w:rsidRDefault="00B15BCF" w:rsidP="00B73360">
            <w:pPr>
              <w:spacing w:after="0"/>
            </w:pP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01E42C19" w14:textId="3D183A3C" w:rsidR="00B15BCF" w:rsidRPr="004019DD" w:rsidRDefault="00B15BCF" w:rsidP="00B73360">
            <w:pPr>
              <w:spacing w:after="0"/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14:paraId="297C5A7B" w14:textId="77777777" w:rsidR="00B15BCF" w:rsidRPr="004019DD" w:rsidRDefault="00B15BCF" w:rsidP="00B73360">
            <w:pPr>
              <w:spacing w:after="0"/>
            </w:pPr>
          </w:p>
        </w:tc>
        <w:tc>
          <w:tcPr>
            <w:tcW w:w="1974" w:type="dxa"/>
            <w:shd w:val="clear" w:color="auto" w:fill="auto"/>
            <w:noWrap/>
            <w:vAlign w:val="bottom"/>
          </w:tcPr>
          <w:p w14:paraId="22A7D849" w14:textId="6EC7349A" w:rsidR="00B15BCF" w:rsidRPr="004019DD" w:rsidRDefault="00B15BCF" w:rsidP="00B73360">
            <w:pPr>
              <w:spacing w:after="0"/>
            </w:pPr>
          </w:p>
        </w:tc>
      </w:tr>
      <w:tr w:rsidR="00B15BCF" w:rsidRPr="004019DD" w14:paraId="4D9C887B" w14:textId="77777777" w:rsidTr="006B6253">
        <w:trPr>
          <w:trHeight w:val="120"/>
        </w:trPr>
        <w:tc>
          <w:tcPr>
            <w:tcW w:w="1035" w:type="dxa"/>
          </w:tcPr>
          <w:p w14:paraId="40F99BD1" w14:textId="4C7806FA" w:rsidR="00B15BCF" w:rsidRPr="004019DD" w:rsidRDefault="000F5CEC" w:rsidP="00B73360">
            <w:pPr>
              <w:spacing w:after="0"/>
            </w:pPr>
            <w:r>
              <w:t>12.10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3F669E59" w14:textId="300167D8" w:rsidR="00B15BCF" w:rsidRPr="004019DD" w:rsidRDefault="00B15BCF" w:rsidP="00B73360">
            <w:pPr>
              <w:spacing w:after="0"/>
            </w:pPr>
            <w:r w:rsidRPr="004019DD">
              <w:t>Gruppe 2</w:t>
            </w:r>
          </w:p>
        </w:tc>
        <w:tc>
          <w:tcPr>
            <w:tcW w:w="1303" w:type="dxa"/>
            <w:shd w:val="clear" w:color="auto" w:fill="auto"/>
            <w:noWrap/>
            <w:vAlign w:val="bottom"/>
          </w:tcPr>
          <w:p w14:paraId="5ED59FFC" w14:textId="77777777" w:rsidR="00B15BCF" w:rsidRPr="004019DD" w:rsidRDefault="00B15BCF" w:rsidP="00B73360">
            <w:pPr>
              <w:spacing w:after="0"/>
            </w:pPr>
            <w:r w:rsidRPr="004019DD">
              <w:t>Ninos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14:paraId="446776B7" w14:textId="77777777" w:rsidR="00B15BCF" w:rsidRPr="004019DD" w:rsidRDefault="00B15BCF" w:rsidP="00B73360">
            <w:pPr>
              <w:spacing w:after="0"/>
            </w:pPr>
            <w:r w:rsidRPr="004019DD">
              <w:t>Dominika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50422119" w14:textId="77777777" w:rsidR="00B15BCF" w:rsidRPr="004019DD" w:rsidRDefault="00B15BCF" w:rsidP="00B73360">
            <w:pPr>
              <w:spacing w:after="0"/>
            </w:pPr>
            <w:proofErr w:type="spellStart"/>
            <w:r w:rsidRPr="004019DD">
              <w:t>Ysuf</w:t>
            </w:r>
            <w:proofErr w:type="spellEnd"/>
          </w:p>
        </w:tc>
        <w:tc>
          <w:tcPr>
            <w:tcW w:w="840" w:type="dxa"/>
            <w:shd w:val="clear" w:color="auto" w:fill="auto"/>
            <w:noWrap/>
            <w:vAlign w:val="bottom"/>
          </w:tcPr>
          <w:p w14:paraId="13FC9506" w14:textId="77777777" w:rsidR="00B15BCF" w:rsidRPr="004019DD" w:rsidRDefault="00B15BCF" w:rsidP="00B73360">
            <w:pPr>
              <w:spacing w:after="0"/>
            </w:pPr>
          </w:p>
        </w:tc>
        <w:tc>
          <w:tcPr>
            <w:tcW w:w="1974" w:type="dxa"/>
            <w:shd w:val="clear" w:color="auto" w:fill="auto"/>
            <w:noWrap/>
            <w:vAlign w:val="bottom"/>
          </w:tcPr>
          <w:p w14:paraId="5BEDD1F5" w14:textId="77777777" w:rsidR="00B15BCF" w:rsidRPr="004019DD" w:rsidRDefault="00B15BCF" w:rsidP="00B73360">
            <w:pPr>
              <w:spacing w:after="0"/>
            </w:pPr>
            <w:r w:rsidRPr="004019DD">
              <w:t>Fusion – motionstøj</w:t>
            </w:r>
          </w:p>
        </w:tc>
      </w:tr>
      <w:tr w:rsidR="00B15BCF" w:rsidRPr="004019DD" w14:paraId="294E1335" w14:textId="77777777" w:rsidTr="006B6253">
        <w:trPr>
          <w:trHeight w:val="290"/>
        </w:trPr>
        <w:tc>
          <w:tcPr>
            <w:tcW w:w="1035" w:type="dxa"/>
          </w:tcPr>
          <w:p w14:paraId="7F634A4A" w14:textId="77777777" w:rsidR="00B15BCF" w:rsidRPr="004019DD" w:rsidRDefault="00B15BCF" w:rsidP="00B73360">
            <w:pPr>
              <w:spacing w:after="0"/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092CC6C8" w14:textId="26F0CFDE" w:rsidR="00B15BCF" w:rsidRPr="004019DD" w:rsidRDefault="00B15BCF" w:rsidP="00B73360">
            <w:pPr>
              <w:spacing w:after="0"/>
            </w:pPr>
            <w:r w:rsidRPr="004019DD">
              <w:t>Gruppe 3</w:t>
            </w:r>
          </w:p>
        </w:tc>
        <w:tc>
          <w:tcPr>
            <w:tcW w:w="1303" w:type="dxa"/>
            <w:shd w:val="clear" w:color="auto" w:fill="auto"/>
            <w:noWrap/>
            <w:vAlign w:val="bottom"/>
          </w:tcPr>
          <w:p w14:paraId="15D28FF2" w14:textId="77777777" w:rsidR="00B15BCF" w:rsidRPr="004019DD" w:rsidRDefault="00B15BCF" w:rsidP="00B73360">
            <w:pPr>
              <w:spacing w:after="0"/>
            </w:pPr>
            <w:r w:rsidRPr="004019DD">
              <w:t>Victor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14:paraId="49E8ED9D" w14:textId="62995F83" w:rsidR="00B15BCF" w:rsidRPr="004019DD" w:rsidRDefault="00B15BCF" w:rsidP="00B73360">
            <w:pPr>
              <w:spacing w:after="0"/>
            </w:pPr>
            <w:r w:rsidRPr="004019DD">
              <w:t>Marius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07F06A71" w14:textId="77777777" w:rsidR="00B15BCF" w:rsidRPr="004019DD" w:rsidRDefault="00B15BCF" w:rsidP="00B73360">
            <w:pPr>
              <w:spacing w:after="0"/>
            </w:pPr>
            <w:r w:rsidRPr="004019DD">
              <w:t>Mathias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14:paraId="2D3032B0" w14:textId="77777777" w:rsidR="00B15BCF" w:rsidRPr="004019DD" w:rsidRDefault="00B15BCF" w:rsidP="00B73360">
            <w:pPr>
              <w:spacing w:after="0"/>
            </w:pPr>
          </w:p>
        </w:tc>
        <w:tc>
          <w:tcPr>
            <w:tcW w:w="1974" w:type="dxa"/>
            <w:shd w:val="clear" w:color="auto" w:fill="auto"/>
            <w:noWrap/>
            <w:vAlign w:val="bottom"/>
          </w:tcPr>
          <w:p w14:paraId="2D156846" w14:textId="77777777" w:rsidR="00B15BCF" w:rsidRPr="004019DD" w:rsidRDefault="00B15BCF" w:rsidP="00B73360">
            <w:pPr>
              <w:spacing w:after="0"/>
            </w:pPr>
            <w:r w:rsidRPr="004019DD">
              <w:t>Halo</w:t>
            </w:r>
          </w:p>
        </w:tc>
      </w:tr>
      <w:tr w:rsidR="00B15BCF" w:rsidRPr="004019DD" w14:paraId="53A34872" w14:textId="77777777" w:rsidTr="006B6253">
        <w:trPr>
          <w:trHeight w:val="290"/>
        </w:trPr>
        <w:tc>
          <w:tcPr>
            <w:tcW w:w="1035" w:type="dxa"/>
          </w:tcPr>
          <w:p w14:paraId="1C8F311C" w14:textId="380BEE03" w:rsidR="00B15BCF" w:rsidRPr="004019DD" w:rsidRDefault="000F5CEC" w:rsidP="00B73360">
            <w:pPr>
              <w:spacing w:after="0"/>
            </w:pPr>
            <w:r>
              <w:t>12.30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3343A090" w14:textId="34362752" w:rsidR="00B15BCF" w:rsidRPr="004019DD" w:rsidRDefault="00B15BCF" w:rsidP="00B73360">
            <w:pPr>
              <w:spacing w:after="0"/>
            </w:pPr>
            <w:r w:rsidRPr="004019DD">
              <w:t>Gruppe 4</w:t>
            </w:r>
          </w:p>
        </w:tc>
        <w:tc>
          <w:tcPr>
            <w:tcW w:w="1303" w:type="dxa"/>
            <w:shd w:val="clear" w:color="auto" w:fill="auto"/>
            <w:noWrap/>
            <w:vAlign w:val="bottom"/>
          </w:tcPr>
          <w:p w14:paraId="447372A7" w14:textId="77777777" w:rsidR="00B15BCF" w:rsidRPr="004019DD" w:rsidRDefault="00B15BCF" w:rsidP="00B73360">
            <w:pPr>
              <w:spacing w:after="0"/>
            </w:pPr>
            <w:r w:rsidRPr="004019DD">
              <w:t>Johanne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14:paraId="1C024F4E" w14:textId="77777777" w:rsidR="00B15BCF" w:rsidRPr="004019DD" w:rsidRDefault="00B15BCF" w:rsidP="00B73360">
            <w:pPr>
              <w:spacing w:after="0"/>
            </w:pPr>
            <w:r w:rsidRPr="004019DD">
              <w:t>Oliver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1FA926A0" w14:textId="3CC0EA1F" w:rsidR="00B15BCF" w:rsidRPr="004019DD" w:rsidRDefault="00B15BCF" w:rsidP="00B73360">
            <w:pPr>
              <w:spacing w:after="0"/>
            </w:pPr>
            <w:r w:rsidRPr="004019DD">
              <w:t>Julie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14:paraId="373B7FF3" w14:textId="47B77966" w:rsidR="00B15BCF" w:rsidRPr="004019DD" w:rsidRDefault="00B15BCF" w:rsidP="00B73360">
            <w:pPr>
              <w:spacing w:after="0"/>
            </w:pPr>
            <w:r>
              <w:t>Amalie</w:t>
            </w:r>
          </w:p>
        </w:tc>
        <w:tc>
          <w:tcPr>
            <w:tcW w:w="1974" w:type="dxa"/>
            <w:shd w:val="clear" w:color="auto" w:fill="auto"/>
            <w:noWrap/>
            <w:vAlign w:val="bottom"/>
          </w:tcPr>
          <w:p w14:paraId="00A84D1F" w14:textId="77777777" w:rsidR="00B15BCF" w:rsidRPr="004019DD" w:rsidRDefault="00B15BCF" w:rsidP="00B73360">
            <w:pPr>
              <w:spacing w:after="0"/>
            </w:pPr>
            <w:r w:rsidRPr="004019DD">
              <w:t xml:space="preserve">Planet </w:t>
            </w:r>
            <w:proofErr w:type="spellStart"/>
            <w:r w:rsidRPr="004019DD">
              <w:t>Nusa</w:t>
            </w:r>
            <w:proofErr w:type="spellEnd"/>
          </w:p>
        </w:tc>
      </w:tr>
      <w:tr w:rsidR="00B15BCF" w:rsidRPr="004019DD" w14:paraId="29956F22" w14:textId="77777777" w:rsidTr="006B6253">
        <w:trPr>
          <w:trHeight w:val="290"/>
        </w:trPr>
        <w:tc>
          <w:tcPr>
            <w:tcW w:w="1035" w:type="dxa"/>
          </w:tcPr>
          <w:p w14:paraId="230ACFC2" w14:textId="77777777" w:rsidR="00B15BCF" w:rsidRPr="004019DD" w:rsidRDefault="00B15BCF" w:rsidP="00B73360">
            <w:pPr>
              <w:spacing w:after="0"/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3A1F215F" w14:textId="21A71CDB" w:rsidR="00B15BCF" w:rsidRPr="004019DD" w:rsidRDefault="00B15BCF" w:rsidP="00B73360">
            <w:pPr>
              <w:spacing w:after="0"/>
            </w:pPr>
            <w:r w:rsidRPr="004019DD">
              <w:t>Gruppe 5</w:t>
            </w:r>
          </w:p>
        </w:tc>
        <w:tc>
          <w:tcPr>
            <w:tcW w:w="1303" w:type="dxa"/>
            <w:shd w:val="clear" w:color="auto" w:fill="auto"/>
            <w:noWrap/>
            <w:vAlign w:val="bottom"/>
          </w:tcPr>
          <w:p w14:paraId="5750044A" w14:textId="77777777" w:rsidR="00B15BCF" w:rsidRPr="004019DD" w:rsidRDefault="00B15BCF" w:rsidP="00B73360">
            <w:pPr>
              <w:spacing w:after="0"/>
            </w:pPr>
            <w:r w:rsidRPr="004019DD">
              <w:t>Benjamin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14:paraId="33C16F5D" w14:textId="77777777" w:rsidR="00B15BCF" w:rsidRPr="004019DD" w:rsidRDefault="00B15BCF" w:rsidP="00B73360">
            <w:pPr>
              <w:spacing w:after="0"/>
            </w:pPr>
            <w:r w:rsidRPr="004019DD">
              <w:t>William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1EDA0C84" w14:textId="15997F9A" w:rsidR="00B15BCF" w:rsidRPr="004019DD" w:rsidRDefault="00B15BCF" w:rsidP="00B73360">
            <w:pPr>
              <w:spacing w:after="0"/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14:paraId="2E1EF39A" w14:textId="77777777" w:rsidR="00B15BCF" w:rsidRPr="004019DD" w:rsidRDefault="00B15BCF" w:rsidP="00B73360">
            <w:pPr>
              <w:spacing w:after="0"/>
            </w:pPr>
          </w:p>
        </w:tc>
        <w:tc>
          <w:tcPr>
            <w:tcW w:w="1974" w:type="dxa"/>
            <w:shd w:val="clear" w:color="auto" w:fill="auto"/>
            <w:noWrap/>
            <w:vAlign w:val="bottom"/>
          </w:tcPr>
          <w:p w14:paraId="74743801" w14:textId="77777777" w:rsidR="00B15BCF" w:rsidRPr="004019DD" w:rsidRDefault="00B15BCF" w:rsidP="00B73360">
            <w:pPr>
              <w:spacing w:after="0"/>
            </w:pPr>
            <w:proofErr w:type="spellStart"/>
            <w:r w:rsidRPr="004019DD">
              <w:t>Eyda</w:t>
            </w:r>
            <w:proofErr w:type="spellEnd"/>
          </w:p>
        </w:tc>
      </w:tr>
      <w:tr w:rsidR="00B15BCF" w:rsidRPr="004019DD" w14:paraId="7B39E84B" w14:textId="77777777" w:rsidTr="006B6253">
        <w:trPr>
          <w:trHeight w:val="290"/>
        </w:trPr>
        <w:tc>
          <w:tcPr>
            <w:tcW w:w="1035" w:type="dxa"/>
          </w:tcPr>
          <w:p w14:paraId="24854335" w14:textId="2B4FB2A4" w:rsidR="00B15BCF" w:rsidRPr="004019DD" w:rsidRDefault="000F5CEC" w:rsidP="00B73360">
            <w:pPr>
              <w:spacing w:after="0"/>
            </w:pPr>
            <w:r>
              <w:t>12.50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64D52D10" w14:textId="7E552BFB" w:rsidR="00B15BCF" w:rsidRPr="004019DD" w:rsidRDefault="00B15BCF" w:rsidP="00B73360">
            <w:pPr>
              <w:spacing w:after="0"/>
            </w:pPr>
            <w:r w:rsidRPr="004019DD">
              <w:t>Gruppe 6</w:t>
            </w:r>
          </w:p>
        </w:tc>
        <w:tc>
          <w:tcPr>
            <w:tcW w:w="1303" w:type="dxa"/>
            <w:shd w:val="clear" w:color="auto" w:fill="auto"/>
            <w:noWrap/>
            <w:vAlign w:val="bottom"/>
          </w:tcPr>
          <w:p w14:paraId="612EA41D" w14:textId="77777777" w:rsidR="00B15BCF" w:rsidRPr="004019DD" w:rsidRDefault="00B15BCF" w:rsidP="00B73360">
            <w:pPr>
              <w:spacing w:after="0"/>
            </w:pPr>
            <w:r w:rsidRPr="004019DD">
              <w:t>Mads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14:paraId="555ADC8D" w14:textId="77777777" w:rsidR="00B15BCF" w:rsidRPr="004019DD" w:rsidRDefault="00B15BCF" w:rsidP="00B73360">
            <w:pPr>
              <w:spacing w:after="0"/>
            </w:pPr>
            <w:r w:rsidRPr="004019DD">
              <w:t xml:space="preserve">Peter 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19CBFC45" w14:textId="77777777" w:rsidR="00B15BCF" w:rsidRPr="004019DD" w:rsidRDefault="00B15BCF" w:rsidP="00B73360">
            <w:pPr>
              <w:spacing w:after="0"/>
            </w:pPr>
            <w:r w:rsidRPr="004019DD">
              <w:t>Freja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14:paraId="41999DE3" w14:textId="77777777" w:rsidR="00B15BCF" w:rsidRPr="004019DD" w:rsidRDefault="00B15BCF" w:rsidP="00B73360">
            <w:pPr>
              <w:spacing w:after="0"/>
            </w:pPr>
          </w:p>
        </w:tc>
        <w:tc>
          <w:tcPr>
            <w:tcW w:w="1974" w:type="dxa"/>
            <w:shd w:val="clear" w:color="auto" w:fill="auto"/>
            <w:noWrap/>
            <w:vAlign w:val="bottom"/>
          </w:tcPr>
          <w:p w14:paraId="3D4AD77F" w14:textId="77777777" w:rsidR="00B15BCF" w:rsidRPr="004019DD" w:rsidRDefault="00B15BCF" w:rsidP="00B73360">
            <w:pPr>
              <w:spacing w:after="0"/>
            </w:pPr>
            <w:r w:rsidRPr="004019DD">
              <w:t>Elsk</w:t>
            </w:r>
          </w:p>
        </w:tc>
      </w:tr>
      <w:tr w:rsidR="00B15BCF" w:rsidRPr="004019DD" w14:paraId="0C4A0253" w14:textId="77777777" w:rsidTr="006B6253">
        <w:trPr>
          <w:trHeight w:val="290"/>
        </w:trPr>
        <w:tc>
          <w:tcPr>
            <w:tcW w:w="1035" w:type="dxa"/>
          </w:tcPr>
          <w:p w14:paraId="740B9F81" w14:textId="77777777" w:rsidR="00B15BCF" w:rsidRPr="004019DD" w:rsidRDefault="00B15BCF" w:rsidP="00B73360">
            <w:pPr>
              <w:spacing w:after="0"/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7791782F" w14:textId="163B17C5" w:rsidR="00B15BCF" w:rsidRPr="004019DD" w:rsidRDefault="00B15BCF" w:rsidP="00B73360">
            <w:pPr>
              <w:spacing w:after="0"/>
            </w:pPr>
            <w:r w:rsidRPr="004019DD">
              <w:t>Gruppe 7</w:t>
            </w:r>
          </w:p>
        </w:tc>
        <w:tc>
          <w:tcPr>
            <w:tcW w:w="1303" w:type="dxa"/>
            <w:shd w:val="clear" w:color="auto" w:fill="auto"/>
            <w:noWrap/>
            <w:vAlign w:val="bottom"/>
          </w:tcPr>
          <w:p w14:paraId="22BC957E" w14:textId="77777777" w:rsidR="00B15BCF" w:rsidRPr="004019DD" w:rsidRDefault="00B15BCF" w:rsidP="00B73360">
            <w:pPr>
              <w:spacing w:after="0"/>
            </w:pPr>
            <w:r w:rsidRPr="004019DD">
              <w:t>Alexander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14:paraId="37BFC456" w14:textId="77777777" w:rsidR="00B15BCF" w:rsidRPr="004019DD" w:rsidRDefault="00B15BCF" w:rsidP="00B73360">
            <w:pPr>
              <w:spacing w:after="0"/>
            </w:pPr>
            <w:r w:rsidRPr="004019DD">
              <w:t>Marie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52DBEE9C" w14:textId="77777777" w:rsidR="00B15BCF" w:rsidRPr="004019DD" w:rsidRDefault="00B15BCF" w:rsidP="00B73360">
            <w:pPr>
              <w:spacing w:after="0"/>
            </w:pPr>
            <w:r w:rsidRPr="004019DD">
              <w:t>Frida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14:paraId="5A5DA891" w14:textId="6CDD28A0" w:rsidR="00B15BCF" w:rsidRPr="004019DD" w:rsidRDefault="00B15BCF" w:rsidP="00B73360">
            <w:pPr>
              <w:spacing w:after="0"/>
            </w:pPr>
          </w:p>
        </w:tc>
        <w:tc>
          <w:tcPr>
            <w:tcW w:w="1974" w:type="dxa"/>
            <w:shd w:val="clear" w:color="auto" w:fill="auto"/>
            <w:noWrap/>
            <w:vAlign w:val="bottom"/>
          </w:tcPr>
          <w:p w14:paraId="5618B0F8" w14:textId="77777777" w:rsidR="00B15BCF" w:rsidRPr="004019DD" w:rsidRDefault="00B15BCF" w:rsidP="00B73360">
            <w:pPr>
              <w:spacing w:after="0"/>
            </w:pPr>
            <w:r w:rsidRPr="004019DD">
              <w:t>Rains</w:t>
            </w:r>
          </w:p>
        </w:tc>
      </w:tr>
      <w:tr w:rsidR="00B15BCF" w:rsidRPr="004019DD" w14:paraId="5AAC1C84" w14:textId="77777777" w:rsidTr="006B6253">
        <w:trPr>
          <w:trHeight w:val="290"/>
        </w:trPr>
        <w:tc>
          <w:tcPr>
            <w:tcW w:w="1035" w:type="dxa"/>
          </w:tcPr>
          <w:p w14:paraId="117B6095" w14:textId="7FD7EE79" w:rsidR="00B15BCF" w:rsidRPr="004019DD" w:rsidRDefault="000F5CEC" w:rsidP="00B73360">
            <w:pPr>
              <w:spacing w:after="0"/>
            </w:pPr>
            <w:r>
              <w:t>13.10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45350008" w14:textId="7FD467B7" w:rsidR="00B15BCF" w:rsidRPr="004019DD" w:rsidRDefault="00C222B5" w:rsidP="00B73360">
            <w:pPr>
              <w:spacing w:after="0"/>
            </w:pPr>
            <w:r>
              <w:t>Gruppe a</w:t>
            </w:r>
          </w:p>
        </w:tc>
        <w:tc>
          <w:tcPr>
            <w:tcW w:w="1303" w:type="dxa"/>
            <w:shd w:val="clear" w:color="auto" w:fill="auto"/>
            <w:noWrap/>
            <w:vAlign w:val="bottom"/>
          </w:tcPr>
          <w:p w14:paraId="1D4F0CD3" w14:textId="450A11A2" w:rsidR="00B15BCF" w:rsidRPr="004019DD" w:rsidRDefault="00AA0AAB" w:rsidP="00B73360">
            <w:pPr>
              <w:spacing w:after="0"/>
            </w:pPr>
            <w:r>
              <w:t>Benjamin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14:paraId="7CABACED" w14:textId="4AE68ECF" w:rsidR="00B15BCF" w:rsidRPr="004019DD" w:rsidRDefault="00AA0AAB" w:rsidP="00B73360">
            <w:pPr>
              <w:spacing w:after="0"/>
            </w:pPr>
            <w:r>
              <w:t>Bertram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6115FBBA" w14:textId="53A2B116" w:rsidR="00B15BCF" w:rsidRPr="004019DD" w:rsidRDefault="00E4253A" w:rsidP="00B73360">
            <w:pPr>
              <w:spacing w:after="0"/>
            </w:pPr>
            <w:r>
              <w:t>Jonas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14:paraId="236703AF" w14:textId="77777777" w:rsidR="00B15BCF" w:rsidRPr="004019DD" w:rsidRDefault="00B15BCF" w:rsidP="00B73360">
            <w:pPr>
              <w:spacing w:after="0"/>
            </w:pPr>
          </w:p>
        </w:tc>
        <w:tc>
          <w:tcPr>
            <w:tcW w:w="1974" w:type="dxa"/>
            <w:shd w:val="clear" w:color="auto" w:fill="auto"/>
            <w:noWrap/>
            <w:vAlign w:val="bottom"/>
          </w:tcPr>
          <w:p w14:paraId="420526BE" w14:textId="3AD3FCCD" w:rsidR="00B15BCF" w:rsidRPr="004019DD" w:rsidRDefault="00A43598" w:rsidP="00B73360">
            <w:pPr>
              <w:spacing w:after="0"/>
            </w:pPr>
            <w:r>
              <w:t>Nike</w:t>
            </w:r>
          </w:p>
        </w:tc>
      </w:tr>
      <w:tr w:rsidR="00AA0AAB" w:rsidRPr="004019DD" w14:paraId="61BBFCF4" w14:textId="77777777" w:rsidTr="006B6253">
        <w:trPr>
          <w:trHeight w:val="290"/>
        </w:trPr>
        <w:tc>
          <w:tcPr>
            <w:tcW w:w="1035" w:type="dxa"/>
          </w:tcPr>
          <w:p w14:paraId="6CA86A6D" w14:textId="77777777" w:rsidR="00AA0AAB" w:rsidRDefault="00AA0AAB" w:rsidP="00B73360">
            <w:pPr>
              <w:spacing w:after="0"/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1407C020" w14:textId="78991AA4" w:rsidR="00AA0AAB" w:rsidRPr="004019DD" w:rsidRDefault="00C222B5" w:rsidP="00B73360">
            <w:pPr>
              <w:spacing w:after="0"/>
            </w:pPr>
            <w:r>
              <w:t>Gruppe b</w:t>
            </w:r>
          </w:p>
        </w:tc>
        <w:tc>
          <w:tcPr>
            <w:tcW w:w="1303" w:type="dxa"/>
            <w:shd w:val="clear" w:color="auto" w:fill="auto"/>
            <w:noWrap/>
            <w:vAlign w:val="bottom"/>
          </w:tcPr>
          <w:p w14:paraId="086259A1" w14:textId="50A3A8D2" w:rsidR="00AA0AAB" w:rsidRDefault="000E0518" w:rsidP="00B73360">
            <w:pPr>
              <w:spacing w:after="0"/>
            </w:pPr>
            <w:r>
              <w:t>Oskar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14:paraId="40152C56" w14:textId="0B40474E" w:rsidR="00AA0AAB" w:rsidRDefault="000E0518" w:rsidP="00B73360">
            <w:pPr>
              <w:spacing w:after="0"/>
            </w:pPr>
            <w:r>
              <w:t>Trond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0752B796" w14:textId="672FB784" w:rsidR="00AA0AAB" w:rsidRPr="004019DD" w:rsidRDefault="00A43598" w:rsidP="00B73360">
            <w:pPr>
              <w:spacing w:after="0"/>
            </w:pPr>
            <w:r>
              <w:t>William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14:paraId="0B59AEE4" w14:textId="77777777" w:rsidR="00AA0AAB" w:rsidRPr="004019DD" w:rsidRDefault="00AA0AAB" w:rsidP="00B73360">
            <w:pPr>
              <w:spacing w:after="0"/>
            </w:pPr>
          </w:p>
        </w:tc>
        <w:tc>
          <w:tcPr>
            <w:tcW w:w="1974" w:type="dxa"/>
            <w:shd w:val="clear" w:color="auto" w:fill="auto"/>
            <w:noWrap/>
            <w:vAlign w:val="bottom"/>
          </w:tcPr>
          <w:p w14:paraId="0A97198D" w14:textId="496C6171" w:rsidR="00AA0AAB" w:rsidRPr="004019DD" w:rsidRDefault="00A43598" w:rsidP="00B73360">
            <w:pPr>
              <w:spacing w:after="0"/>
            </w:pPr>
            <w:r>
              <w:t>Adidas</w:t>
            </w:r>
          </w:p>
        </w:tc>
      </w:tr>
    </w:tbl>
    <w:p w14:paraId="68B7BE35" w14:textId="092A529C" w:rsidR="005C031C" w:rsidRDefault="008D4A55" w:rsidP="00C675D2">
      <w:pPr>
        <w:pStyle w:val="Listeafsnit"/>
      </w:pPr>
      <w:r w:rsidRPr="008D4A55">
        <w:t xml:space="preserve"> </w:t>
      </w:r>
    </w:p>
    <w:p w14:paraId="4C624AC5" w14:textId="3E4C349F" w:rsidR="007F13A4" w:rsidRDefault="007F13A4" w:rsidP="00C675D2">
      <w:pPr>
        <w:pStyle w:val="Listeafsnit"/>
      </w:pPr>
      <w:r>
        <w:t xml:space="preserve">Mens I ikke </w:t>
      </w:r>
      <w:r w:rsidR="00896C2B">
        <w:t>præsentere så arbejder med</w:t>
      </w:r>
      <w:r w:rsidR="005C3323">
        <w:t xml:space="preserve"> </w:t>
      </w:r>
      <w:hyperlink r:id="rId6" w:anchor="c15289" w:history="1">
        <w:r w:rsidR="005C3323" w:rsidRPr="005C3323">
          <w:rPr>
            <w:rStyle w:val="Hyperlink"/>
          </w:rPr>
          <w:t>opgave 10.10</w:t>
        </w:r>
      </w:hyperlink>
    </w:p>
    <w:sectPr w:rsidR="007F13A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0E49F6"/>
    <w:multiLevelType w:val="hybridMultilevel"/>
    <w:tmpl w:val="517C94C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331A3"/>
    <w:multiLevelType w:val="multilevel"/>
    <w:tmpl w:val="03CE3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2213569">
    <w:abstractNumId w:val="1"/>
  </w:num>
  <w:num w:numId="2" w16cid:durableId="1332638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15"/>
    <w:rsid w:val="000E0518"/>
    <w:rsid w:val="000E1E0C"/>
    <w:rsid w:val="000E71AF"/>
    <w:rsid w:val="000F5CEC"/>
    <w:rsid w:val="001B3115"/>
    <w:rsid w:val="001C28F3"/>
    <w:rsid w:val="001E2DC3"/>
    <w:rsid w:val="00200911"/>
    <w:rsid w:val="003940A6"/>
    <w:rsid w:val="0040530B"/>
    <w:rsid w:val="00440070"/>
    <w:rsid w:val="00483936"/>
    <w:rsid w:val="004E3395"/>
    <w:rsid w:val="004F1C3B"/>
    <w:rsid w:val="0057063A"/>
    <w:rsid w:val="005C031C"/>
    <w:rsid w:val="005C3323"/>
    <w:rsid w:val="005D7E05"/>
    <w:rsid w:val="00673564"/>
    <w:rsid w:val="006B6253"/>
    <w:rsid w:val="0078191C"/>
    <w:rsid w:val="007D27BA"/>
    <w:rsid w:val="007F13A4"/>
    <w:rsid w:val="008779DF"/>
    <w:rsid w:val="00896C2B"/>
    <w:rsid w:val="008D4A55"/>
    <w:rsid w:val="00936408"/>
    <w:rsid w:val="00963341"/>
    <w:rsid w:val="009F3F99"/>
    <w:rsid w:val="00A43598"/>
    <w:rsid w:val="00AA0AAB"/>
    <w:rsid w:val="00AE1FB2"/>
    <w:rsid w:val="00B110A6"/>
    <w:rsid w:val="00B15BCF"/>
    <w:rsid w:val="00B446FD"/>
    <w:rsid w:val="00BE0A95"/>
    <w:rsid w:val="00BF761F"/>
    <w:rsid w:val="00C135A4"/>
    <w:rsid w:val="00C222B5"/>
    <w:rsid w:val="00C675D2"/>
    <w:rsid w:val="00C8071A"/>
    <w:rsid w:val="00CE6FB2"/>
    <w:rsid w:val="00D31A0D"/>
    <w:rsid w:val="00DD26D7"/>
    <w:rsid w:val="00DE4F37"/>
    <w:rsid w:val="00E4253A"/>
    <w:rsid w:val="00E73754"/>
    <w:rsid w:val="00EA1D61"/>
    <w:rsid w:val="00EB5F44"/>
    <w:rsid w:val="00F8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45703"/>
  <w15:chartTrackingRefBased/>
  <w15:docId w15:val="{C290D095-1C0D-4405-BE98-28F829E2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0A6"/>
  </w:style>
  <w:style w:type="paragraph" w:styleId="Overskrift1">
    <w:name w:val="heading 1"/>
    <w:basedOn w:val="Normal"/>
    <w:next w:val="Normal"/>
    <w:link w:val="Overskrift1Tegn"/>
    <w:uiPriority w:val="9"/>
    <w:qFormat/>
    <w:rsid w:val="001B31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B3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B31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B31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B31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B31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B31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B31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B31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B31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B31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B31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B311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B311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B311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B311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B311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B311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B31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B3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B31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B31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B3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B311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B311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B311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B31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B311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B311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3940A6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C3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rketing.systime.dk/?id=1481" TargetMode="External"/><Relationship Id="rId5" Type="http://schemas.openxmlformats.org/officeDocument/2006/relationships/hyperlink" Target="https://marketing.systime.dk/fileadmin/indhold/skabeloner/Strategisk_laerred.x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1109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Niels Bech (LNBE - Underviser - VE - AK)</dc:creator>
  <cp:keywords/>
  <dc:description/>
  <cp:lastModifiedBy>Lars Niels Bech (LNBE - Underviser - VE - AK)</cp:lastModifiedBy>
  <cp:revision>6</cp:revision>
  <dcterms:created xsi:type="dcterms:W3CDTF">2024-11-14T10:22:00Z</dcterms:created>
  <dcterms:modified xsi:type="dcterms:W3CDTF">2024-11-14T10:28:00Z</dcterms:modified>
</cp:coreProperties>
</file>