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1303"/>
        <w:gridCol w:w="1169"/>
        <w:gridCol w:w="1241"/>
        <w:gridCol w:w="1276"/>
        <w:gridCol w:w="3190"/>
      </w:tblGrid>
      <w:tr w:rsidR="005B339A" w:rsidRPr="004019DD" w14:paraId="26BA4BA0" w14:textId="77777777" w:rsidTr="005B339A">
        <w:trPr>
          <w:trHeight w:val="29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0E409D9" w14:textId="77777777" w:rsidR="005B339A" w:rsidRPr="004019DD" w:rsidRDefault="005B339A" w:rsidP="00BA6234">
            <w:pPr>
              <w:spacing w:after="0"/>
            </w:pPr>
            <w:r w:rsidRPr="004019DD">
              <w:t>Gruppe 1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375A918A" w14:textId="77777777" w:rsidR="005B339A" w:rsidRPr="004019DD" w:rsidRDefault="005B339A" w:rsidP="00BA6234">
            <w:pPr>
              <w:spacing w:after="0"/>
            </w:pPr>
            <w:r w:rsidRPr="004019DD">
              <w:t>Marius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14:paraId="288E2E74" w14:textId="77777777" w:rsidR="005B339A" w:rsidRPr="004019DD" w:rsidRDefault="005B339A" w:rsidP="00BA6234">
            <w:pPr>
              <w:spacing w:after="0"/>
            </w:pPr>
            <w:r w:rsidRPr="004019DD">
              <w:t>Bertram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7198F161" w14:textId="77777777" w:rsidR="005B339A" w:rsidRPr="004019DD" w:rsidRDefault="005B339A" w:rsidP="00BA6234">
            <w:pPr>
              <w:spacing w:after="0"/>
            </w:pPr>
            <w:r w:rsidRPr="004019DD">
              <w:t>Trond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70FCE5" w14:textId="77777777" w:rsidR="005B339A" w:rsidRPr="004019DD" w:rsidRDefault="005B339A" w:rsidP="00BA6234">
            <w:pPr>
              <w:spacing w:after="0"/>
            </w:pPr>
          </w:p>
        </w:tc>
        <w:tc>
          <w:tcPr>
            <w:tcW w:w="3190" w:type="dxa"/>
            <w:shd w:val="clear" w:color="auto" w:fill="auto"/>
            <w:noWrap/>
            <w:vAlign w:val="bottom"/>
          </w:tcPr>
          <w:p w14:paraId="70A28AF8" w14:textId="77777777" w:rsidR="005B339A" w:rsidRPr="004019DD" w:rsidRDefault="005B339A" w:rsidP="00BA6234">
            <w:pPr>
              <w:spacing w:after="0"/>
            </w:pPr>
            <w:proofErr w:type="spellStart"/>
            <w:r w:rsidRPr="004019DD">
              <w:t>Shaping</w:t>
            </w:r>
            <w:proofErr w:type="spellEnd"/>
            <w:r w:rsidRPr="004019DD">
              <w:t xml:space="preserve"> New Tomorrow</w:t>
            </w:r>
          </w:p>
        </w:tc>
      </w:tr>
      <w:tr w:rsidR="005B339A" w:rsidRPr="004019DD" w14:paraId="29604FA5" w14:textId="77777777" w:rsidTr="005B339A">
        <w:trPr>
          <w:trHeight w:val="12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3F3F298" w14:textId="77777777" w:rsidR="005B339A" w:rsidRPr="004019DD" w:rsidRDefault="005B339A" w:rsidP="00BA6234">
            <w:pPr>
              <w:spacing w:after="0"/>
            </w:pPr>
            <w:r w:rsidRPr="004019DD">
              <w:t>Gruppe 2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50AE9745" w14:textId="77777777" w:rsidR="005B339A" w:rsidRPr="004019DD" w:rsidRDefault="005B339A" w:rsidP="00BA6234">
            <w:pPr>
              <w:spacing w:after="0"/>
            </w:pPr>
            <w:r w:rsidRPr="004019DD">
              <w:t>Ninos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14:paraId="54EE1B0A" w14:textId="77777777" w:rsidR="005B339A" w:rsidRPr="004019DD" w:rsidRDefault="005B339A" w:rsidP="00BA6234">
            <w:pPr>
              <w:spacing w:after="0"/>
            </w:pPr>
            <w:r w:rsidRPr="004019DD">
              <w:t>Dominika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4D903AD4" w14:textId="77777777" w:rsidR="005B339A" w:rsidRPr="004019DD" w:rsidRDefault="005B339A" w:rsidP="00BA6234">
            <w:pPr>
              <w:spacing w:after="0"/>
            </w:pPr>
            <w:proofErr w:type="spellStart"/>
            <w:r w:rsidRPr="004019DD">
              <w:t>Ysuf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2DBBF2" w14:textId="77777777" w:rsidR="005B339A" w:rsidRPr="004019DD" w:rsidRDefault="005B339A" w:rsidP="00BA6234">
            <w:pPr>
              <w:spacing w:after="0"/>
            </w:pPr>
          </w:p>
        </w:tc>
        <w:tc>
          <w:tcPr>
            <w:tcW w:w="3190" w:type="dxa"/>
            <w:shd w:val="clear" w:color="auto" w:fill="auto"/>
            <w:noWrap/>
            <w:vAlign w:val="bottom"/>
          </w:tcPr>
          <w:p w14:paraId="42900017" w14:textId="77777777" w:rsidR="005B339A" w:rsidRPr="004019DD" w:rsidRDefault="005B339A" w:rsidP="00BA6234">
            <w:pPr>
              <w:spacing w:after="0"/>
            </w:pPr>
            <w:r w:rsidRPr="004019DD">
              <w:t>Fusion – motionstøj</w:t>
            </w:r>
          </w:p>
        </w:tc>
      </w:tr>
      <w:tr w:rsidR="005B339A" w:rsidRPr="004019DD" w14:paraId="14CBC558" w14:textId="77777777" w:rsidTr="005B339A">
        <w:trPr>
          <w:trHeight w:val="29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EDC25E2" w14:textId="77777777" w:rsidR="005B339A" w:rsidRPr="004019DD" w:rsidRDefault="005B339A" w:rsidP="00BA6234">
            <w:pPr>
              <w:spacing w:after="0"/>
            </w:pPr>
            <w:r w:rsidRPr="004019DD">
              <w:t>Gruppe 3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0EA6511B" w14:textId="77777777" w:rsidR="005B339A" w:rsidRPr="004019DD" w:rsidRDefault="005B339A" w:rsidP="00BA6234">
            <w:pPr>
              <w:spacing w:after="0"/>
            </w:pPr>
            <w:r w:rsidRPr="004019DD">
              <w:t>Victor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14:paraId="1D8231FB" w14:textId="77777777" w:rsidR="005B339A" w:rsidRPr="004019DD" w:rsidRDefault="005B339A" w:rsidP="00BA6234">
            <w:pPr>
              <w:spacing w:after="0"/>
            </w:pPr>
            <w:r w:rsidRPr="004019DD">
              <w:t>Jonas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26C4345D" w14:textId="77777777" w:rsidR="005B339A" w:rsidRPr="004019DD" w:rsidRDefault="005B339A" w:rsidP="00BA6234">
            <w:pPr>
              <w:spacing w:after="0"/>
            </w:pPr>
            <w:r w:rsidRPr="004019DD">
              <w:t>Mathias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19A6E1" w14:textId="77777777" w:rsidR="005B339A" w:rsidRPr="004019DD" w:rsidRDefault="005B339A" w:rsidP="00BA6234">
            <w:pPr>
              <w:spacing w:after="0"/>
            </w:pPr>
          </w:p>
        </w:tc>
        <w:tc>
          <w:tcPr>
            <w:tcW w:w="3190" w:type="dxa"/>
            <w:shd w:val="clear" w:color="auto" w:fill="auto"/>
            <w:noWrap/>
            <w:vAlign w:val="bottom"/>
          </w:tcPr>
          <w:p w14:paraId="0323F071" w14:textId="77777777" w:rsidR="005B339A" w:rsidRPr="004019DD" w:rsidRDefault="005B339A" w:rsidP="00BA6234">
            <w:pPr>
              <w:spacing w:after="0"/>
            </w:pPr>
            <w:r w:rsidRPr="004019DD">
              <w:t>Halo</w:t>
            </w:r>
          </w:p>
        </w:tc>
      </w:tr>
      <w:tr w:rsidR="005B339A" w:rsidRPr="004019DD" w14:paraId="0EFB754B" w14:textId="77777777" w:rsidTr="005B339A">
        <w:trPr>
          <w:trHeight w:val="29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85E6D7A" w14:textId="77777777" w:rsidR="005B339A" w:rsidRPr="004019DD" w:rsidRDefault="005B339A" w:rsidP="00BA6234">
            <w:pPr>
              <w:spacing w:after="0"/>
            </w:pPr>
            <w:r w:rsidRPr="004019DD">
              <w:t>Gruppe 4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099ACE1F" w14:textId="77777777" w:rsidR="005B339A" w:rsidRPr="004019DD" w:rsidRDefault="005B339A" w:rsidP="00BA6234">
            <w:pPr>
              <w:spacing w:after="0"/>
            </w:pPr>
            <w:r w:rsidRPr="004019DD">
              <w:t>Johanne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14:paraId="12E224DA" w14:textId="77777777" w:rsidR="005B339A" w:rsidRPr="004019DD" w:rsidRDefault="005B339A" w:rsidP="00BA6234">
            <w:pPr>
              <w:spacing w:after="0"/>
            </w:pPr>
            <w:r w:rsidRPr="004019DD">
              <w:t>Oliver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08AC6B68" w14:textId="77777777" w:rsidR="005B339A" w:rsidRPr="004019DD" w:rsidRDefault="005B339A" w:rsidP="00BA6234">
            <w:pPr>
              <w:spacing w:after="0"/>
            </w:pPr>
            <w:r w:rsidRPr="004019DD">
              <w:t>Amalie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A12EB3" w14:textId="77777777" w:rsidR="005B339A" w:rsidRPr="004019DD" w:rsidRDefault="005B339A" w:rsidP="00BA6234">
            <w:pPr>
              <w:spacing w:after="0"/>
            </w:pPr>
          </w:p>
        </w:tc>
        <w:tc>
          <w:tcPr>
            <w:tcW w:w="3190" w:type="dxa"/>
            <w:shd w:val="clear" w:color="auto" w:fill="auto"/>
            <w:noWrap/>
            <w:vAlign w:val="bottom"/>
          </w:tcPr>
          <w:p w14:paraId="17897287" w14:textId="77777777" w:rsidR="005B339A" w:rsidRPr="004019DD" w:rsidRDefault="005B339A" w:rsidP="00BA6234">
            <w:pPr>
              <w:spacing w:after="0"/>
            </w:pPr>
            <w:r w:rsidRPr="004019DD">
              <w:t xml:space="preserve">Planet </w:t>
            </w:r>
            <w:proofErr w:type="spellStart"/>
            <w:r w:rsidRPr="004019DD">
              <w:t>Nusa</w:t>
            </w:r>
            <w:proofErr w:type="spellEnd"/>
          </w:p>
        </w:tc>
      </w:tr>
      <w:tr w:rsidR="005B339A" w:rsidRPr="004019DD" w14:paraId="4BE2DDCA" w14:textId="77777777" w:rsidTr="005B339A">
        <w:trPr>
          <w:trHeight w:val="29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FCF8653" w14:textId="77777777" w:rsidR="005B339A" w:rsidRPr="004019DD" w:rsidRDefault="005B339A" w:rsidP="00BA6234">
            <w:pPr>
              <w:spacing w:after="0"/>
            </w:pPr>
            <w:r w:rsidRPr="004019DD">
              <w:t>Gruppe 5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37611451" w14:textId="77777777" w:rsidR="005B339A" w:rsidRPr="004019DD" w:rsidRDefault="005B339A" w:rsidP="00BA6234">
            <w:pPr>
              <w:spacing w:after="0"/>
            </w:pPr>
            <w:r w:rsidRPr="004019DD">
              <w:t>Benjamin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14:paraId="22552C10" w14:textId="77777777" w:rsidR="005B339A" w:rsidRPr="004019DD" w:rsidRDefault="005B339A" w:rsidP="00BA6234">
            <w:pPr>
              <w:spacing w:after="0"/>
            </w:pPr>
            <w:r w:rsidRPr="004019DD">
              <w:t>William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388823FA" w14:textId="77777777" w:rsidR="005B339A" w:rsidRPr="004019DD" w:rsidRDefault="005B339A" w:rsidP="00BA6234">
            <w:pPr>
              <w:spacing w:after="0"/>
            </w:pPr>
            <w:r w:rsidRPr="004019DD">
              <w:t>Julie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D8F035" w14:textId="77777777" w:rsidR="005B339A" w:rsidRPr="004019DD" w:rsidRDefault="005B339A" w:rsidP="00BA6234">
            <w:pPr>
              <w:spacing w:after="0"/>
            </w:pPr>
          </w:p>
        </w:tc>
        <w:tc>
          <w:tcPr>
            <w:tcW w:w="3190" w:type="dxa"/>
            <w:shd w:val="clear" w:color="auto" w:fill="auto"/>
            <w:noWrap/>
            <w:vAlign w:val="bottom"/>
          </w:tcPr>
          <w:p w14:paraId="7283F88B" w14:textId="77777777" w:rsidR="005B339A" w:rsidRPr="004019DD" w:rsidRDefault="005B339A" w:rsidP="00BA6234">
            <w:pPr>
              <w:spacing w:after="0"/>
            </w:pPr>
            <w:proofErr w:type="spellStart"/>
            <w:r w:rsidRPr="004019DD">
              <w:t>Eyda</w:t>
            </w:r>
            <w:proofErr w:type="spellEnd"/>
          </w:p>
        </w:tc>
      </w:tr>
      <w:tr w:rsidR="005B339A" w:rsidRPr="004019DD" w14:paraId="45EC4943" w14:textId="77777777" w:rsidTr="005B339A">
        <w:trPr>
          <w:trHeight w:val="29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9635A6F" w14:textId="77777777" w:rsidR="005B339A" w:rsidRPr="004019DD" w:rsidRDefault="005B339A" w:rsidP="00BA6234">
            <w:pPr>
              <w:spacing w:after="0"/>
            </w:pPr>
            <w:r w:rsidRPr="004019DD">
              <w:t>Gruppe 6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53913C2D" w14:textId="77777777" w:rsidR="005B339A" w:rsidRPr="004019DD" w:rsidRDefault="005B339A" w:rsidP="00BA6234">
            <w:pPr>
              <w:spacing w:after="0"/>
            </w:pPr>
            <w:r w:rsidRPr="004019DD">
              <w:t>Mads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14:paraId="05BE5AC0" w14:textId="77777777" w:rsidR="005B339A" w:rsidRPr="004019DD" w:rsidRDefault="005B339A" w:rsidP="00BA6234">
            <w:pPr>
              <w:spacing w:after="0"/>
            </w:pPr>
            <w:r w:rsidRPr="004019DD">
              <w:t xml:space="preserve">Peter 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72AC2767" w14:textId="77777777" w:rsidR="005B339A" w:rsidRPr="004019DD" w:rsidRDefault="005B339A" w:rsidP="00BA6234">
            <w:pPr>
              <w:spacing w:after="0"/>
            </w:pPr>
            <w:r w:rsidRPr="004019DD">
              <w:t>Freja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708856" w14:textId="77777777" w:rsidR="005B339A" w:rsidRPr="004019DD" w:rsidRDefault="005B339A" w:rsidP="00BA6234">
            <w:pPr>
              <w:spacing w:after="0"/>
            </w:pPr>
          </w:p>
        </w:tc>
        <w:tc>
          <w:tcPr>
            <w:tcW w:w="3190" w:type="dxa"/>
            <w:shd w:val="clear" w:color="auto" w:fill="auto"/>
            <w:noWrap/>
            <w:vAlign w:val="bottom"/>
          </w:tcPr>
          <w:p w14:paraId="652B3710" w14:textId="77777777" w:rsidR="005B339A" w:rsidRPr="004019DD" w:rsidRDefault="005B339A" w:rsidP="00BA6234">
            <w:pPr>
              <w:spacing w:after="0"/>
            </w:pPr>
            <w:r w:rsidRPr="004019DD">
              <w:t>Elsk</w:t>
            </w:r>
          </w:p>
        </w:tc>
      </w:tr>
      <w:tr w:rsidR="005B339A" w:rsidRPr="004019DD" w14:paraId="1868120B" w14:textId="77777777" w:rsidTr="005B339A">
        <w:trPr>
          <w:trHeight w:val="290"/>
        </w:trPr>
        <w:tc>
          <w:tcPr>
            <w:tcW w:w="1035" w:type="dxa"/>
            <w:shd w:val="clear" w:color="auto" w:fill="auto"/>
            <w:noWrap/>
            <w:vAlign w:val="center"/>
          </w:tcPr>
          <w:p w14:paraId="14C37120" w14:textId="77777777" w:rsidR="005B339A" w:rsidRPr="004019DD" w:rsidRDefault="005B339A" w:rsidP="00BA6234">
            <w:pPr>
              <w:spacing w:after="0"/>
            </w:pPr>
            <w:r w:rsidRPr="004019DD">
              <w:t>Gruppe 7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14:paraId="28D78DAD" w14:textId="77777777" w:rsidR="005B339A" w:rsidRPr="004019DD" w:rsidRDefault="005B339A" w:rsidP="00BA6234">
            <w:pPr>
              <w:spacing w:after="0"/>
            </w:pPr>
            <w:r w:rsidRPr="004019DD">
              <w:t>Alexander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14:paraId="7062F066" w14:textId="77777777" w:rsidR="005B339A" w:rsidRPr="004019DD" w:rsidRDefault="005B339A" w:rsidP="00BA6234">
            <w:pPr>
              <w:spacing w:after="0"/>
            </w:pPr>
            <w:r w:rsidRPr="004019DD">
              <w:t>Marie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1EAD6EFF" w14:textId="77777777" w:rsidR="005B339A" w:rsidRPr="004019DD" w:rsidRDefault="005B339A" w:rsidP="00BA6234">
            <w:pPr>
              <w:spacing w:after="0"/>
            </w:pPr>
            <w:r w:rsidRPr="004019DD">
              <w:t>Frida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87DC83" w14:textId="77777777" w:rsidR="005B339A" w:rsidRPr="004019DD" w:rsidRDefault="005B339A" w:rsidP="00BA6234">
            <w:pPr>
              <w:spacing w:after="0"/>
            </w:pPr>
            <w:r w:rsidRPr="004019DD">
              <w:t>Oskar</w:t>
            </w:r>
          </w:p>
        </w:tc>
        <w:tc>
          <w:tcPr>
            <w:tcW w:w="3190" w:type="dxa"/>
            <w:shd w:val="clear" w:color="auto" w:fill="auto"/>
            <w:noWrap/>
            <w:vAlign w:val="bottom"/>
          </w:tcPr>
          <w:p w14:paraId="3D23906A" w14:textId="77777777" w:rsidR="005B339A" w:rsidRPr="004019DD" w:rsidRDefault="005B339A" w:rsidP="00BA6234">
            <w:pPr>
              <w:spacing w:after="0"/>
            </w:pPr>
            <w:r w:rsidRPr="004019DD">
              <w:t>Rains</w:t>
            </w:r>
          </w:p>
        </w:tc>
      </w:tr>
    </w:tbl>
    <w:p w14:paraId="21CB7339" w14:textId="77777777" w:rsidR="00B110A6" w:rsidRDefault="00B110A6"/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276"/>
        <w:gridCol w:w="1855"/>
      </w:tblGrid>
      <w:tr w:rsidR="00D1109F" w:rsidRPr="004019DD" w14:paraId="753D315C" w14:textId="77777777" w:rsidTr="0031685D">
        <w:trPr>
          <w:trHeight w:val="290"/>
        </w:trPr>
        <w:tc>
          <w:tcPr>
            <w:tcW w:w="1122" w:type="dxa"/>
          </w:tcPr>
          <w:p w14:paraId="75ED76D6" w14:textId="43099F78" w:rsidR="00D1109F" w:rsidRDefault="00D1109F" w:rsidP="00BA6234">
            <w:pPr>
              <w:spacing w:after="0"/>
            </w:pPr>
            <w:r>
              <w:t>Tid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F4D62C" w14:textId="52BD9D26" w:rsidR="00D1109F" w:rsidRPr="004019DD" w:rsidRDefault="00152A60" w:rsidP="00BA6234">
            <w:pPr>
              <w:spacing w:after="0"/>
            </w:pPr>
            <w:r>
              <w:t>F</w:t>
            </w:r>
            <w:r w:rsidR="00D1109F">
              <w:t>remlægger</w:t>
            </w:r>
          </w:p>
        </w:tc>
        <w:tc>
          <w:tcPr>
            <w:tcW w:w="1855" w:type="dxa"/>
          </w:tcPr>
          <w:p w14:paraId="18C91527" w14:textId="723B99E3" w:rsidR="00D1109F" w:rsidRPr="004019DD" w:rsidRDefault="00D1109F" w:rsidP="00BA6234">
            <w:pPr>
              <w:spacing w:after="0"/>
            </w:pPr>
            <w:r>
              <w:t>Lytter</w:t>
            </w:r>
          </w:p>
        </w:tc>
      </w:tr>
      <w:tr w:rsidR="001918B5" w:rsidRPr="004019DD" w14:paraId="0E59FA0E" w14:textId="48BCD6D2" w:rsidTr="0031685D">
        <w:trPr>
          <w:trHeight w:val="290"/>
        </w:trPr>
        <w:tc>
          <w:tcPr>
            <w:tcW w:w="1122" w:type="dxa"/>
          </w:tcPr>
          <w:p w14:paraId="5947FCF0" w14:textId="546EC390" w:rsidR="001918B5" w:rsidRPr="004019DD" w:rsidRDefault="0008439D" w:rsidP="00BA6234">
            <w:pPr>
              <w:spacing w:after="0"/>
            </w:pPr>
            <w:r>
              <w:t>8.45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8C5306" w14:textId="5ADA2E05" w:rsidR="001918B5" w:rsidRPr="004019DD" w:rsidRDefault="00BE7511" w:rsidP="00BA6234">
            <w:pPr>
              <w:spacing w:after="0"/>
            </w:pPr>
            <w:r>
              <w:t>5</w:t>
            </w:r>
          </w:p>
        </w:tc>
        <w:tc>
          <w:tcPr>
            <w:tcW w:w="1855" w:type="dxa"/>
          </w:tcPr>
          <w:p w14:paraId="0F8A099D" w14:textId="62F66423" w:rsidR="001918B5" w:rsidRPr="004019DD" w:rsidRDefault="00516BDD" w:rsidP="00BA6234">
            <w:pPr>
              <w:spacing w:after="0"/>
            </w:pPr>
            <w:r>
              <w:t>4</w:t>
            </w:r>
          </w:p>
        </w:tc>
      </w:tr>
      <w:tr w:rsidR="001918B5" w:rsidRPr="004019DD" w14:paraId="5991B107" w14:textId="66595FA8" w:rsidTr="0031685D">
        <w:trPr>
          <w:trHeight w:val="120"/>
        </w:trPr>
        <w:tc>
          <w:tcPr>
            <w:tcW w:w="1122" w:type="dxa"/>
          </w:tcPr>
          <w:p w14:paraId="38722112" w14:textId="0D6A79F0" w:rsidR="001918B5" w:rsidRPr="004019DD" w:rsidRDefault="0008439D" w:rsidP="00BA6234">
            <w:pPr>
              <w:spacing w:after="0"/>
            </w:pPr>
            <w:r>
              <w:t>9.05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DA9BA4" w14:textId="7F246754" w:rsidR="001918B5" w:rsidRPr="004019DD" w:rsidRDefault="00BE7511" w:rsidP="00BA6234">
            <w:pPr>
              <w:spacing w:after="0"/>
            </w:pPr>
            <w:r>
              <w:t>2</w:t>
            </w:r>
          </w:p>
        </w:tc>
        <w:tc>
          <w:tcPr>
            <w:tcW w:w="1855" w:type="dxa"/>
          </w:tcPr>
          <w:p w14:paraId="0DB7A765" w14:textId="216C897A" w:rsidR="001918B5" w:rsidRPr="004019DD" w:rsidRDefault="00516BDD" w:rsidP="00BA6234">
            <w:pPr>
              <w:spacing w:after="0"/>
            </w:pPr>
            <w:r>
              <w:t>5</w:t>
            </w:r>
          </w:p>
        </w:tc>
      </w:tr>
      <w:tr w:rsidR="001918B5" w:rsidRPr="004019DD" w14:paraId="72629C81" w14:textId="28B994D9" w:rsidTr="0031685D">
        <w:trPr>
          <w:trHeight w:val="290"/>
        </w:trPr>
        <w:tc>
          <w:tcPr>
            <w:tcW w:w="1122" w:type="dxa"/>
          </w:tcPr>
          <w:p w14:paraId="55E77270" w14:textId="0D3DC3D7" w:rsidR="001918B5" w:rsidRPr="004019DD" w:rsidRDefault="0008439D" w:rsidP="00BA6234">
            <w:pPr>
              <w:spacing w:after="0"/>
            </w:pPr>
            <w:r>
              <w:t>9.25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413A33" w14:textId="543E2F33" w:rsidR="001918B5" w:rsidRPr="004019DD" w:rsidRDefault="001C6D7B" w:rsidP="00BA6234">
            <w:pPr>
              <w:spacing w:after="0"/>
            </w:pPr>
            <w:r>
              <w:t>4</w:t>
            </w:r>
          </w:p>
        </w:tc>
        <w:tc>
          <w:tcPr>
            <w:tcW w:w="1855" w:type="dxa"/>
          </w:tcPr>
          <w:p w14:paraId="72900E23" w14:textId="5BE2E356" w:rsidR="001918B5" w:rsidRPr="004019DD" w:rsidRDefault="00516BDD" w:rsidP="00BA6234">
            <w:pPr>
              <w:spacing w:after="0"/>
            </w:pPr>
            <w:r>
              <w:t>2</w:t>
            </w:r>
          </w:p>
        </w:tc>
      </w:tr>
      <w:tr w:rsidR="0008439D" w:rsidRPr="004019DD" w14:paraId="49080C63" w14:textId="77777777" w:rsidTr="0031685D">
        <w:trPr>
          <w:trHeight w:val="290"/>
        </w:trPr>
        <w:tc>
          <w:tcPr>
            <w:tcW w:w="1122" w:type="dxa"/>
          </w:tcPr>
          <w:p w14:paraId="1C983AD3" w14:textId="77777777" w:rsidR="0008439D" w:rsidRPr="004019DD" w:rsidRDefault="0008439D" w:rsidP="00BA6234">
            <w:pPr>
              <w:spacing w:after="0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15742A" w14:textId="77777777" w:rsidR="0008439D" w:rsidRPr="004019DD" w:rsidRDefault="0008439D" w:rsidP="00BA6234">
            <w:pPr>
              <w:spacing w:after="0"/>
            </w:pPr>
          </w:p>
        </w:tc>
        <w:tc>
          <w:tcPr>
            <w:tcW w:w="1855" w:type="dxa"/>
          </w:tcPr>
          <w:p w14:paraId="2D163BFC" w14:textId="77777777" w:rsidR="0008439D" w:rsidRPr="004019DD" w:rsidRDefault="0008439D" w:rsidP="00BA6234">
            <w:pPr>
              <w:spacing w:after="0"/>
            </w:pPr>
          </w:p>
        </w:tc>
      </w:tr>
      <w:tr w:rsidR="0008439D" w:rsidRPr="004019DD" w14:paraId="3E7E4EF7" w14:textId="4A2A7167" w:rsidTr="0031685D">
        <w:trPr>
          <w:trHeight w:val="290"/>
        </w:trPr>
        <w:tc>
          <w:tcPr>
            <w:tcW w:w="1122" w:type="dxa"/>
          </w:tcPr>
          <w:p w14:paraId="5F244A96" w14:textId="775A8962" w:rsidR="0008439D" w:rsidRPr="004019DD" w:rsidRDefault="0008439D" w:rsidP="0008439D">
            <w:pPr>
              <w:spacing w:after="0"/>
            </w:pPr>
            <w: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1AE2DE" w14:textId="3CBFBD7C" w:rsidR="0008439D" w:rsidRPr="004019DD" w:rsidRDefault="00516BDD" w:rsidP="0008439D">
            <w:pPr>
              <w:spacing w:after="0"/>
            </w:pPr>
            <w:r>
              <w:t>1</w:t>
            </w:r>
          </w:p>
        </w:tc>
        <w:tc>
          <w:tcPr>
            <w:tcW w:w="1855" w:type="dxa"/>
          </w:tcPr>
          <w:p w14:paraId="594D4E03" w14:textId="3FF7A373" w:rsidR="0008439D" w:rsidRPr="004019DD" w:rsidRDefault="00282AAC" w:rsidP="0008439D">
            <w:pPr>
              <w:spacing w:after="0"/>
            </w:pPr>
            <w:r>
              <w:t>3</w:t>
            </w:r>
          </w:p>
        </w:tc>
      </w:tr>
      <w:tr w:rsidR="0008439D" w:rsidRPr="004019DD" w14:paraId="676A4737" w14:textId="45AF0496" w:rsidTr="0031685D">
        <w:trPr>
          <w:trHeight w:val="290"/>
        </w:trPr>
        <w:tc>
          <w:tcPr>
            <w:tcW w:w="1122" w:type="dxa"/>
          </w:tcPr>
          <w:p w14:paraId="64F4492D" w14:textId="16608BF8" w:rsidR="0008439D" w:rsidRPr="004019DD" w:rsidRDefault="0008439D" w:rsidP="0008439D">
            <w:pPr>
              <w:spacing w:after="0"/>
            </w:pPr>
            <w:r>
              <w:t>10.2</w:t>
            </w:r>
            <w:r w:rsidR="00CF4618"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A83E4A" w14:textId="22D51557" w:rsidR="0008439D" w:rsidRPr="004019DD" w:rsidRDefault="00516BDD" w:rsidP="0008439D">
            <w:pPr>
              <w:spacing w:after="0"/>
            </w:pPr>
            <w:r>
              <w:t>3</w:t>
            </w:r>
          </w:p>
        </w:tc>
        <w:tc>
          <w:tcPr>
            <w:tcW w:w="1855" w:type="dxa"/>
          </w:tcPr>
          <w:p w14:paraId="664FBDFD" w14:textId="1A463790" w:rsidR="0008439D" w:rsidRPr="004019DD" w:rsidRDefault="00282AAC" w:rsidP="0008439D">
            <w:pPr>
              <w:spacing w:after="0"/>
            </w:pPr>
            <w:r>
              <w:t>1</w:t>
            </w:r>
          </w:p>
        </w:tc>
      </w:tr>
      <w:tr w:rsidR="0008439D" w:rsidRPr="004019DD" w14:paraId="38B71A73" w14:textId="7D2A5146" w:rsidTr="0031685D">
        <w:trPr>
          <w:trHeight w:val="290"/>
        </w:trPr>
        <w:tc>
          <w:tcPr>
            <w:tcW w:w="1122" w:type="dxa"/>
          </w:tcPr>
          <w:p w14:paraId="45122E00" w14:textId="33D6E474" w:rsidR="0008439D" w:rsidRPr="004019DD" w:rsidRDefault="0008439D" w:rsidP="0008439D">
            <w:pPr>
              <w:spacing w:after="0"/>
            </w:pPr>
            <w:r>
              <w:t>10.</w:t>
            </w:r>
            <w:r w:rsidR="00CF4618"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3AFADE" w14:textId="63A07588" w:rsidR="0008439D" w:rsidRPr="004019DD" w:rsidRDefault="00516BDD" w:rsidP="0008439D">
            <w:pPr>
              <w:spacing w:after="0"/>
            </w:pPr>
            <w:r>
              <w:t>6</w:t>
            </w:r>
          </w:p>
        </w:tc>
        <w:tc>
          <w:tcPr>
            <w:tcW w:w="1855" w:type="dxa"/>
          </w:tcPr>
          <w:p w14:paraId="5B7CF62B" w14:textId="12CE5F6A" w:rsidR="0008439D" w:rsidRPr="004019DD" w:rsidRDefault="00282AAC" w:rsidP="0008439D">
            <w:pPr>
              <w:spacing w:after="0"/>
            </w:pPr>
            <w:r>
              <w:t>7</w:t>
            </w:r>
          </w:p>
        </w:tc>
      </w:tr>
      <w:tr w:rsidR="0008439D" w:rsidRPr="004019DD" w14:paraId="05512AAA" w14:textId="1CA109E2" w:rsidTr="0031685D">
        <w:trPr>
          <w:trHeight w:val="290"/>
        </w:trPr>
        <w:tc>
          <w:tcPr>
            <w:tcW w:w="1122" w:type="dxa"/>
          </w:tcPr>
          <w:p w14:paraId="79AB232A" w14:textId="7417B511" w:rsidR="0008439D" w:rsidRPr="004019DD" w:rsidRDefault="00CF4618" w:rsidP="0008439D">
            <w:pPr>
              <w:spacing w:after="0"/>
            </w:pPr>
            <w:r>
              <w:t>11.10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7E74BC" w14:textId="1DC9D4D3" w:rsidR="0008439D" w:rsidRPr="004019DD" w:rsidRDefault="00516BDD" w:rsidP="0008439D">
            <w:pPr>
              <w:spacing w:after="0"/>
            </w:pPr>
            <w:r>
              <w:t>7</w:t>
            </w:r>
          </w:p>
        </w:tc>
        <w:tc>
          <w:tcPr>
            <w:tcW w:w="1855" w:type="dxa"/>
          </w:tcPr>
          <w:p w14:paraId="6904EA0E" w14:textId="122F1FA8" w:rsidR="0008439D" w:rsidRPr="004019DD" w:rsidRDefault="00282AAC" w:rsidP="0008439D">
            <w:pPr>
              <w:spacing w:after="0"/>
            </w:pPr>
            <w:r>
              <w:t>6</w:t>
            </w:r>
          </w:p>
        </w:tc>
      </w:tr>
    </w:tbl>
    <w:p w14:paraId="1F8FF12A" w14:textId="6B545F02" w:rsidR="001918B5" w:rsidRDefault="001918B5"/>
    <w:sectPr w:rsidR="001918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8C"/>
    <w:rsid w:val="0008439D"/>
    <w:rsid w:val="000F238C"/>
    <w:rsid w:val="00152A60"/>
    <w:rsid w:val="001918B5"/>
    <w:rsid w:val="001C28F3"/>
    <w:rsid w:val="001C6D7B"/>
    <w:rsid w:val="00282AAC"/>
    <w:rsid w:val="0031685D"/>
    <w:rsid w:val="004A29C1"/>
    <w:rsid w:val="004F1C3B"/>
    <w:rsid w:val="00516BDD"/>
    <w:rsid w:val="005B339A"/>
    <w:rsid w:val="0094486B"/>
    <w:rsid w:val="00B110A6"/>
    <w:rsid w:val="00BD40CD"/>
    <w:rsid w:val="00BE7511"/>
    <w:rsid w:val="00CF4618"/>
    <w:rsid w:val="00D1109F"/>
    <w:rsid w:val="00D31A0D"/>
    <w:rsid w:val="00D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97F6"/>
  <w15:chartTrackingRefBased/>
  <w15:docId w15:val="{53C66A95-B96E-46B0-956E-0B5D1659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9A"/>
  </w:style>
  <w:style w:type="paragraph" w:styleId="Overskrift1">
    <w:name w:val="heading 1"/>
    <w:basedOn w:val="Normal"/>
    <w:next w:val="Normal"/>
    <w:link w:val="Overskrift1Tegn"/>
    <w:uiPriority w:val="9"/>
    <w:qFormat/>
    <w:rsid w:val="000F2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2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2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2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2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2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2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2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2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2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2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2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23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23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23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23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23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23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2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2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2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2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2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238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238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238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2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238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2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347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Niels Bech (LNBE - Underviser - VE - AK)</dc:creator>
  <cp:keywords/>
  <dc:description/>
  <cp:lastModifiedBy>Lars Niels Bech (LNBE - Underviser - VE - AK)</cp:lastModifiedBy>
  <cp:revision>14</cp:revision>
  <dcterms:created xsi:type="dcterms:W3CDTF">2024-11-18T22:09:00Z</dcterms:created>
  <dcterms:modified xsi:type="dcterms:W3CDTF">2024-11-18T22:20:00Z</dcterms:modified>
</cp:coreProperties>
</file>