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7216" w14:textId="54A57CBB" w:rsidR="009A4AE8" w:rsidRDefault="004A04EF">
      <w:pPr>
        <w:rPr>
          <w:b/>
          <w:bCs/>
        </w:rPr>
      </w:pPr>
      <w:r w:rsidRPr="004A04EF">
        <w:rPr>
          <w:b/>
          <w:bCs/>
        </w:rPr>
        <w:t>Resultat af folketingsvalget i 2022</w:t>
      </w:r>
    </w:p>
    <w:p w14:paraId="32BCE3E7" w14:textId="487DD191" w:rsidR="004A04EF" w:rsidRDefault="004A04EF">
      <w:pPr>
        <w:rPr>
          <w:b/>
          <w:bCs/>
        </w:rPr>
      </w:pPr>
      <w:r w:rsidRPr="004A04EF">
        <w:rPr>
          <w:b/>
          <w:bCs/>
        </w:rPr>
        <w:drawing>
          <wp:inline distT="0" distB="0" distL="0" distR="0" wp14:anchorId="6887DF90" wp14:editId="7A894D15">
            <wp:extent cx="6120130" cy="4208145"/>
            <wp:effectExtent l="0" t="0" r="0" b="1905"/>
            <wp:docPr id="8" name="Pladsholder til indhold 7" descr="Et billede, der indeholder tekst, skærmbillede, nummer/ta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42A7889-47A8-76FA-3752-F4624A5D1B0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dsholder til indhold 7" descr="Et billede, der indeholder tekst, skærmbillede, nummer/tal&#10;&#10;Automatisk genereret beskrivelse">
                      <a:extLst>
                        <a:ext uri="{FF2B5EF4-FFF2-40B4-BE49-F238E27FC236}">
                          <a16:creationId xmlns:a16="http://schemas.microsoft.com/office/drawing/2014/main" id="{C42A7889-47A8-76FA-3752-F4624A5D1B0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5089" w14:textId="77777777" w:rsidR="004A04EF" w:rsidRDefault="004A04EF" w:rsidP="004A04EF"/>
    <w:p w14:paraId="7414C15A" w14:textId="77777777" w:rsidR="004A04EF" w:rsidRPr="004A04EF" w:rsidRDefault="004A04EF" w:rsidP="004A04EF"/>
    <w:p w14:paraId="4C8FF1F8" w14:textId="77777777" w:rsidR="004A04EF" w:rsidRPr="004A04EF" w:rsidRDefault="004A04EF" w:rsidP="004A04EF"/>
    <w:p w14:paraId="1977235E" w14:textId="77777777" w:rsidR="004A04EF" w:rsidRPr="004A04EF" w:rsidRDefault="004A04EF" w:rsidP="004A04EF"/>
    <w:p w14:paraId="024D3B4E" w14:textId="77777777" w:rsidR="004A04EF" w:rsidRPr="004A04EF" w:rsidRDefault="004A04EF" w:rsidP="004A04EF"/>
    <w:p w14:paraId="683A3AC3" w14:textId="77777777" w:rsidR="004A04EF" w:rsidRPr="004A04EF" w:rsidRDefault="004A04EF" w:rsidP="004A04EF"/>
    <w:p w14:paraId="554B0357" w14:textId="77777777" w:rsidR="004A04EF" w:rsidRDefault="004A04EF" w:rsidP="004A04EF"/>
    <w:p w14:paraId="644A96F1" w14:textId="77777777" w:rsidR="004A04EF" w:rsidRDefault="004A04EF" w:rsidP="004A04EF"/>
    <w:p w14:paraId="7D7AE55B" w14:textId="77777777" w:rsidR="004A04EF" w:rsidRDefault="004A04EF" w:rsidP="004A04EF"/>
    <w:p w14:paraId="000F87EC" w14:textId="77777777" w:rsidR="004A04EF" w:rsidRDefault="004A04EF" w:rsidP="004A04EF"/>
    <w:p w14:paraId="5B688438" w14:textId="77777777" w:rsidR="004A04EF" w:rsidRDefault="004A04EF" w:rsidP="004A04EF"/>
    <w:p w14:paraId="047A3BA1" w14:textId="77777777" w:rsidR="004A04EF" w:rsidRDefault="004A04EF" w:rsidP="004A04EF"/>
    <w:p w14:paraId="33FBDFF5" w14:textId="5A367257" w:rsidR="004A04EF" w:rsidRPr="004A04EF" w:rsidRDefault="004A04EF" w:rsidP="004A04EF">
      <w:pPr>
        <w:rPr>
          <w:b/>
          <w:bCs/>
        </w:rPr>
      </w:pPr>
      <w:r w:rsidRPr="004A04EF">
        <w:rPr>
          <w:b/>
          <w:bCs/>
        </w:rPr>
        <w:lastRenderedPageBreak/>
        <w:t>Meningsmåling fra August 2024</w:t>
      </w:r>
    </w:p>
    <w:p w14:paraId="7B726878" w14:textId="77777777" w:rsidR="004A04EF" w:rsidRPr="004A04EF" w:rsidRDefault="004A04EF" w:rsidP="004A04EF"/>
    <w:p w14:paraId="17E79924" w14:textId="40A31682" w:rsidR="004A04EF" w:rsidRPr="004A04EF" w:rsidRDefault="004A04EF" w:rsidP="004A04EF">
      <w:r w:rsidRPr="004A04EF">
        <w:drawing>
          <wp:inline distT="0" distB="0" distL="0" distR="0" wp14:anchorId="6562D603" wp14:editId="65BB430F">
            <wp:extent cx="5657850" cy="3661929"/>
            <wp:effectExtent l="0" t="0" r="0" b="0"/>
            <wp:docPr id="10" name="Billede 9" descr="Et billede, der indeholder tekst, skærmbillede, software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AD294D50-52D3-2DA5-1171-5366D59BFF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Et billede, der indeholder tekst, skærmbillede, software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AD294D50-52D3-2DA5-1171-5366D59BFF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8" cy="36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9A2BA" w14:textId="07B3D0DC" w:rsidR="004A04EF" w:rsidRPr="004A04EF" w:rsidRDefault="004A04EF" w:rsidP="004A04EF">
      <w:r w:rsidRPr="004A04EF">
        <w:drawing>
          <wp:inline distT="0" distB="0" distL="0" distR="0" wp14:anchorId="18603961" wp14:editId="1B0BBEA6">
            <wp:extent cx="5543550" cy="3607506"/>
            <wp:effectExtent l="0" t="0" r="0" b="0"/>
            <wp:docPr id="12" name="Billede 11" descr="Et billede, der indeholder tekst, skærmbillede, software, Font/skrifttyp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B1204E2-0C34-A0D7-97D8-F1DC5F8F3D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1" descr="Et billede, der indeholder tekst, skærmbillede, software, Font/skrifttype&#10;&#10;Automatisk genereret beskrivelse">
                      <a:extLst>
                        <a:ext uri="{FF2B5EF4-FFF2-40B4-BE49-F238E27FC236}">
                          <a16:creationId xmlns:a16="http://schemas.microsoft.com/office/drawing/2014/main" id="{CB1204E2-0C34-A0D7-97D8-F1DC5F8F3D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207" cy="361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4EF" w:rsidRPr="004A04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F"/>
    <w:rsid w:val="00437436"/>
    <w:rsid w:val="004719F0"/>
    <w:rsid w:val="004A04EF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A734"/>
  <w15:chartTrackingRefBased/>
  <w15:docId w15:val="{5F2A70E6-7774-4B1D-9065-2C1469C9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04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04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04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04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04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04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04E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04E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04E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04E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0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2024-09-12T10:41:00Z</dcterms:created>
  <dcterms:modified xsi:type="dcterms:W3CDTF">2024-09-12T10:44:00Z</dcterms:modified>
</cp:coreProperties>
</file>