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FA191" w14:textId="77777777" w:rsidR="00691835" w:rsidRPr="00691835" w:rsidRDefault="00691835" w:rsidP="00691835">
      <w:pPr>
        <w:rPr>
          <w:b/>
          <w:bCs/>
        </w:rPr>
      </w:pPr>
      <w:r w:rsidRPr="00691835">
        <w:rPr>
          <w:b/>
          <w:bCs/>
        </w:rPr>
        <w:t>Formål</w:t>
      </w:r>
    </w:p>
    <w:p w14:paraId="66C4B74C" w14:textId="77777777" w:rsidR="0000461F" w:rsidRPr="00691835" w:rsidRDefault="0000461F" w:rsidP="0000461F">
      <w:r w:rsidRPr="00691835">
        <w:t>Strategisk analyse af Carlsberg</w:t>
      </w:r>
      <w:r>
        <w:t xml:space="preserve"> og deres aktuelle muligheder</w:t>
      </w:r>
    </w:p>
    <w:p w14:paraId="5597FFFB" w14:textId="360C8CFF" w:rsidR="00337CF5" w:rsidRDefault="00CD2F56" w:rsidP="00691835">
      <w:pPr>
        <w:rPr>
          <w:b/>
          <w:bCs/>
        </w:rPr>
      </w:pPr>
      <w:r>
        <w:rPr>
          <w:b/>
          <w:bCs/>
        </w:rPr>
        <w:br/>
      </w:r>
      <w:r w:rsidR="00FF5481">
        <w:rPr>
          <w:b/>
          <w:bCs/>
        </w:rPr>
        <w:t>Indhold</w:t>
      </w:r>
    </w:p>
    <w:p w14:paraId="52C7E56D" w14:textId="23217526" w:rsidR="00691835" w:rsidRPr="00337CF5" w:rsidRDefault="00691835" w:rsidP="00691835">
      <w:pPr>
        <w:rPr>
          <w:i/>
          <w:iCs/>
        </w:rPr>
      </w:pPr>
      <w:r w:rsidRPr="00337CF5">
        <w:rPr>
          <w:i/>
          <w:iCs/>
        </w:rPr>
        <w:t>Spørgsmål</w:t>
      </w:r>
    </w:p>
    <w:p w14:paraId="59B975F1" w14:textId="3E5CC510" w:rsidR="00691835" w:rsidRPr="00691835" w:rsidRDefault="00691835" w:rsidP="00691835">
      <w:r w:rsidRPr="00691835">
        <w:t xml:space="preserve">I skal ud fra artiklerne </w:t>
      </w:r>
      <w:r w:rsidR="00857412">
        <w:t xml:space="preserve">vurdere Carlsberg aktuelle situation </w:t>
      </w:r>
      <w:r w:rsidR="00291DA6">
        <w:t xml:space="preserve">i </w:t>
      </w:r>
      <w:r w:rsidRPr="00691835">
        <w:t>en SWOT</w:t>
      </w:r>
      <w:r w:rsidR="00291DA6">
        <w:t>-</w:t>
      </w:r>
      <w:r w:rsidRPr="00691835">
        <w:t xml:space="preserve"> </w:t>
      </w:r>
      <w:r w:rsidR="00291DA6">
        <w:t>opstilling</w:t>
      </w:r>
      <w:r w:rsidRPr="00691835">
        <w:t xml:space="preserve"> </w:t>
      </w:r>
      <w:r w:rsidR="008B0D24">
        <w:t xml:space="preserve">med </w:t>
      </w:r>
      <w:r w:rsidR="00291DA6">
        <w:t>ud</w:t>
      </w:r>
      <w:r w:rsidR="008B0D24">
        <w:t>gangspunkt i artiklerne i mappen</w:t>
      </w:r>
      <w:r w:rsidRPr="00691835">
        <w:t>.</w:t>
      </w:r>
    </w:p>
    <w:p w14:paraId="3AEE753E" w14:textId="4A882AE7" w:rsidR="00691835" w:rsidRPr="00691835" w:rsidRDefault="00691835" w:rsidP="00691835">
      <w:r w:rsidRPr="00691835">
        <w:t>I skal analysere hvilke</w:t>
      </w:r>
      <w:r w:rsidR="00AA542D">
        <w:t>n</w:t>
      </w:r>
      <w:r w:rsidRPr="00691835">
        <w:t xml:space="preserve"> konkurrencestrategi de følger</w:t>
      </w:r>
      <w:r>
        <w:t>!</w:t>
      </w:r>
    </w:p>
    <w:p w14:paraId="6914AB6E" w14:textId="0FA8110F" w:rsidR="00691835" w:rsidRPr="00691835" w:rsidRDefault="00691835" w:rsidP="00691835">
      <w:r w:rsidRPr="00691835">
        <w:t>I skal også vurdere hvilke vækststrategier Carlsberg følger</w:t>
      </w:r>
      <w:r w:rsidR="00AA542D">
        <w:t>!</w:t>
      </w:r>
    </w:p>
    <w:p w14:paraId="2ACA8D0A" w14:textId="1B077916" w:rsidR="00691835" w:rsidRPr="00691835" w:rsidRDefault="00691835" w:rsidP="00691835">
      <w:r w:rsidRPr="00691835">
        <w:t xml:space="preserve">I skal diskutere hvilken </w:t>
      </w:r>
      <w:r>
        <w:t>v</w:t>
      </w:r>
      <w:r w:rsidRPr="00691835">
        <w:t xml:space="preserve">ærdiinnovation Carlsberg tilbyder deres </w:t>
      </w:r>
      <w:proofErr w:type="gramStart"/>
      <w:r w:rsidRPr="00691835">
        <w:t>kunder</w:t>
      </w:r>
      <w:r w:rsidR="00AA542D">
        <w:t>!</w:t>
      </w:r>
      <w:r w:rsidRPr="00691835">
        <w:t>.</w:t>
      </w:r>
      <w:proofErr w:type="gramEnd"/>
    </w:p>
    <w:p w14:paraId="37917ED7" w14:textId="1CE4E284" w:rsidR="00691835" w:rsidRPr="00691835" w:rsidRDefault="00691835" w:rsidP="00691835">
      <w:r w:rsidRPr="00691835">
        <w:t xml:space="preserve">I skal </w:t>
      </w:r>
      <w:r w:rsidR="00BC38DD">
        <w:t>vurder</w:t>
      </w:r>
      <w:r w:rsidR="00147F8B">
        <w:t>e</w:t>
      </w:r>
      <w:r w:rsidR="00BC38DD">
        <w:t xml:space="preserve"> om Carlsberg kan bruge </w:t>
      </w:r>
      <w:r w:rsidRPr="00691835">
        <w:t xml:space="preserve">Boston matrix </w:t>
      </w:r>
      <w:r w:rsidR="00BC38DD">
        <w:t xml:space="preserve">og i så fald hvilke </w:t>
      </w:r>
      <w:r w:rsidRPr="00691835">
        <w:t>SBU’er</w:t>
      </w:r>
      <w:r w:rsidR="00BC38DD">
        <w:t xml:space="preserve"> har de</w:t>
      </w:r>
    </w:p>
    <w:p w14:paraId="43441D78" w14:textId="46FA9C21" w:rsidR="00337CF5" w:rsidRPr="00691835" w:rsidRDefault="00CD2F56" w:rsidP="00337CF5">
      <w:pPr>
        <w:rPr>
          <w:b/>
          <w:bCs/>
        </w:rPr>
      </w:pPr>
      <w:r>
        <w:rPr>
          <w:b/>
          <w:bCs/>
        </w:rPr>
        <w:br/>
      </w:r>
      <w:r w:rsidR="00337CF5" w:rsidRPr="00691835">
        <w:rPr>
          <w:b/>
          <w:bCs/>
        </w:rPr>
        <w:t>Materiale</w:t>
      </w:r>
    </w:p>
    <w:p w14:paraId="272B63E8" w14:textId="674FD5FF" w:rsidR="00337CF5" w:rsidRPr="00691835" w:rsidRDefault="00337CF5" w:rsidP="00337CF5">
      <w:r w:rsidRPr="00691835">
        <w:t xml:space="preserve">Artiklerne i mappen </w:t>
      </w:r>
      <w:hyperlink r:id="rId5" w:history="1">
        <w:r w:rsidRPr="009B11B2">
          <w:rPr>
            <w:rStyle w:val="Hyperlink"/>
          </w:rPr>
          <w:t>Carlsberg på Teams</w:t>
        </w:r>
      </w:hyperlink>
      <w:r w:rsidRPr="00691835">
        <w:t xml:space="preserve"> og Lærebogen </w:t>
      </w:r>
      <w:hyperlink r:id="rId6" w:history="1">
        <w:r w:rsidRPr="00691835">
          <w:rPr>
            <w:rStyle w:val="Hyperlink"/>
          </w:rPr>
          <w:t>afsnit 8</w:t>
        </w:r>
      </w:hyperlink>
      <w:r w:rsidRPr="00691835">
        <w:t xml:space="preserve"> og </w:t>
      </w:r>
      <w:hyperlink r:id="rId7" w:history="1">
        <w:r w:rsidRPr="00691835">
          <w:rPr>
            <w:rStyle w:val="Hyperlink"/>
          </w:rPr>
          <w:t>10</w:t>
        </w:r>
      </w:hyperlink>
    </w:p>
    <w:p w14:paraId="5FEC7ED0" w14:textId="49A868A1" w:rsidR="00027A87" w:rsidRPr="0000461F" w:rsidRDefault="00CD2F56" w:rsidP="00691835">
      <w:pPr>
        <w:rPr>
          <w:b/>
          <w:bCs/>
        </w:rPr>
      </w:pPr>
      <w:r>
        <w:rPr>
          <w:b/>
          <w:bCs/>
        </w:rPr>
        <w:br/>
      </w:r>
      <w:r w:rsidR="0000461F" w:rsidRPr="0000461F">
        <w:rPr>
          <w:b/>
          <w:bCs/>
        </w:rPr>
        <w:t>Mål</w:t>
      </w:r>
    </w:p>
    <w:p w14:paraId="6277911F" w14:textId="1EA0524F" w:rsidR="0000461F" w:rsidRPr="00691835" w:rsidRDefault="0000461F" w:rsidP="0000461F">
      <w:r w:rsidRPr="00691835">
        <w:t>I jeres skal I træne jeres strategiske evner på en konkret virksomhed</w:t>
      </w:r>
    </w:p>
    <w:p w14:paraId="2C148AD7" w14:textId="38948B43" w:rsidR="00691835" w:rsidRPr="00027A87" w:rsidRDefault="00CD2F56" w:rsidP="00691835">
      <w:pPr>
        <w:rPr>
          <w:b/>
          <w:bCs/>
        </w:rPr>
      </w:pPr>
      <w:r>
        <w:rPr>
          <w:b/>
          <w:bCs/>
        </w:rPr>
        <w:br/>
      </w:r>
      <w:r w:rsidR="00691835" w:rsidRPr="00027A87">
        <w:rPr>
          <w:b/>
          <w:bCs/>
        </w:rPr>
        <w:t>Evaluering</w:t>
      </w:r>
    </w:p>
    <w:p w14:paraId="4C141F2C" w14:textId="0308E4FD" w:rsidR="00B110A6" w:rsidRDefault="00691835" w:rsidP="00691835">
      <w:r w:rsidRPr="00691835">
        <w:t xml:space="preserve">I </w:t>
      </w:r>
      <w:r w:rsidR="00286B7A">
        <w:t>afleverer</w:t>
      </w:r>
      <w:r w:rsidR="00CD2F56">
        <w:t xml:space="preserve"> jeres </w:t>
      </w:r>
      <w:r w:rsidR="00286B7A">
        <w:t>gruppe</w:t>
      </w:r>
      <w:r w:rsidR="00CD2F56">
        <w:t xml:space="preserve">svar </w:t>
      </w:r>
      <w:r w:rsidR="000F04AA">
        <w:t>på Lectio</w:t>
      </w:r>
      <w:r w:rsidR="00286B7A">
        <w:t xml:space="preserve">, men skal forvente at gennemgå </w:t>
      </w:r>
      <w:r w:rsidRPr="00691835">
        <w:t>jeres svar.</w:t>
      </w:r>
    </w:p>
    <w:p w14:paraId="6D629E45" w14:textId="77777777" w:rsidR="00867FD2" w:rsidRDefault="00867FD2" w:rsidP="00691835"/>
    <w:p w14:paraId="7B989CEF" w14:textId="4B37AB0C" w:rsidR="00867FD2" w:rsidRDefault="00867FD2" w:rsidP="00691835">
      <w:proofErr w:type="gramStart"/>
      <w:r>
        <w:t>Tilfældig</w:t>
      </w:r>
      <w:proofErr w:type="gramEnd"/>
      <w:r>
        <w:t xml:space="preserve"> grupper fra Lectio</w:t>
      </w:r>
    </w:p>
    <w:p w14:paraId="3F4FF3F6" w14:textId="3D8075B0" w:rsidR="00867FD2" w:rsidRPr="00867FD2" w:rsidRDefault="00867FD2" w:rsidP="00867FD2"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br/>
      </w:r>
      <w:r w:rsidRPr="00867FD2">
        <w:t>Gruppe 1</w:t>
      </w:r>
    </w:p>
    <w:p w14:paraId="794EF7E9" w14:textId="77777777" w:rsidR="00867FD2" w:rsidRPr="00867FD2" w:rsidRDefault="00867FD2" w:rsidP="00867FD2">
      <w:pPr>
        <w:numPr>
          <w:ilvl w:val="0"/>
          <w:numId w:val="1"/>
        </w:numPr>
      </w:pPr>
      <w:r w:rsidRPr="00867FD2">
        <w:t>Freja Arvad Steffensen</w:t>
      </w:r>
    </w:p>
    <w:p w14:paraId="658993CA" w14:textId="77777777" w:rsidR="00867FD2" w:rsidRPr="00867FD2" w:rsidRDefault="00867FD2" w:rsidP="00867FD2">
      <w:pPr>
        <w:numPr>
          <w:ilvl w:val="0"/>
          <w:numId w:val="1"/>
        </w:numPr>
      </w:pPr>
      <w:r w:rsidRPr="00867FD2">
        <w:t>Trond With Dalsgaard</w:t>
      </w:r>
    </w:p>
    <w:p w14:paraId="69F786D2" w14:textId="77777777" w:rsidR="00867FD2" w:rsidRPr="00867FD2" w:rsidRDefault="00867FD2" w:rsidP="00867FD2">
      <w:pPr>
        <w:numPr>
          <w:ilvl w:val="0"/>
          <w:numId w:val="1"/>
        </w:numPr>
      </w:pPr>
      <w:r w:rsidRPr="00867FD2">
        <w:t>Marie Lundstrøm</w:t>
      </w:r>
    </w:p>
    <w:p w14:paraId="57FC0958" w14:textId="77777777" w:rsidR="00867FD2" w:rsidRPr="00867FD2" w:rsidRDefault="00867FD2" w:rsidP="00867FD2">
      <w:r w:rsidRPr="00867FD2">
        <w:t>Gruppe 2</w:t>
      </w:r>
    </w:p>
    <w:p w14:paraId="7AFF53C0" w14:textId="77777777" w:rsidR="00867FD2" w:rsidRPr="00867FD2" w:rsidRDefault="00867FD2" w:rsidP="00867FD2">
      <w:pPr>
        <w:numPr>
          <w:ilvl w:val="0"/>
          <w:numId w:val="2"/>
        </w:numPr>
      </w:pPr>
      <w:r w:rsidRPr="00867FD2">
        <w:t>William Christian Bilet Fast</w:t>
      </w:r>
    </w:p>
    <w:p w14:paraId="303CE456" w14:textId="77777777" w:rsidR="00867FD2" w:rsidRPr="00867FD2" w:rsidRDefault="00867FD2" w:rsidP="00867FD2">
      <w:pPr>
        <w:numPr>
          <w:ilvl w:val="0"/>
          <w:numId w:val="2"/>
        </w:numPr>
      </w:pPr>
      <w:r w:rsidRPr="00867FD2">
        <w:t>Marius Schøler-Troelsen</w:t>
      </w:r>
    </w:p>
    <w:p w14:paraId="2B108D30" w14:textId="77777777" w:rsidR="00867FD2" w:rsidRPr="00867FD2" w:rsidRDefault="00867FD2" w:rsidP="00867FD2">
      <w:pPr>
        <w:numPr>
          <w:ilvl w:val="0"/>
          <w:numId w:val="2"/>
        </w:numPr>
      </w:pPr>
      <w:r w:rsidRPr="00867FD2">
        <w:t>Mads Skytte Pontoppidan</w:t>
      </w:r>
    </w:p>
    <w:p w14:paraId="35052B07" w14:textId="77777777" w:rsidR="00867FD2" w:rsidRPr="00867FD2" w:rsidRDefault="00867FD2" w:rsidP="00867FD2">
      <w:r w:rsidRPr="00867FD2">
        <w:t>Gruppe 3</w:t>
      </w:r>
    </w:p>
    <w:p w14:paraId="2250750D" w14:textId="77777777" w:rsidR="00867FD2" w:rsidRPr="00867FD2" w:rsidRDefault="00867FD2" w:rsidP="00867FD2">
      <w:pPr>
        <w:numPr>
          <w:ilvl w:val="0"/>
          <w:numId w:val="3"/>
        </w:numPr>
      </w:pPr>
      <w:r w:rsidRPr="00867FD2">
        <w:t>Yusuf Ghassan Najib Baro</w:t>
      </w:r>
    </w:p>
    <w:p w14:paraId="03A72E78" w14:textId="77777777" w:rsidR="00867FD2" w:rsidRPr="00867FD2" w:rsidRDefault="00867FD2" w:rsidP="00867FD2">
      <w:pPr>
        <w:numPr>
          <w:ilvl w:val="0"/>
          <w:numId w:val="3"/>
        </w:numPr>
      </w:pPr>
      <w:r w:rsidRPr="00867FD2">
        <w:t>Frida Mia Bader Ryan</w:t>
      </w:r>
    </w:p>
    <w:p w14:paraId="3FAE74A8" w14:textId="77777777" w:rsidR="00867FD2" w:rsidRPr="00867FD2" w:rsidRDefault="00867FD2" w:rsidP="00867FD2">
      <w:pPr>
        <w:numPr>
          <w:ilvl w:val="0"/>
          <w:numId w:val="3"/>
        </w:numPr>
      </w:pPr>
      <w:r w:rsidRPr="00867FD2">
        <w:t>Jonas Helbo</w:t>
      </w:r>
    </w:p>
    <w:p w14:paraId="22BE1A50" w14:textId="77777777" w:rsidR="00867FD2" w:rsidRPr="00867FD2" w:rsidRDefault="00867FD2" w:rsidP="00867FD2">
      <w:r w:rsidRPr="00867FD2">
        <w:t>Gruppe 4</w:t>
      </w:r>
    </w:p>
    <w:p w14:paraId="72043B43" w14:textId="77777777" w:rsidR="00867FD2" w:rsidRPr="00867FD2" w:rsidRDefault="00867FD2" w:rsidP="00867FD2">
      <w:pPr>
        <w:numPr>
          <w:ilvl w:val="0"/>
          <w:numId w:val="4"/>
        </w:numPr>
      </w:pPr>
      <w:r w:rsidRPr="00867FD2">
        <w:t>Dominika Weronika Slocka</w:t>
      </w:r>
    </w:p>
    <w:p w14:paraId="27626F21" w14:textId="77777777" w:rsidR="00867FD2" w:rsidRPr="00867FD2" w:rsidRDefault="00867FD2" w:rsidP="00867FD2">
      <w:pPr>
        <w:numPr>
          <w:ilvl w:val="0"/>
          <w:numId w:val="4"/>
        </w:numPr>
      </w:pPr>
      <w:r w:rsidRPr="00867FD2">
        <w:t>Oliver Nyrup Richter Pedersen</w:t>
      </w:r>
    </w:p>
    <w:p w14:paraId="064E0D26" w14:textId="77777777" w:rsidR="00867FD2" w:rsidRPr="00867FD2" w:rsidRDefault="00867FD2" w:rsidP="00867FD2">
      <w:pPr>
        <w:numPr>
          <w:ilvl w:val="0"/>
          <w:numId w:val="4"/>
        </w:numPr>
      </w:pPr>
      <w:r w:rsidRPr="00867FD2">
        <w:t>Benjamin Holm Carlsen</w:t>
      </w:r>
    </w:p>
    <w:p w14:paraId="7B5B1B34" w14:textId="77777777" w:rsidR="00867FD2" w:rsidRPr="00867FD2" w:rsidRDefault="00867FD2" w:rsidP="00867FD2">
      <w:r w:rsidRPr="00867FD2">
        <w:t>Gruppe 5</w:t>
      </w:r>
    </w:p>
    <w:p w14:paraId="712FA721" w14:textId="77777777" w:rsidR="00867FD2" w:rsidRPr="00867FD2" w:rsidRDefault="00867FD2" w:rsidP="00867FD2">
      <w:pPr>
        <w:numPr>
          <w:ilvl w:val="0"/>
          <w:numId w:val="5"/>
        </w:numPr>
      </w:pPr>
      <w:r w:rsidRPr="00867FD2">
        <w:t>Alexander Hegelund Jørgensen</w:t>
      </w:r>
    </w:p>
    <w:p w14:paraId="4C2B85F6" w14:textId="77777777" w:rsidR="00867FD2" w:rsidRPr="00867FD2" w:rsidRDefault="00867FD2" w:rsidP="00867FD2">
      <w:pPr>
        <w:numPr>
          <w:ilvl w:val="0"/>
          <w:numId w:val="5"/>
        </w:numPr>
      </w:pPr>
      <w:r w:rsidRPr="00867FD2">
        <w:t>Oskar Vestergaard Andersen</w:t>
      </w:r>
    </w:p>
    <w:p w14:paraId="3CBF1AA4" w14:textId="77777777" w:rsidR="00867FD2" w:rsidRPr="00867FD2" w:rsidRDefault="00867FD2" w:rsidP="00867FD2">
      <w:pPr>
        <w:numPr>
          <w:ilvl w:val="0"/>
          <w:numId w:val="5"/>
        </w:numPr>
      </w:pPr>
      <w:r w:rsidRPr="00867FD2">
        <w:t>Amalie Salling Madsen</w:t>
      </w:r>
    </w:p>
    <w:p w14:paraId="0A6DCB1D" w14:textId="77777777" w:rsidR="00867FD2" w:rsidRPr="00867FD2" w:rsidRDefault="00867FD2" w:rsidP="00867FD2">
      <w:r w:rsidRPr="00867FD2">
        <w:t>Gruppe 6</w:t>
      </w:r>
    </w:p>
    <w:p w14:paraId="3115E097" w14:textId="77777777" w:rsidR="00867FD2" w:rsidRPr="00867FD2" w:rsidRDefault="00867FD2" w:rsidP="00867FD2">
      <w:pPr>
        <w:numPr>
          <w:ilvl w:val="0"/>
          <w:numId w:val="6"/>
        </w:numPr>
      </w:pPr>
      <w:r w:rsidRPr="00867FD2">
        <w:t>Bertram Dalsgaard Broen</w:t>
      </w:r>
    </w:p>
    <w:p w14:paraId="2F55DE84" w14:textId="77777777" w:rsidR="00867FD2" w:rsidRPr="00867FD2" w:rsidRDefault="00867FD2" w:rsidP="00867FD2">
      <w:pPr>
        <w:numPr>
          <w:ilvl w:val="0"/>
          <w:numId w:val="6"/>
        </w:numPr>
      </w:pPr>
      <w:r w:rsidRPr="00867FD2">
        <w:t>Mathias Fogsgaard Elstrøm</w:t>
      </w:r>
    </w:p>
    <w:p w14:paraId="0C4649BE" w14:textId="77777777" w:rsidR="00867FD2" w:rsidRPr="00867FD2" w:rsidRDefault="00867FD2" w:rsidP="00867FD2">
      <w:pPr>
        <w:numPr>
          <w:ilvl w:val="0"/>
          <w:numId w:val="6"/>
        </w:numPr>
      </w:pPr>
      <w:r w:rsidRPr="00867FD2">
        <w:t>Johanne Marie Liendgaard</w:t>
      </w:r>
    </w:p>
    <w:p w14:paraId="7F87C50D" w14:textId="77777777" w:rsidR="00867FD2" w:rsidRPr="00867FD2" w:rsidRDefault="00867FD2" w:rsidP="00867FD2">
      <w:r w:rsidRPr="00867FD2">
        <w:t>Gruppe 7</w:t>
      </w:r>
    </w:p>
    <w:p w14:paraId="169F8B6C" w14:textId="77777777" w:rsidR="00867FD2" w:rsidRPr="00867FD2" w:rsidRDefault="00867FD2" w:rsidP="00867FD2">
      <w:pPr>
        <w:numPr>
          <w:ilvl w:val="0"/>
          <w:numId w:val="7"/>
        </w:numPr>
      </w:pPr>
      <w:r w:rsidRPr="00867FD2">
        <w:t>Victor Espersen Danielsen</w:t>
      </w:r>
    </w:p>
    <w:p w14:paraId="01B45FEA" w14:textId="77777777" w:rsidR="00867FD2" w:rsidRPr="00867FD2" w:rsidRDefault="00867FD2" w:rsidP="00867FD2">
      <w:pPr>
        <w:numPr>
          <w:ilvl w:val="0"/>
          <w:numId w:val="7"/>
        </w:numPr>
      </w:pPr>
      <w:r w:rsidRPr="00867FD2">
        <w:t>Peter Lei Østergaard</w:t>
      </w:r>
    </w:p>
    <w:p w14:paraId="7FD057E4" w14:textId="77777777" w:rsidR="00867FD2" w:rsidRPr="00867FD2" w:rsidRDefault="00867FD2" w:rsidP="00867FD2">
      <w:pPr>
        <w:numPr>
          <w:ilvl w:val="0"/>
          <w:numId w:val="7"/>
        </w:numPr>
      </w:pPr>
      <w:r w:rsidRPr="00867FD2">
        <w:t>Julie Hastrup Andersen</w:t>
      </w:r>
    </w:p>
    <w:p w14:paraId="2115B492" w14:textId="43C26C53" w:rsidR="00CD2F56" w:rsidRDefault="00867FD2" w:rsidP="005251C8">
      <w:pPr>
        <w:numPr>
          <w:ilvl w:val="0"/>
          <w:numId w:val="8"/>
        </w:numPr>
      </w:pPr>
      <w:r w:rsidRPr="00867FD2">
        <w:t>Ninos Benyamen Youkhana</w:t>
      </w:r>
    </w:p>
    <w:sectPr w:rsidR="00CD2F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1D8E"/>
    <w:multiLevelType w:val="multilevel"/>
    <w:tmpl w:val="0178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A4FCE"/>
    <w:multiLevelType w:val="multilevel"/>
    <w:tmpl w:val="B174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33E66"/>
    <w:multiLevelType w:val="multilevel"/>
    <w:tmpl w:val="02A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43F01"/>
    <w:multiLevelType w:val="multilevel"/>
    <w:tmpl w:val="7A5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A2D05"/>
    <w:multiLevelType w:val="multilevel"/>
    <w:tmpl w:val="877C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8604C"/>
    <w:multiLevelType w:val="multilevel"/>
    <w:tmpl w:val="0BE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559FC"/>
    <w:multiLevelType w:val="multilevel"/>
    <w:tmpl w:val="ACDE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2550"/>
    <w:multiLevelType w:val="multilevel"/>
    <w:tmpl w:val="5A9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420465">
    <w:abstractNumId w:val="3"/>
  </w:num>
  <w:num w:numId="2" w16cid:durableId="1193150359">
    <w:abstractNumId w:val="4"/>
  </w:num>
  <w:num w:numId="3" w16cid:durableId="1463959971">
    <w:abstractNumId w:val="2"/>
  </w:num>
  <w:num w:numId="4" w16cid:durableId="1756703385">
    <w:abstractNumId w:val="6"/>
  </w:num>
  <w:num w:numId="5" w16cid:durableId="419913398">
    <w:abstractNumId w:val="0"/>
  </w:num>
  <w:num w:numId="6" w16cid:durableId="1835679640">
    <w:abstractNumId w:val="7"/>
  </w:num>
  <w:num w:numId="7" w16cid:durableId="1933850929">
    <w:abstractNumId w:val="1"/>
  </w:num>
  <w:num w:numId="8" w16cid:durableId="569656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35"/>
    <w:rsid w:val="0000461F"/>
    <w:rsid w:val="00027A87"/>
    <w:rsid w:val="00045D6C"/>
    <w:rsid w:val="000F04AA"/>
    <w:rsid w:val="000F51F4"/>
    <w:rsid w:val="00147F8B"/>
    <w:rsid w:val="001C28F3"/>
    <w:rsid w:val="00271846"/>
    <w:rsid w:val="00286B7A"/>
    <w:rsid w:val="00291DA6"/>
    <w:rsid w:val="00337CF5"/>
    <w:rsid w:val="004F1C3B"/>
    <w:rsid w:val="006014D0"/>
    <w:rsid w:val="00691835"/>
    <w:rsid w:val="00857412"/>
    <w:rsid w:val="00867FD2"/>
    <w:rsid w:val="008B0D24"/>
    <w:rsid w:val="00934A14"/>
    <w:rsid w:val="009B11B2"/>
    <w:rsid w:val="00AA542D"/>
    <w:rsid w:val="00B110A6"/>
    <w:rsid w:val="00B14C47"/>
    <w:rsid w:val="00BC38DD"/>
    <w:rsid w:val="00C403C6"/>
    <w:rsid w:val="00CD2F56"/>
    <w:rsid w:val="00D31A0D"/>
    <w:rsid w:val="00DD26D7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E855"/>
  <w15:chartTrackingRefBased/>
  <w15:docId w15:val="{3DFA7C53-C752-4DA9-9633-A09C7EF5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1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1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1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1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1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1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1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1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1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1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18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18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18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18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18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18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1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1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1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183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183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183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1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183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18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403C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40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4622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69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0380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61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681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0095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keting.systime.dk/?id=1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ing.systime.dk/?id=1529" TargetMode="External"/><Relationship Id="rId5" Type="http://schemas.openxmlformats.org/officeDocument/2006/relationships/hyperlink" Target="https://efif.sharepoint.com/:f:/r/sites/AK-VE22hhxdAF/Klassematerialer/Carlsberg?csf=1&amp;web=1&amp;e=C111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Niels Bech (LNBE - Underviser - VE - AK)</dc:creator>
  <cp:keywords/>
  <dc:description/>
  <cp:lastModifiedBy>Lars Niels Bech (LNBE - Underviser - VE - AK)</cp:lastModifiedBy>
  <cp:revision>5</cp:revision>
  <dcterms:created xsi:type="dcterms:W3CDTF">2024-12-02T13:32:00Z</dcterms:created>
  <dcterms:modified xsi:type="dcterms:W3CDTF">2024-12-03T09:16:00Z</dcterms:modified>
</cp:coreProperties>
</file>