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060C" w14:textId="0B4EFD13" w:rsidR="009A4AE8" w:rsidRDefault="003B0688">
      <w:pPr>
        <w:rPr>
          <w:b/>
          <w:bCs/>
        </w:rPr>
      </w:pPr>
      <w:r w:rsidRPr="003B0688">
        <w:rPr>
          <w:b/>
          <w:bCs/>
        </w:rPr>
        <w:t>Opgave virtuelt modul onsdag d. 29. januar.</w:t>
      </w:r>
    </w:p>
    <w:p w14:paraId="5A92274A" w14:textId="77777777" w:rsidR="00607996" w:rsidRDefault="003B0688">
      <w:r w:rsidRPr="00607996">
        <w:t>På baggrund af eksamenssættet skal du aflevere en skriftlig og mundtlig besvarelse af eksamensopgaven.</w:t>
      </w:r>
      <w:r w:rsidR="00607996" w:rsidRPr="00607996">
        <w:t xml:space="preserve"> </w:t>
      </w:r>
    </w:p>
    <w:p w14:paraId="01B49194" w14:textId="77777777" w:rsidR="00607996" w:rsidRPr="00607996" w:rsidRDefault="00607996" w:rsidP="00607996">
      <w:r>
        <w:rPr>
          <w:b/>
          <w:bCs/>
        </w:rPr>
        <w:t xml:space="preserve">Den skriftlige besvarelse: </w:t>
      </w:r>
      <w:r w:rsidRPr="00607996">
        <w:t>Det fungerer som jeres talepapir for jeres mundtlige oplæg. Det er så jeg kan læse med mens jeg hører jeres besvarelse.</w:t>
      </w:r>
    </w:p>
    <w:p w14:paraId="5379C62D" w14:textId="3E4F8570" w:rsidR="00607996" w:rsidRPr="00607996" w:rsidRDefault="00607996">
      <w:r>
        <w:rPr>
          <w:b/>
          <w:bCs/>
        </w:rPr>
        <w:t>Den mundtlige besvarelse</w:t>
      </w:r>
      <w:r w:rsidRPr="00607996">
        <w:t>: I skal holde et oplæg på 8-10 minutter på baggrund eksamenssættet</w:t>
      </w:r>
      <w:r w:rsidR="00CB7426">
        <w:t>, hvor I besvarer de tre spørgsmål</w:t>
      </w:r>
      <w:r w:rsidRPr="00607996">
        <w:t xml:space="preserve">.  </w:t>
      </w:r>
    </w:p>
    <w:p w14:paraId="335F9284" w14:textId="1B95BD76" w:rsidR="003B0688" w:rsidRPr="00607996" w:rsidRDefault="00607996">
      <w:r w:rsidRPr="00607996">
        <w:t xml:space="preserve">På Lectio afleveres den skriftlige besvarelse i den aflevering der er oprettet. </w:t>
      </w:r>
    </w:p>
    <w:p w14:paraId="061A0821" w14:textId="77777777" w:rsidR="00607996" w:rsidRPr="00607996" w:rsidRDefault="00607996" w:rsidP="00607996">
      <w:r w:rsidRPr="00607996">
        <w:t xml:space="preserve">På følgende link afleveres jeres mundtlige besvarelse: </w:t>
      </w:r>
      <w:hyperlink r:id="rId4" w:history="1">
        <w:r w:rsidRPr="00607996">
          <w:rPr>
            <w:rStyle w:val="Hyperlink"/>
          </w:rPr>
          <w:t>Jumppage.docx</w:t>
        </w:r>
      </w:hyperlink>
    </w:p>
    <w:p w14:paraId="7B9BB1A6" w14:textId="740DD8A2" w:rsidR="00CB7426" w:rsidRPr="00CB7426" w:rsidRDefault="00607996" w:rsidP="00CB7426">
      <w:r w:rsidRPr="00CB7426">
        <w:t xml:space="preserve">Når I har optaget indtalingen på jeres computer, så gemmer i filen på </w:t>
      </w:r>
      <w:proofErr w:type="spellStart"/>
      <w:r w:rsidR="00CB7426" w:rsidRPr="00CB7426">
        <w:t>O</w:t>
      </w:r>
      <w:r w:rsidRPr="00CB7426">
        <w:t>nedrive</w:t>
      </w:r>
      <w:proofErr w:type="spellEnd"/>
      <w:r w:rsidR="00CB7426" w:rsidRPr="00CB7426">
        <w:t xml:space="preserve">. I kan nu dele et link med mig på </w:t>
      </w:r>
      <w:proofErr w:type="spellStart"/>
      <w:r w:rsidR="00CB7426" w:rsidRPr="00CB7426">
        <w:t>Onedrive</w:t>
      </w:r>
      <w:proofErr w:type="spellEnd"/>
      <w:r w:rsidR="00CB7426" w:rsidRPr="00CB7426">
        <w:t xml:space="preserve"> så jeg får adgang til optagelsen, så tilføj mig (Lennart Nelting Keller) og del linket med mig på denne: </w:t>
      </w:r>
      <w:hyperlink r:id="rId5" w:history="1">
        <w:r w:rsidR="00CB7426" w:rsidRPr="00CB7426">
          <w:rPr>
            <w:rStyle w:val="Hyperlink"/>
          </w:rPr>
          <w:t>Jumppage.docx</w:t>
        </w:r>
      </w:hyperlink>
    </w:p>
    <w:p w14:paraId="2C56DE2A" w14:textId="2BE4C3A3" w:rsidR="00607996" w:rsidRPr="003B0688" w:rsidRDefault="00CB7426">
      <w:pPr>
        <w:rPr>
          <w:b/>
          <w:bCs/>
        </w:rPr>
      </w:pPr>
      <w:r>
        <w:rPr>
          <w:b/>
          <w:bCs/>
        </w:rPr>
        <w:t xml:space="preserve">Hvis man ikke har afleveret Onsdag ved modulets afslutning registreres man som fraværende. </w:t>
      </w:r>
    </w:p>
    <w:p w14:paraId="184A5603" w14:textId="77777777" w:rsidR="003B0688" w:rsidRDefault="003B0688"/>
    <w:p w14:paraId="6D1F402E" w14:textId="77777777" w:rsidR="003B0688" w:rsidRDefault="003B0688"/>
    <w:sectPr w:rsidR="003B06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88"/>
    <w:rsid w:val="003B0688"/>
    <w:rsid w:val="00437436"/>
    <w:rsid w:val="00607996"/>
    <w:rsid w:val="007D4714"/>
    <w:rsid w:val="009A4AE8"/>
    <w:rsid w:val="00C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31C6"/>
  <w15:chartTrackingRefBased/>
  <w15:docId w15:val="{9E26A71A-44EA-4BE2-84EE-617825FB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0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0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0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0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0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0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06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06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06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06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06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06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06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06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06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0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06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0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0799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fif.sharepoint.com/:w:/r/sites/AK-VE24hhxksa/Delte%20dokumenter/General/Aflevering%20af%20Eksamens%C3%B8velse/Jumppage.docx?d=w062f3b69605241649ae03468065648da&amp;csf=1&amp;web=1&amp;e=c8GCd3" TargetMode="External"/><Relationship Id="rId4" Type="http://schemas.openxmlformats.org/officeDocument/2006/relationships/hyperlink" Target="https://efif.sharepoint.com/:w:/r/sites/AK-VE24hhxksa/Delte%20dokumenter/General/Aflevering%20af%20Eksamens%C3%B8velse/Jumppage.docx?d=w062f3b69605241649ae03468065648da&amp;csf=1&amp;web=1&amp;e=X1zaT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2025-01-28T08:47:00Z</dcterms:created>
  <dcterms:modified xsi:type="dcterms:W3CDTF">2025-01-28T09:10:00Z</dcterms:modified>
</cp:coreProperties>
</file>