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B597" w14:textId="37DEB350" w:rsidR="00892957" w:rsidRPr="00892957" w:rsidRDefault="00892957" w:rsidP="00892957">
      <w:pPr>
        <w:rPr>
          <w:b/>
          <w:bCs/>
        </w:rPr>
      </w:pPr>
      <w:r w:rsidRPr="00892957">
        <w:rPr>
          <w:b/>
          <w:bCs/>
        </w:rPr>
        <w:t xml:space="preserve">Opgave - </w:t>
      </w:r>
      <w:r w:rsidRPr="00892957">
        <w:rPr>
          <w:b/>
          <w:bCs/>
        </w:rPr>
        <w:t>Opskriv kronens værdi – det er den oplagte løsning på personalemangel i velfærdsfagene</w:t>
      </w:r>
    </w:p>
    <w:p w14:paraId="6205366B" w14:textId="75BD4264" w:rsidR="009A4AE8" w:rsidRDefault="007D2A0B">
      <w:pPr>
        <w:rPr>
          <w:i/>
          <w:iCs/>
          <w:lang w:val="en-US"/>
        </w:rPr>
      </w:pPr>
      <w:r w:rsidRPr="007D2A0B">
        <w:rPr>
          <w:i/>
          <w:iCs/>
          <w:lang w:val="en-US"/>
        </w:rPr>
        <w:t>“It never ceases to amaze me: we all love ourselves more than other people, but care more about their opinion than our own.”</w:t>
      </w:r>
    </w:p>
    <w:p w14:paraId="6CA3C4E7" w14:textId="7B5123A7" w:rsidR="00FA0487" w:rsidRDefault="003264EC">
      <w:r w:rsidRPr="00FA0487">
        <w:t>Christen Sørensen</w:t>
      </w:r>
      <w:r w:rsidR="00FA0487" w:rsidRPr="00FA0487">
        <w:t xml:space="preserve"> mener at løsningen p</w:t>
      </w:r>
      <w:r w:rsidR="00FA0487">
        <w:t xml:space="preserve">å Danmarks problemer er ved at lave en revaluering af kronen: </w:t>
      </w:r>
      <w:hyperlink r:id="rId5" w:history="1">
        <w:r w:rsidR="00FA0487" w:rsidRPr="008447A6">
          <w:rPr>
            <w:rStyle w:val="Hyperlink"/>
          </w:rPr>
          <w:t>https://www.information.dk/debat/2024/02/opskriv-kronens-vaerdi-oplagte-loesning-paa-personalemangel-velfaerdsfagene</w:t>
        </w:r>
      </w:hyperlink>
    </w:p>
    <w:p w14:paraId="00D7582A" w14:textId="77A44F0C" w:rsidR="003C2C61" w:rsidRDefault="003C2C61" w:rsidP="00A03EBA">
      <w:pPr>
        <w:pStyle w:val="Listeafsnit"/>
        <w:numPr>
          <w:ilvl w:val="0"/>
          <w:numId w:val="1"/>
        </w:numPr>
      </w:pPr>
      <w:r>
        <w:t>Hvad er status på dansk økonomi</w:t>
      </w:r>
      <w:r w:rsidR="00A03EBA">
        <w:t>?</w:t>
      </w:r>
    </w:p>
    <w:p w14:paraId="523EFC20" w14:textId="25404123" w:rsidR="00A03EBA" w:rsidRDefault="00A03EBA" w:rsidP="00A03EBA">
      <w:pPr>
        <w:pStyle w:val="Listeafsnit"/>
        <w:numPr>
          <w:ilvl w:val="0"/>
          <w:numId w:val="1"/>
        </w:numPr>
      </w:pPr>
      <w:r>
        <w:t>Hvad er problemet i den danske økonomi?</w:t>
      </w:r>
    </w:p>
    <w:p w14:paraId="4A50ECD3" w14:textId="0AB84B42" w:rsidR="00A03EBA" w:rsidRDefault="00A03EBA" w:rsidP="00A03EBA">
      <w:pPr>
        <w:pStyle w:val="Listeafsnit"/>
        <w:numPr>
          <w:ilvl w:val="0"/>
          <w:numId w:val="1"/>
        </w:numPr>
      </w:pPr>
      <w:r>
        <w:t>Hvilke fire forslag lister han først op, og hvad er begrænsningen?</w:t>
      </w:r>
    </w:p>
    <w:p w14:paraId="3DC31B4F" w14:textId="3A41CEC0" w:rsidR="00A03EBA" w:rsidRDefault="007363A1" w:rsidP="00A03EBA">
      <w:pPr>
        <w:pStyle w:val="Listeafsnit"/>
        <w:numPr>
          <w:ilvl w:val="0"/>
          <w:numId w:val="1"/>
        </w:numPr>
      </w:pPr>
      <w:r>
        <w:t>Hvordan vil en revaluering løse problemet?</w:t>
      </w:r>
    </w:p>
    <w:p w14:paraId="754DF03C" w14:textId="77777777" w:rsidR="002C5030" w:rsidRPr="00FA0487" w:rsidRDefault="002C5030" w:rsidP="002C5030"/>
    <w:sectPr w:rsidR="002C5030" w:rsidRPr="00FA04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D1DB4"/>
    <w:multiLevelType w:val="hybridMultilevel"/>
    <w:tmpl w:val="701416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8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57"/>
    <w:rsid w:val="002C5030"/>
    <w:rsid w:val="003264EC"/>
    <w:rsid w:val="003C2C61"/>
    <w:rsid w:val="00437436"/>
    <w:rsid w:val="007363A1"/>
    <w:rsid w:val="007D2A0B"/>
    <w:rsid w:val="0087434A"/>
    <w:rsid w:val="00892957"/>
    <w:rsid w:val="009A4AE8"/>
    <w:rsid w:val="00A03EBA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6D0C"/>
  <w15:chartTrackingRefBased/>
  <w15:docId w15:val="{E3328E33-A2CE-4012-BF1D-2C06C712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2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2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2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2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2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2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2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2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2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2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2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29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29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29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29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29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29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2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2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2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29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29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29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29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29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A048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rmation.dk/debat/2024/02/opskriv-kronens-vaerdi-oplagte-loesning-paa-personalemangel-velfaerdsfag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647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8</cp:revision>
  <dcterms:created xsi:type="dcterms:W3CDTF">2025-01-28T09:57:00Z</dcterms:created>
  <dcterms:modified xsi:type="dcterms:W3CDTF">2025-01-28T10:08:00Z</dcterms:modified>
</cp:coreProperties>
</file>