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7B52" w14:textId="48D01D02" w:rsidR="009A4AE8" w:rsidRPr="0051543E" w:rsidRDefault="0051543E">
      <w:pPr>
        <w:rPr>
          <w:b/>
          <w:bCs/>
        </w:rPr>
      </w:pPr>
      <w:r w:rsidRPr="0051543E">
        <w:rPr>
          <w:b/>
          <w:bCs/>
        </w:rPr>
        <w:t>Opgave – Brændpunkter i den kolde krig</w:t>
      </w:r>
    </w:p>
    <w:p w14:paraId="55BF0676" w14:textId="42916E8A" w:rsidR="0051543E" w:rsidRDefault="0051543E">
      <w:r>
        <w:t xml:space="preserve">I skal i jeres gruppe forberede et oplæg om det brændpunkt jeres gruppe valgt. I skal udarbejde en PowerPoint til at understøtte jeres præsentation. Oplægget forventes at vare 10 minutter. </w:t>
      </w:r>
    </w:p>
    <w:p w14:paraId="2C7E4DB6" w14:textId="287F8902" w:rsidR="0051543E" w:rsidRPr="0051543E" w:rsidRDefault="0051543E">
      <w:pPr>
        <w:rPr>
          <w:b/>
          <w:bCs/>
        </w:rPr>
      </w:pPr>
      <w:r w:rsidRPr="0051543E">
        <w:rPr>
          <w:b/>
          <w:bCs/>
        </w:rPr>
        <w:t>Brændpunkter</w:t>
      </w:r>
    </w:p>
    <w:p w14:paraId="1E673634" w14:textId="77777777" w:rsidR="0051543E" w:rsidRPr="0051543E" w:rsidRDefault="0051543E" w:rsidP="0051543E">
      <w:pPr>
        <w:numPr>
          <w:ilvl w:val="0"/>
          <w:numId w:val="1"/>
        </w:numPr>
      </w:pPr>
      <w:r w:rsidRPr="0051543E">
        <w:t xml:space="preserve">Den </w:t>
      </w:r>
      <w:proofErr w:type="spellStart"/>
      <w:r w:rsidRPr="0051543E">
        <w:t>ungarnske</w:t>
      </w:r>
      <w:proofErr w:type="spellEnd"/>
      <w:r w:rsidRPr="0051543E">
        <w:t xml:space="preserve"> revolution 1956</w:t>
      </w:r>
    </w:p>
    <w:p w14:paraId="78973863" w14:textId="77777777" w:rsidR="0051543E" w:rsidRPr="0051543E" w:rsidRDefault="0051543E" w:rsidP="0051543E">
      <w:pPr>
        <w:numPr>
          <w:ilvl w:val="0"/>
          <w:numId w:val="1"/>
        </w:numPr>
      </w:pPr>
      <w:r w:rsidRPr="0051543E">
        <w:t>Opførelsen af Berlinmuren 1961</w:t>
      </w:r>
    </w:p>
    <w:p w14:paraId="5C5B2373" w14:textId="77777777" w:rsidR="0051543E" w:rsidRPr="0051543E" w:rsidRDefault="0051543E" w:rsidP="0051543E">
      <w:pPr>
        <w:numPr>
          <w:ilvl w:val="0"/>
          <w:numId w:val="1"/>
        </w:numPr>
      </w:pPr>
      <w:proofErr w:type="spellStart"/>
      <w:r w:rsidRPr="0051543E">
        <w:t>Vietnamkrigen</w:t>
      </w:r>
      <w:proofErr w:type="spellEnd"/>
      <w:r w:rsidRPr="0051543E">
        <w:t xml:space="preserve"> 1955-1975</w:t>
      </w:r>
    </w:p>
    <w:p w14:paraId="2F6BEBCA" w14:textId="77777777" w:rsidR="0051543E" w:rsidRPr="0051543E" w:rsidRDefault="0051543E" w:rsidP="0051543E">
      <w:pPr>
        <w:numPr>
          <w:ilvl w:val="0"/>
          <w:numId w:val="1"/>
        </w:numPr>
      </w:pPr>
      <w:r w:rsidRPr="0051543E">
        <w:t>Afghanistankrigen 1979-1989</w:t>
      </w:r>
    </w:p>
    <w:p w14:paraId="5A416545" w14:textId="77777777" w:rsidR="0051543E" w:rsidRPr="0051543E" w:rsidRDefault="0051543E" w:rsidP="0051543E">
      <w:pPr>
        <w:numPr>
          <w:ilvl w:val="0"/>
          <w:numId w:val="1"/>
        </w:numPr>
      </w:pPr>
      <w:r w:rsidRPr="0051543E">
        <w:t>Atomulykken Tjernobyl 1986</w:t>
      </w:r>
    </w:p>
    <w:p w14:paraId="088DE822" w14:textId="69B42376" w:rsidR="0051543E" w:rsidRDefault="0051543E">
      <w:r>
        <w:t>Jeres oplæg bør indeholde væsentlige detaljer om jeres begivenhed, hvilken betydning begivenheden fik for den kolde krig og de involverede parter og en kildeliste over de kilder i har benyttet til at lave jeres oplæg.</w:t>
      </w:r>
    </w:p>
    <w:sectPr w:rsidR="005154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A0870"/>
    <w:multiLevelType w:val="hybridMultilevel"/>
    <w:tmpl w:val="D2AA5904"/>
    <w:lvl w:ilvl="0" w:tplc="4798E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66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C9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6B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E8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4E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C5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2D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519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3E"/>
    <w:rsid w:val="00437436"/>
    <w:rsid w:val="0051543E"/>
    <w:rsid w:val="009A4AE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4475"/>
  <w15:chartTrackingRefBased/>
  <w15:docId w15:val="{612C8FD2-03A7-4F70-8957-9110ACF8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5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5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5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5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5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5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5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5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5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5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5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54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54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54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54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54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54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5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5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5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54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54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543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5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543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5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48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53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77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77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08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516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2025-03-02T15:23:00Z</dcterms:created>
  <dcterms:modified xsi:type="dcterms:W3CDTF">2025-03-02T15:29:00Z</dcterms:modified>
</cp:coreProperties>
</file>