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90FF" w14:textId="142D7D2A" w:rsidR="009A4AE8" w:rsidRDefault="008D40A5">
      <w:pPr>
        <w:rPr>
          <w:b/>
          <w:bCs/>
        </w:rPr>
      </w:pPr>
      <w:r w:rsidRPr="008D40A5">
        <w:rPr>
          <w:b/>
          <w:bCs/>
        </w:rPr>
        <w:t>Opgave – Politiske tiltag under Corona</w:t>
      </w:r>
      <w:r>
        <w:rPr>
          <w:b/>
          <w:bCs/>
        </w:rPr>
        <w:t xml:space="preserve"> pandemien</w:t>
      </w:r>
    </w:p>
    <w:p w14:paraId="74EB5023" w14:textId="6DB9E1F4" w:rsidR="008D40A5" w:rsidRPr="008D40A5" w:rsidRDefault="008D40A5">
      <w:r w:rsidRPr="008D40A5">
        <w:t xml:space="preserve">Under </w:t>
      </w:r>
      <w:proofErr w:type="spellStart"/>
      <w:r w:rsidRPr="008D40A5">
        <w:t>coronakrisen</w:t>
      </w:r>
      <w:proofErr w:type="spellEnd"/>
      <w:r w:rsidRPr="008D40A5">
        <w:t xml:space="preserve"> gennemførte Folketinget forskellige politiske indgreb med henblik på at holde gang i samfundsøkonomien.</w:t>
      </w:r>
      <w:r w:rsidRPr="008D40A5">
        <w:t xml:space="preserve"> Vi skal læse en artikel om et af de tiltag og svare på følgende spørgsmål:</w:t>
      </w:r>
    </w:p>
    <w:p w14:paraId="14029E3E" w14:textId="6E8CBC3C" w:rsidR="008D40A5" w:rsidRPr="008D40A5" w:rsidRDefault="008D40A5">
      <w:r w:rsidRPr="008D40A5">
        <w:t xml:space="preserve">Artikel: </w:t>
      </w:r>
      <w:hyperlink r:id="rId5" w:history="1">
        <w:r w:rsidRPr="008D40A5">
          <w:rPr>
            <w:rStyle w:val="Hyperlink"/>
          </w:rPr>
          <w:t>https://nyheder.tv2.dk/politik/2020-06-15-pensionister-faar-skattefrit-beloeb-paa-1000-kroner</w:t>
        </w:r>
      </w:hyperlink>
    </w:p>
    <w:p w14:paraId="7A914673" w14:textId="70B7E116" w:rsidR="008D40A5" w:rsidRPr="008D40A5" w:rsidRDefault="008D40A5">
      <w:r w:rsidRPr="008D40A5">
        <w:t>Spørgsmål:</w:t>
      </w:r>
    </w:p>
    <w:p w14:paraId="7ECE100A" w14:textId="77777777" w:rsidR="008D40A5" w:rsidRPr="008D40A5" w:rsidRDefault="008D40A5" w:rsidP="008D40A5">
      <w:pPr>
        <w:numPr>
          <w:ilvl w:val="0"/>
          <w:numId w:val="2"/>
        </w:numPr>
      </w:pPr>
      <w:r w:rsidRPr="008D40A5">
        <w:t>Gør nærmere rede for forslaget.</w:t>
      </w:r>
    </w:p>
    <w:p w14:paraId="424A3D2E" w14:textId="77777777" w:rsidR="008D40A5" w:rsidRPr="008D40A5" w:rsidRDefault="008D40A5" w:rsidP="008D40A5">
      <w:pPr>
        <w:numPr>
          <w:ilvl w:val="0"/>
          <w:numId w:val="2"/>
        </w:numPr>
      </w:pPr>
      <w:r w:rsidRPr="008D40A5">
        <w:t>Hvilke slags økonomisk politik føres der her?</w:t>
      </w:r>
    </w:p>
    <w:p w14:paraId="3519D6C4" w14:textId="77777777" w:rsidR="008D40A5" w:rsidRPr="008D40A5" w:rsidRDefault="008D40A5" w:rsidP="008D40A5">
      <w:pPr>
        <w:numPr>
          <w:ilvl w:val="0"/>
          <w:numId w:val="2"/>
        </w:numPr>
      </w:pPr>
      <w:r w:rsidRPr="008D40A5">
        <w:t>Foretag en analyse af, hvordan forslaget påvirkede de samfundsøkonomiske mål.</w:t>
      </w:r>
    </w:p>
    <w:p w14:paraId="3B50FADD" w14:textId="77777777" w:rsidR="008D40A5" w:rsidRPr="008D40A5" w:rsidRDefault="008D40A5" w:rsidP="008D40A5">
      <w:pPr>
        <w:numPr>
          <w:ilvl w:val="0"/>
          <w:numId w:val="2"/>
        </w:numPr>
      </w:pPr>
      <w:r w:rsidRPr="008D40A5">
        <w:t>Hvad taler for og hvad taler imod forslaget? Diskuter evt. andre måder, man kunne have brugt de 1,8 mia. kr. med samme effekt på de samfundsøkonomiske mål.</w:t>
      </w:r>
    </w:p>
    <w:p w14:paraId="77638758" w14:textId="77777777" w:rsidR="008D40A5" w:rsidRPr="008D40A5" w:rsidRDefault="008D40A5">
      <w:pPr>
        <w:rPr>
          <w:b/>
          <w:bCs/>
        </w:rPr>
      </w:pPr>
    </w:p>
    <w:sectPr w:rsidR="008D40A5" w:rsidRPr="008D40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408"/>
    <w:multiLevelType w:val="multilevel"/>
    <w:tmpl w:val="CF9E73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567FE"/>
    <w:multiLevelType w:val="multilevel"/>
    <w:tmpl w:val="81343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656695">
    <w:abstractNumId w:val="1"/>
  </w:num>
  <w:num w:numId="2" w16cid:durableId="38325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5"/>
    <w:rsid w:val="00437436"/>
    <w:rsid w:val="008D40A5"/>
    <w:rsid w:val="009A4AE8"/>
    <w:rsid w:val="00A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AB72"/>
  <w15:chartTrackingRefBased/>
  <w15:docId w15:val="{FEA436A5-72DB-4067-B03B-793CD98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4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4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4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4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4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40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40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40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40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40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40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4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40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40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40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4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40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40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D40A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heder.tv2.dk/politik/2020-06-15-pensionister-faar-skattefrit-beloeb-paa-1000-kro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2025-03-05T09:10:00Z</dcterms:created>
  <dcterms:modified xsi:type="dcterms:W3CDTF">2025-03-05T09:12:00Z</dcterms:modified>
</cp:coreProperties>
</file>