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54E2F" w14:textId="3730EBB3" w:rsidR="005E4DCF" w:rsidRPr="005E4DCF" w:rsidRDefault="005E4DCF">
      <w:pPr>
        <w:rPr>
          <w:b/>
          <w:bCs/>
          <w:sz w:val="32"/>
          <w:szCs w:val="32"/>
        </w:rPr>
      </w:pPr>
      <w:r w:rsidRPr="005E4DCF">
        <w:rPr>
          <w:b/>
          <w:bCs/>
          <w:sz w:val="32"/>
          <w:szCs w:val="32"/>
        </w:rPr>
        <w:t>Intro til romantikken:</w:t>
      </w:r>
    </w:p>
    <w:p w14:paraId="6E10DF1B" w14:textId="6C825AE5" w:rsidR="005E4DCF" w:rsidRPr="004E66D9" w:rsidRDefault="004E66D9">
      <w:pPr>
        <w:rPr>
          <w:b/>
          <w:bCs/>
        </w:rPr>
      </w:pPr>
      <w:r w:rsidRPr="004E66D9">
        <w:rPr>
          <w:b/>
          <w:bCs/>
        </w:rPr>
        <w:t>SKRIV NOTER UNDERVEJS!</w:t>
      </w:r>
    </w:p>
    <w:p w14:paraId="1C09D51F" w14:textId="77777777" w:rsidR="004E66D9" w:rsidRDefault="004E66D9"/>
    <w:p w14:paraId="6EE55869" w14:textId="28994C1E" w:rsidR="005E4DCF" w:rsidRDefault="005E4DCF">
      <w:r>
        <w:t>Universalromantikken, Søren Vrist Christensen:</w:t>
      </w:r>
    </w:p>
    <w:p w14:paraId="061D23BF" w14:textId="31C1A8FC" w:rsidR="002D20D4" w:rsidRDefault="00DD76E8">
      <w:hyperlink r:id="rId5" w:history="1">
        <w:r w:rsidR="005E4DCF" w:rsidRPr="005E7E24">
          <w:rPr>
            <w:rStyle w:val="Hyperlink"/>
          </w:rPr>
          <w:t>https://www.youtube.com/watch?v=Dc0lD6CxFnc</w:t>
        </w:r>
      </w:hyperlink>
    </w:p>
    <w:p w14:paraId="569E3350" w14:textId="42E4D9D1" w:rsidR="004F407F" w:rsidRDefault="004F407F">
      <w:r>
        <w:t>SKRIV NOTER:</w:t>
      </w:r>
    </w:p>
    <w:p w14:paraId="6F779374" w14:textId="77777777" w:rsidR="005E4DCF" w:rsidRDefault="005E4DCF"/>
    <w:p w14:paraId="0912E743" w14:textId="77777777" w:rsidR="004F407F" w:rsidRDefault="004F407F"/>
    <w:p w14:paraId="425A6F04" w14:textId="77777777" w:rsidR="004F407F" w:rsidRDefault="004F407F"/>
    <w:p w14:paraId="1D6E0C7F" w14:textId="77777777" w:rsidR="004F407F" w:rsidRDefault="004F407F"/>
    <w:p w14:paraId="7BAD7CD0" w14:textId="77777777" w:rsidR="004F407F" w:rsidRDefault="004F407F"/>
    <w:p w14:paraId="3C34CDB5" w14:textId="77777777" w:rsidR="004F407F" w:rsidRDefault="004F407F"/>
    <w:p w14:paraId="19FA3394" w14:textId="77777777" w:rsidR="004F407F" w:rsidRDefault="004F407F"/>
    <w:p w14:paraId="4D5DCE69" w14:textId="77777777" w:rsidR="004F407F" w:rsidRDefault="004F407F"/>
    <w:p w14:paraId="2D57FFAB" w14:textId="77777777" w:rsidR="004E66D9" w:rsidRDefault="004E66D9"/>
    <w:p w14:paraId="1B3A6142" w14:textId="77777777" w:rsidR="004E66D9" w:rsidRDefault="004E66D9"/>
    <w:p w14:paraId="6729F4CA" w14:textId="77777777" w:rsidR="004F407F" w:rsidRDefault="004F407F"/>
    <w:p w14:paraId="6B090016" w14:textId="19729DED" w:rsidR="005E4DCF" w:rsidRDefault="005E4DCF">
      <w:r>
        <w:t>Nordmanden:</w:t>
      </w:r>
    </w:p>
    <w:p w14:paraId="711626EB" w14:textId="131B5A64" w:rsidR="005E4DCF" w:rsidRDefault="00DD76E8">
      <w:hyperlink r:id="rId6" w:history="1">
        <w:r w:rsidR="005E4DCF" w:rsidRPr="005E7E24">
          <w:rPr>
            <w:rStyle w:val="Hyperlink"/>
          </w:rPr>
          <w:t>https://www.youtube.com/watch?v=760P94LaNGs</w:t>
        </w:r>
      </w:hyperlink>
    </w:p>
    <w:p w14:paraId="69757122" w14:textId="4AF5E5F7" w:rsidR="004F407F" w:rsidRDefault="004F407F">
      <w:r>
        <w:t>SKRIV NOTER:</w:t>
      </w:r>
    </w:p>
    <w:p w14:paraId="22976F91" w14:textId="77777777" w:rsidR="004F407F" w:rsidRDefault="004F407F"/>
    <w:p w14:paraId="5DACF9B4" w14:textId="77777777" w:rsidR="004F407F" w:rsidRDefault="004F407F"/>
    <w:p w14:paraId="6C60D020" w14:textId="77777777" w:rsidR="004F407F" w:rsidRDefault="004F407F"/>
    <w:p w14:paraId="5B8C2D53" w14:textId="77777777" w:rsidR="005E4DCF" w:rsidRDefault="005E4DCF"/>
    <w:p w14:paraId="33F6A561" w14:textId="77777777" w:rsidR="004F407F" w:rsidRDefault="004F407F"/>
    <w:p w14:paraId="001FA3A1" w14:textId="77777777" w:rsidR="004F407F" w:rsidRDefault="004F407F"/>
    <w:p w14:paraId="7EBC66CA" w14:textId="77777777" w:rsidR="004F407F" w:rsidRDefault="004F407F"/>
    <w:p w14:paraId="1A2B099E" w14:textId="77777777" w:rsidR="004F407F" w:rsidRDefault="004F407F"/>
    <w:p w14:paraId="61F6D5FA" w14:textId="77777777" w:rsidR="004F407F" w:rsidRDefault="004F407F"/>
    <w:p w14:paraId="63DAC9D4" w14:textId="77777777" w:rsidR="005E4DCF" w:rsidRPr="005E4DCF" w:rsidRDefault="005E4DCF" w:rsidP="005E4DCF">
      <w:pPr>
        <w:shd w:val="clear" w:color="auto" w:fill="FFFFFF"/>
        <w:spacing w:after="0" w:line="240" w:lineRule="auto"/>
        <w:outlineLvl w:val="0"/>
        <w:rPr>
          <w:rFonts w:eastAsia="Times New Roman" w:cstheme="minorHAnsi"/>
          <w:color w:val="0F0F0F"/>
          <w:kern w:val="36"/>
          <w:lang w:eastAsia="da-DK"/>
          <w14:ligatures w14:val="none"/>
        </w:rPr>
      </w:pPr>
      <w:proofErr w:type="spellStart"/>
      <w:r w:rsidRPr="005E4DCF">
        <w:rPr>
          <w:rFonts w:eastAsia="Times New Roman" w:cstheme="minorHAnsi"/>
          <w:color w:val="0F0F0F"/>
          <w:kern w:val="36"/>
          <w:lang w:eastAsia="da-DK"/>
          <w14:ligatures w14:val="none"/>
        </w:rPr>
        <w:lastRenderedPageBreak/>
        <w:t>Rather</w:t>
      </w:r>
      <w:proofErr w:type="spellEnd"/>
      <w:r w:rsidRPr="005E4DCF">
        <w:rPr>
          <w:rFonts w:eastAsia="Times New Roman" w:cstheme="minorHAnsi"/>
          <w:color w:val="0F0F0F"/>
          <w:kern w:val="36"/>
          <w:lang w:eastAsia="da-DK"/>
          <w14:ligatures w14:val="none"/>
        </w:rPr>
        <w:t xml:space="preserve"> Homemade Præsenterer: Romantikken - Hvad skete der lige der?</w:t>
      </w:r>
    </w:p>
    <w:p w14:paraId="2829FD4C" w14:textId="4553FD9B" w:rsidR="005E4DCF" w:rsidRDefault="00DD76E8">
      <w:hyperlink r:id="rId7" w:history="1">
        <w:r w:rsidR="005E4DCF" w:rsidRPr="005E7E24">
          <w:rPr>
            <w:rStyle w:val="Hyperlink"/>
          </w:rPr>
          <w:t>https://www.youtube.com/watch?v=bMeBVNkgBmM&amp;t=43s</w:t>
        </w:r>
      </w:hyperlink>
    </w:p>
    <w:p w14:paraId="5405A075" w14:textId="10B2ABD5" w:rsidR="004F407F" w:rsidRDefault="004F407F">
      <w:r>
        <w:t>SKRIV NOTER:</w:t>
      </w:r>
    </w:p>
    <w:p w14:paraId="5E38749A" w14:textId="77777777" w:rsidR="005E4DCF" w:rsidRDefault="005E4DCF"/>
    <w:p w14:paraId="477F5342" w14:textId="77777777" w:rsidR="004F407F" w:rsidRDefault="004F407F"/>
    <w:sectPr w:rsidR="004F407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0B2D5C"/>
    <w:multiLevelType w:val="hybridMultilevel"/>
    <w:tmpl w:val="CD5835C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7626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DCF"/>
    <w:rsid w:val="00181F2E"/>
    <w:rsid w:val="002D20D4"/>
    <w:rsid w:val="004E66D9"/>
    <w:rsid w:val="004F407F"/>
    <w:rsid w:val="005E4DCF"/>
    <w:rsid w:val="008C46E9"/>
    <w:rsid w:val="00BB5FB9"/>
    <w:rsid w:val="00BD5C25"/>
    <w:rsid w:val="00D96632"/>
    <w:rsid w:val="00EC1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F5305"/>
  <w15:chartTrackingRefBased/>
  <w15:docId w15:val="{68020F1F-BE26-4AE2-A2F7-1899B04A3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5E4D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  <w14:ligatures w14:val="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5E4DCF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5E4DCF"/>
    <w:rPr>
      <w:color w:val="605E5C"/>
      <w:shd w:val="clear" w:color="auto" w:fill="E1DFDD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5E4DCF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  <w14:ligatures w14:val="none"/>
    </w:rPr>
  </w:style>
  <w:style w:type="paragraph" w:styleId="Listeafsnit">
    <w:name w:val="List Paragraph"/>
    <w:basedOn w:val="Normal"/>
    <w:uiPriority w:val="34"/>
    <w:qFormat/>
    <w:rsid w:val="00BD5C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03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bMeBVNkgBmM&amp;t=43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760P94LaNGs" TargetMode="External"/><Relationship Id="rId5" Type="http://schemas.openxmlformats.org/officeDocument/2006/relationships/hyperlink" Target="https://www.youtube.com/watch?v=Dc0lD6CxFn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b29427a-4ed3-4f0e-a3ff-ced1342f64ac}" enabled="0" method="" siteId="{1b29427a-4ed3-4f0e-a3ff-ced1342f64a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</Words>
  <Characters>478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Borgbjerg Jensen (SAJE - Underviser - U/NORD)</dc:creator>
  <cp:keywords/>
  <dc:description/>
  <cp:lastModifiedBy>Sara Borgbjerg Jensen (SAJE - Underviser - U/NORD)</cp:lastModifiedBy>
  <cp:revision>2</cp:revision>
  <dcterms:created xsi:type="dcterms:W3CDTF">2023-09-14T09:16:00Z</dcterms:created>
  <dcterms:modified xsi:type="dcterms:W3CDTF">2023-09-14T09:16:00Z</dcterms:modified>
</cp:coreProperties>
</file>