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993FA" w14:textId="77777777" w:rsidR="00826288" w:rsidRPr="00826288" w:rsidRDefault="00826288" w:rsidP="00826288">
      <w:pPr>
        <w:rPr>
          <w:b/>
          <w:bCs/>
          <w:lang w:val="en-US"/>
        </w:rPr>
      </w:pPr>
      <w:r w:rsidRPr="00826288">
        <w:rPr>
          <w:b/>
          <w:bCs/>
          <w:lang w:val="en-US"/>
        </w:rPr>
        <w:t xml:space="preserve">Characterize yourself! </w:t>
      </w:r>
    </w:p>
    <w:p w14:paraId="4A4E91AC" w14:textId="6D787BEE" w:rsidR="00826288" w:rsidRPr="00826288" w:rsidRDefault="00826288" w:rsidP="00826288">
      <w:pPr>
        <w:rPr>
          <w:lang w:val="en-US"/>
        </w:rPr>
      </w:pPr>
      <w:r w:rsidRPr="00826288">
        <w:rPr>
          <w:lang w:val="en-US"/>
        </w:rPr>
        <w:t xml:space="preserve">Pretend you're the main character in a story and characterize yourself. </w:t>
      </w:r>
      <w:r>
        <w:rPr>
          <w:lang w:val="en-US"/>
        </w:rPr>
        <w:t>Be ready to present your characterization to one of your classmates</w:t>
      </w:r>
    </w:p>
    <w:p w14:paraId="433758A3" w14:textId="77777777" w:rsidR="00826288" w:rsidRPr="00826288" w:rsidRDefault="00826288" w:rsidP="00826288">
      <w:pPr>
        <w:rPr>
          <w:lang w:val="en-US"/>
        </w:rPr>
      </w:pPr>
      <w:r w:rsidRPr="00826288">
        <w:rPr>
          <w:lang w:val="en-US"/>
        </w:rPr>
        <w:t> </w:t>
      </w:r>
    </w:p>
    <w:p w14:paraId="3D50474C" w14:textId="77777777" w:rsidR="00826288" w:rsidRPr="00826288" w:rsidRDefault="00826288" w:rsidP="00826288">
      <w:pPr>
        <w:numPr>
          <w:ilvl w:val="0"/>
          <w:numId w:val="1"/>
        </w:numPr>
        <w:rPr>
          <w:lang w:val="en-US"/>
        </w:rPr>
      </w:pPr>
      <w:r w:rsidRPr="00826288">
        <w:rPr>
          <w:lang w:val="en-US"/>
        </w:rPr>
        <w:t>Think of three adjectives that describe you. You can use the list below for inspiration</w:t>
      </w:r>
    </w:p>
    <w:p w14:paraId="4BCBFF88" w14:textId="77777777" w:rsidR="00826288" w:rsidRPr="00826288" w:rsidRDefault="00826288" w:rsidP="00826288">
      <w:pPr>
        <w:rPr>
          <w:lang w:val="en-US"/>
        </w:rPr>
      </w:pPr>
      <w:r w:rsidRPr="00826288">
        <w:rPr>
          <w:lang w:val="en-US"/>
        </w:rPr>
        <w:t> 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768"/>
        <w:gridCol w:w="2821"/>
        <w:gridCol w:w="2470"/>
      </w:tblGrid>
      <w:tr w:rsidR="00826288" w:rsidRPr="00826288" w14:paraId="14695CAD" w14:textId="77777777" w:rsidTr="00826288"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16E4D6" w14:textId="77777777" w:rsidR="00826288" w:rsidRPr="00826288" w:rsidRDefault="00826288" w:rsidP="00826288">
            <w:pPr>
              <w:rPr>
                <w:lang w:val="en-US"/>
              </w:rPr>
            </w:pPr>
            <w:r w:rsidRPr="00826288">
              <w:rPr>
                <w:lang w:val="en-US"/>
              </w:rPr>
              <w:t>Adjective 1</w:t>
            </w:r>
          </w:p>
        </w:tc>
        <w:tc>
          <w:tcPr>
            <w:tcW w:w="28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55DD2E" w14:textId="77777777" w:rsidR="00826288" w:rsidRPr="00826288" w:rsidRDefault="00826288" w:rsidP="00826288">
            <w:pPr>
              <w:rPr>
                <w:lang w:val="en-US"/>
              </w:rPr>
            </w:pPr>
            <w:r w:rsidRPr="00826288">
              <w:rPr>
                <w:lang w:val="en-US"/>
              </w:rPr>
              <w:t>Adjective 2</w:t>
            </w:r>
          </w:p>
        </w:tc>
        <w:tc>
          <w:tcPr>
            <w:tcW w:w="24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12F5B8" w14:textId="77777777" w:rsidR="00826288" w:rsidRPr="00826288" w:rsidRDefault="00826288" w:rsidP="00826288">
            <w:pPr>
              <w:rPr>
                <w:lang w:val="en-US"/>
              </w:rPr>
            </w:pPr>
            <w:r w:rsidRPr="00826288">
              <w:rPr>
                <w:lang w:val="en-US"/>
              </w:rPr>
              <w:t>Adjective 3</w:t>
            </w:r>
          </w:p>
        </w:tc>
      </w:tr>
      <w:tr w:rsidR="00826288" w:rsidRPr="00826288" w14:paraId="4A494ACE" w14:textId="77777777" w:rsidTr="00826288"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15219B" w14:textId="77777777" w:rsidR="00826288" w:rsidRPr="00826288" w:rsidRDefault="00826288" w:rsidP="00826288">
            <w:pPr>
              <w:rPr>
                <w:lang w:val="en-US"/>
              </w:rPr>
            </w:pPr>
            <w:r w:rsidRPr="00826288">
              <w:rPr>
                <w:lang w:val="en-US"/>
              </w:rPr>
              <w:t> </w:t>
            </w:r>
          </w:p>
        </w:tc>
        <w:tc>
          <w:tcPr>
            <w:tcW w:w="28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B6F919" w14:textId="77777777" w:rsidR="00826288" w:rsidRPr="00826288" w:rsidRDefault="00826288" w:rsidP="00826288">
            <w:pPr>
              <w:rPr>
                <w:lang w:val="en-US"/>
              </w:rPr>
            </w:pPr>
            <w:r w:rsidRPr="00826288">
              <w:rPr>
                <w:lang w:val="en-US"/>
              </w:rPr>
              <w:t> </w:t>
            </w:r>
          </w:p>
        </w:tc>
        <w:tc>
          <w:tcPr>
            <w:tcW w:w="24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7EF9FD" w14:textId="77777777" w:rsidR="00826288" w:rsidRPr="00826288" w:rsidRDefault="00826288" w:rsidP="00826288">
            <w:pPr>
              <w:rPr>
                <w:lang w:val="en-US"/>
              </w:rPr>
            </w:pPr>
            <w:r w:rsidRPr="00826288">
              <w:rPr>
                <w:lang w:val="en-US"/>
              </w:rPr>
              <w:t> </w:t>
            </w:r>
          </w:p>
        </w:tc>
      </w:tr>
    </w:tbl>
    <w:p w14:paraId="78C7B040" w14:textId="77777777" w:rsidR="00826288" w:rsidRPr="00826288" w:rsidRDefault="00826288" w:rsidP="00826288">
      <w:r w:rsidRPr="00826288">
        <w:t> </w:t>
      </w:r>
    </w:p>
    <w:p w14:paraId="1FC18B47" w14:textId="76A24086" w:rsidR="00826288" w:rsidRDefault="00826288" w:rsidP="00826288">
      <w:r w:rsidRPr="00826288">
        <w:drawing>
          <wp:inline distT="0" distB="0" distL="0" distR="0" wp14:anchorId="026CC6F7" wp14:editId="48E79093">
            <wp:extent cx="4572000" cy="4356100"/>
            <wp:effectExtent l="0" t="0" r="0" b="0"/>
            <wp:docPr id="427289937" name="Billede 2" descr="Common Character Traits: A List of Adjectives &#10;adventurous &#10;artistic &#10;athletic &#10;active &#10;beautiful &#10;brave &#10;cheerful &#10;cunous &#10;creative &#10;courageous &#10;considerate &#10;discreet &#10;energetic &#10;funny &#10;friendly &#10;fun-loving &#10;gentle &#10;generous &#10;happy &#10;humble &#10;honest &#10;idealistic &#10;intelligent &#10;independent &#10;inventive &#10;level-headed &#10;loyal &#10;mature &#10;neat &#10;open-minded &#10;proud &#10;prudent &#10;respectful &#10;serlous &#10;simple &#10;studious &#10;successful &#10;thoughtful &#10;trailblazer &#10;trustworthy &#10;unselfish &#10;warm &#10;aggresswe &#10;angry &#10;artificial &#10;belligerent &#10;bold &#10;bossy &#10;careless &#10;cold &#10;chaotic &#10;daring &#10;dangerous &#10;deprived &#10;dismal &#10;edgy &#10;forgetful &#10;hostile &#10;impulsive &#10;jealous &#10;j udgmental &#10;lazy &#10;loud &#10;materialistic &#10;mischievous &#10;moody &#10;mysterious &#10;narcissistic &#10;obnoxious &#10;sloppy &#10;selfish &#10;stubborn &#10;superficial &#10;unfriendly &#10;unreliable &#10;unstable &#10;untrustworthy &#10;vengeful &#10;vindictive &#10;weak &#10;narrow-minded wild &#10;nasty &#10;withdraw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mon Character Traits: A List of Adjectives &#10;adventurous &#10;artistic &#10;athletic &#10;active &#10;beautiful &#10;brave &#10;cheerful &#10;cunous &#10;creative &#10;courageous &#10;considerate &#10;discreet &#10;energetic &#10;funny &#10;friendly &#10;fun-loving &#10;gentle &#10;generous &#10;happy &#10;humble &#10;honest &#10;idealistic &#10;intelligent &#10;independent &#10;inventive &#10;level-headed &#10;loyal &#10;mature &#10;neat &#10;open-minded &#10;proud &#10;prudent &#10;respectful &#10;serlous &#10;simple &#10;studious &#10;successful &#10;thoughtful &#10;trailblazer &#10;trustworthy &#10;unselfish &#10;warm &#10;aggresswe &#10;angry &#10;artificial &#10;belligerent &#10;bold &#10;bossy &#10;careless &#10;cold &#10;chaotic &#10;daring &#10;dangerous &#10;deprived &#10;dismal &#10;edgy &#10;forgetful &#10;hostile &#10;impulsive &#10;jealous &#10;j udgmental &#10;lazy &#10;loud &#10;materialistic &#10;mischievous &#10;moody &#10;mysterious &#10;narcissistic &#10;obnoxious &#10;sloppy &#10;selfish &#10;stubborn &#10;superficial &#10;unfriendly &#10;unreliable &#10;unstable &#10;untrustworthy &#10;vengeful &#10;vindictive &#10;weak &#10;narrow-minded wild &#10;nasty &#10;withdrawn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01AAE" w14:textId="77777777" w:rsidR="00826288" w:rsidRPr="00826288" w:rsidRDefault="00826288" w:rsidP="00826288"/>
    <w:p w14:paraId="5F08D837" w14:textId="77777777" w:rsidR="00826288" w:rsidRPr="00826288" w:rsidRDefault="00826288" w:rsidP="00826288">
      <w:pPr>
        <w:numPr>
          <w:ilvl w:val="0"/>
          <w:numId w:val="2"/>
        </w:numPr>
        <w:rPr>
          <w:lang w:val="en-US"/>
        </w:rPr>
      </w:pPr>
      <w:r w:rsidRPr="00826288">
        <w:rPr>
          <w:lang w:val="en-US"/>
        </w:rPr>
        <w:t>For each adjective, think of a situation that exemplifies it and write it up like follows (or something similar): "Sometimes I yell at retail workers for small mistakes, which shows that I'm unfriendly/aggressive/loud/hostile/angry/obnoxious"</w:t>
      </w:r>
    </w:p>
    <w:p w14:paraId="7C666A86" w14:textId="77777777" w:rsidR="002B16CF" w:rsidRPr="00826288" w:rsidRDefault="002B16CF">
      <w:pPr>
        <w:rPr>
          <w:lang w:val="en-US"/>
        </w:rPr>
      </w:pPr>
    </w:p>
    <w:sectPr w:rsidR="002B16CF" w:rsidRPr="008262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6174B"/>
    <w:multiLevelType w:val="multilevel"/>
    <w:tmpl w:val="AF34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61776E"/>
    <w:multiLevelType w:val="multilevel"/>
    <w:tmpl w:val="0406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621633">
    <w:abstractNumId w:val="0"/>
    <w:lvlOverride w:ilvl="0">
      <w:startOverride w:val="1"/>
    </w:lvlOverride>
  </w:num>
  <w:num w:numId="2" w16cid:durableId="1794864690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88"/>
    <w:rsid w:val="00156AF6"/>
    <w:rsid w:val="002B16CF"/>
    <w:rsid w:val="002D5357"/>
    <w:rsid w:val="00826288"/>
    <w:rsid w:val="00FC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88D877"/>
  <w15:chartTrackingRefBased/>
  <w15:docId w15:val="{CDC4BE8F-BD8A-A54B-AC70-E0594C43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6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6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6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6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6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6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6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6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6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6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6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6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628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628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62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62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62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62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6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6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62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6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6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62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62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628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6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628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6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472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Bjerge Hansen</dc:creator>
  <cp:keywords/>
  <dc:description/>
  <cp:lastModifiedBy>Angela Bjerge Hansen</cp:lastModifiedBy>
  <cp:revision>1</cp:revision>
  <dcterms:created xsi:type="dcterms:W3CDTF">2024-09-16T08:29:00Z</dcterms:created>
  <dcterms:modified xsi:type="dcterms:W3CDTF">2024-09-16T08:30:00Z</dcterms:modified>
</cp:coreProperties>
</file>