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96DD" w14:textId="521A716C" w:rsidR="007B5866" w:rsidRPr="00481466" w:rsidRDefault="004544E7" w:rsidP="004544E7">
      <w:pPr>
        <w:pStyle w:val="Titel"/>
        <w:jc w:val="center"/>
        <w:rPr>
          <w:lang w:val="en-US"/>
        </w:rPr>
      </w:pPr>
      <w:r w:rsidRPr="004544E7">
        <w:rPr>
          <w:b/>
          <w:i/>
          <w:lang w:val="de-DE"/>
        </w:rPr>
        <w:t>Letzte Pizza</w:t>
      </w:r>
    </w:p>
    <w:p w14:paraId="5C6F9F33" w14:textId="5EF8351F" w:rsidR="004544E7" w:rsidRPr="00481466" w:rsidRDefault="004544E7" w:rsidP="004544E7">
      <w:pPr>
        <w:spacing w:line="360" w:lineRule="auto"/>
        <w:rPr>
          <w:lang w:val="en-US"/>
        </w:rPr>
      </w:pPr>
      <w:r w:rsidRPr="00481466">
        <w:rPr>
          <w:lang w:val="en-US"/>
        </w:rPr>
        <w:t xml:space="preserve">10 </w:t>
      </w:r>
      <w:proofErr w:type="spellStart"/>
      <w:r w:rsidRPr="00481466">
        <w:rPr>
          <w:lang w:val="en-US"/>
        </w:rPr>
        <w:t>Schlüsselwörter</w:t>
      </w:r>
      <w:proofErr w:type="spellEnd"/>
      <w:r w:rsidRPr="00481466">
        <w:rPr>
          <w:lang w:val="en-US"/>
        </w:rPr>
        <w:t xml:space="preserve"> </w:t>
      </w:r>
      <w:proofErr w:type="spellStart"/>
      <w:r w:rsidRPr="00481466">
        <w:rPr>
          <w:lang w:val="en-US"/>
        </w:rPr>
        <w:t>zum</w:t>
      </w:r>
      <w:proofErr w:type="spellEnd"/>
      <w:r w:rsidRPr="00481466">
        <w:rPr>
          <w:lang w:val="en-US"/>
        </w:rPr>
        <w:t xml:space="preserve"> Text.</w:t>
      </w:r>
    </w:p>
    <w:p w14:paraId="413B584B" w14:textId="5BF8A780" w:rsidR="004544E7" w:rsidRDefault="004544E7" w:rsidP="004544E7">
      <w:pPr>
        <w:spacing w:line="360" w:lineRule="auto"/>
      </w:pPr>
      <w:r>
        <w:t xml:space="preserve">Giv på baggrund af de 10 </w:t>
      </w:r>
      <w:proofErr w:type="spellStart"/>
      <w:r>
        <w:t>Schlüsselwörter</w:t>
      </w:r>
      <w:proofErr w:type="spellEnd"/>
      <w:r>
        <w:t xml:space="preserve"> et referat af dagens tekst.</w:t>
      </w:r>
    </w:p>
    <w:p w14:paraId="1CB71D40" w14:textId="77777777" w:rsidR="004544E7" w:rsidRDefault="004544E7" w:rsidP="004544E7">
      <w:pPr>
        <w:spacing w:line="360" w:lineRule="auto"/>
      </w:pPr>
      <w:r>
        <w:t>Lav i par:</w:t>
      </w:r>
    </w:p>
    <w:tbl>
      <w:tblPr>
        <w:tblStyle w:val="Lystgitter-fremhvningsfarve3"/>
        <w:tblW w:w="0" w:type="auto"/>
        <w:tblLook w:val="04A0" w:firstRow="1" w:lastRow="0" w:firstColumn="1" w:lastColumn="0" w:noHBand="0" w:noVBand="1"/>
      </w:tblPr>
      <w:tblGrid>
        <w:gridCol w:w="1919"/>
        <w:gridCol w:w="1929"/>
        <w:gridCol w:w="1937"/>
        <w:gridCol w:w="1898"/>
        <w:gridCol w:w="1929"/>
      </w:tblGrid>
      <w:tr w:rsidR="004544E7" w14:paraId="72B53E95" w14:textId="77777777" w:rsidTr="00C22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37E9D839" w14:textId="77777777" w:rsidR="004544E7" w:rsidRDefault="004544E7" w:rsidP="004544E7">
            <w:pPr>
              <w:spacing w:line="360" w:lineRule="auto"/>
            </w:pPr>
            <w:r>
              <w:t>Personen (</w:t>
            </w:r>
            <w:proofErr w:type="spellStart"/>
            <w:r>
              <w:t>Name</w:t>
            </w:r>
            <w:proofErr w:type="spellEnd"/>
            <w:r>
              <w:t>)</w:t>
            </w:r>
          </w:p>
        </w:tc>
        <w:tc>
          <w:tcPr>
            <w:tcW w:w="1954" w:type="dxa"/>
          </w:tcPr>
          <w:p w14:paraId="2118D07C" w14:textId="77777777" w:rsidR="004544E7" w:rsidRDefault="004544E7" w:rsidP="004544E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Geschlecht</w:t>
            </w:r>
            <w:proofErr w:type="spellEnd"/>
            <w:r>
              <w:t>:</w:t>
            </w:r>
          </w:p>
        </w:tc>
        <w:tc>
          <w:tcPr>
            <w:tcW w:w="1954" w:type="dxa"/>
          </w:tcPr>
          <w:p w14:paraId="5002ED5A" w14:textId="77777777" w:rsidR="004544E7" w:rsidRDefault="004544E7" w:rsidP="004544E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Kennzeichen</w:t>
            </w:r>
            <w:proofErr w:type="spellEnd"/>
            <w:r>
              <w:t>:</w:t>
            </w:r>
          </w:p>
        </w:tc>
        <w:tc>
          <w:tcPr>
            <w:tcW w:w="1955" w:type="dxa"/>
          </w:tcPr>
          <w:p w14:paraId="1B587A67" w14:textId="77777777" w:rsidR="004544E7" w:rsidRDefault="004544E7" w:rsidP="004544E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Job:</w:t>
            </w:r>
          </w:p>
        </w:tc>
        <w:tc>
          <w:tcPr>
            <w:tcW w:w="1955" w:type="dxa"/>
          </w:tcPr>
          <w:p w14:paraId="2C5C79B1" w14:textId="77777777" w:rsidR="004544E7" w:rsidRDefault="004544E7" w:rsidP="004544E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Das </w:t>
            </w:r>
            <w:proofErr w:type="spellStart"/>
            <w:r>
              <w:t>Wichtigste</w:t>
            </w:r>
            <w:proofErr w:type="spellEnd"/>
            <w:r>
              <w:t>:</w:t>
            </w:r>
          </w:p>
        </w:tc>
      </w:tr>
      <w:tr w:rsidR="004544E7" w14:paraId="6FA481C9" w14:textId="77777777" w:rsidTr="00C22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2E2EDEAE" w14:textId="77777777" w:rsidR="004544E7" w:rsidRDefault="004544E7" w:rsidP="004544E7">
            <w:pPr>
              <w:spacing w:line="360" w:lineRule="auto"/>
            </w:pPr>
          </w:p>
        </w:tc>
        <w:tc>
          <w:tcPr>
            <w:tcW w:w="1954" w:type="dxa"/>
          </w:tcPr>
          <w:p w14:paraId="57217920" w14:textId="77777777" w:rsidR="004544E7" w:rsidRDefault="004544E7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4" w:type="dxa"/>
          </w:tcPr>
          <w:p w14:paraId="3A309824" w14:textId="77777777" w:rsidR="004544E7" w:rsidRDefault="004544E7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75497CE9" w14:textId="77777777" w:rsidR="004544E7" w:rsidRDefault="004544E7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1F49DCB3" w14:textId="77777777" w:rsidR="004544E7" w:rsidRDefault="004544E7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4E7" w14:paraId="1ABAD518" w14:textId="77777777" w:rsidTr="00C224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1513F628" w14:textId="77777777" w:rsidR="004544E7" w:rsidRDefault="004544E7" w:rsidP="004544E7">
            <w:pPr>
              <w:spacing w:line="360" w:lineRule="auto"/>
            </w:pPr>
          </w:p>
        </w:tc>
        <w:tc>
          <w:tcPr>
            <w:tcW w:w="1954" w:type="dxa"/>
          </w:tcPr>
          <w:p w14:paraId="39D71301" w14:textId="77777777" w:rsidR="004544E7" w:rsidRDefault="004544E7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4" w:type="dxa"/>
          </w:tcPr>
          <w:p w14:paraId="0B00E93B" w14:textId="77777777" w:rsidR="004544E7" w:rsidRDefault="004544E7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3D002412" w14:textId="77777777" w:rsidR="004544E7" w:rsidRDefault="004544E7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4974A3C0" w14:textId="77777777" w:rsidR="004544E7" w:rsidRDefault="004544E7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544E7" w14:paraId="4940A9E7" w14:textId="77777777" w:rsidTr="00C22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0C8DB31E" w14:textId="77777777" w:rsidR="004544E7" w:rsidRDefault="004544E7" w:rsidP="004544E7">
            <w:pPr>
              <w:spacing w:line="360" w:lineRule="auto"/>
            </w:pPr>
          </w:p>
        </w:tc>
        <w:tc>
          <w:tcPr>
            <w:tcW w:w="1954" w:type="dxa"/>
          </w:tcPr>
          <w:p w14:paraId="331D3E9F" w14:textId="77777777" w:rsidR="004544E7" w:rsidRDefault="004544E7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4" w:type="dxa"/>
          </w:tcPr>
          <w:p w14:paraId="03F8207F" w14:textId="77777777" w:rsidR="004544E7" w:rsidRDefault="004544E7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61036D98" w14:textId="77777777" w:rsidR="004544E7" w:rsidRDefault="004544E7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5B9048AB" w14:textId="77777777" w:rsidR="004544E7" w:rsidRDefault="004544E7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4E7" w14:paraId="7A2049A3" w14:textId="77777777" w:rsidTr="00C224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50C2DE54" w14:textId="77777777" w:rsidR="004544E7" w:rsidRDefault="004544E7" w:rsidP="004544E7">
            <w:pPr>
              <w:spacing w:line="360" w:lineRule="auto"/>
            </w:pPr>
          </w:p>
        </w:tc>
        <w:tc>
          <w:tcPr>
            <w:tcW w:w="1954" w:type="dxa"/>
          </w:tcPr>
          <w:p w14:paraId="5ED82D6E" w14:textId="77777777" w:rsidR="004544E7" w:rsidRDefault="004544E7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4" w:type="dxa"/>
          </w:tcPr>
          <w:p w14:paraId="2653CAE6" w14:textId="77777777" w:rsidR="004544E7" w:rsidRDefault="004544E7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779BAFA5" w14:textId="77777777" w:rsidR="004544E7" w:rsidRDefault="004544E7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2AAE41D5" w14:textId="77777777" w:rsidR="004544E7" w:rsidRDefault="004544E7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FF1E3ED" w14:textId="432DEAA2" w:rsidR="00D85D5D" w:rsidRDefault="00481466" w:rsidP="004544E7">
      <w:pPr>
        <w:spacing w:line="360" w:lineRule="auto"/>
      </w:pPr>
      <w:r>
        <w:t>Samtale om t</w:t>
      </w:r>
      <w:r w:rsidR="00D85D5D">
        <w:t>ekstens emne, personer og titel.</w:t>
      </w:r>
    </w:p>
    <w:p w14:paraId="5DC1E92A" w14:textId="77777777" w:rsidR="00D85D5D" w:rsidRDefault="00D85D5D" w:rsidP="004544E7">
      <w:pPr>
        <w:spacing w:line="360" w:lineRule="auto"/>
      </w:pPr>
      <w:r>
        <w:t>Lav i par: Find 10 verber i teksten:</w:t>
      </w:r>
    </w:p>
    <w:tbl>
      <w:tblPr>
        <w:tblStyle w:val="Lystgitter-fremhvningsfarve2"/>
        <w:tblW w:w="0" w:type="auto"/>
        <w:tblLook w:val="04A0" w:firstRow="1" w:lastRow="0" w:firstColumn="1" w:lastColumn="0" w:noHBand="0" w:noVBand="1"/>
      </w:tblPr>
      <w:tblGrid>
        <w:gridCol w:w="4802"/>
        <w:gridCol w:w="4810"/>
      </w:tblGrid>
      <w:tr w:rsidR="00D85D5D" w14:paraId="559E7B1C" w14:textId="77777777" w:rsidTr="00C22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14:paraId="731AE9F0" w14:textId="1F1B987F" w:rsidR="00D85D5D" w:rsidRPr="00C2244A" w:rsidRDefault="00D85D5D" w:rsidP="004544E7">
            <w:pPr>
              <w:spacing w:line="360" w:lineRule="auto"/>
              <w:rPr>
                <w:lang w:val="de-DE"/>
              </w:rPr>
            </w:pPr>
            <w:r w:rsidRPr="00C2244A">
              <w:rPr>
                <w:lang w:val="de-DE"/>
              </w:rPr>
              <w:t>Das Verb</w:t>
            </w:r>
            <w:r w:rsidR="00BF1AB1">
              <w:rPr>
                <w:lang w:val="de-DE"/>
              </w:rPr>
              <w:t xml:space="preserve"> </w:t>
            </w:r>
          </w:p>
        </w:tc>
        <w:tc>
          <w:tcPr>
            <w:tcW w:w="4886" w:type="dxa"/>
          </w:tcPr>
          <w:p w14:paraId="6A8D9BCA" w14:textId="77777777" w:rsidR="00D85D5D" w:rsidRPr="00C2244A" w:rsidRDefault="00D85D5D" w:rsidP="004544E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C2244A">
              <w:rPr>
                <w:lang w:val="de-DE"/>
              </w:rPr>
              <w:t>stark oder schwach</w:t>
            </w:r>
          </w:p>
        </w:tc>
      </w:tr>
      <w:tr w:rsidR="00D85D5D" w14:paraId="04A2CD98" w14:textId="77777777" w:rsidTr="00C22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14:paraId="3BE5BC23" w14:textId="77777777" w:rsidR="00D85D5D" w:rsidRDefault="00D85D5D" w:rsidP="004544E7">
            <w:pPr>
              <w:spacing w:line="360" w:lineRule="auto"/>
            </w:pPr>
          </w:p>
        </w:tc>
        <w:tc>
          <w:tcPr>
            <w:tcW w:w="4886" w:type="dxa"/>
          </w:tcPr>
          <w:p w14:paraId="776F51D2" w14:textId="77777777" w:rsidR="00D85D5D" w:rsidRDefault="00D85D5D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D5D" w14:paraId="23683688" w14:textId="77777777" w:rsidTr="00C224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14:paraId="74B5EDB3" w14:textId="77777777" w:rsidR="00D85D5D" w:rsidRDefault="00D85D5D" w:rsidP="004544E7">
            <w:pPr>
              <w:spacing w:line="360" w:lineRule="auto"/>
            </w:pPr>
          </w:p>
        </w:tc>
        <w:tc>
          <w:tcPr>
            <w:tcW w:w="4886" w:type="dxa"/>
          </w:tcPr>
          <w:p w14:paraId="026CCFB0" w14:textId="77777777" w:rsidR="00D85D5D" w:rsidRDefault="00D85D5D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5D5D" w14:paraId="47D778FB" w14:textId="77777777" w:rsidTr="00C22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14:paraId="7000BD99" w14:textId="77777777" w:rsidR="00D85D5D" w:rsidRDefault="00D85D5D" w:rsidP="004544E7">
            <w:pPr>
              <w:spacing w:line="360" w:lineRule="auto"/>
            </w:pPr>
          </w:p>
        </w:tc>
        <w:tc>
          <w:tcPr>
            <w:tcW w:w="4886" w:type="dxa"/>
          </w:tcPr>
          <w:p w14:paraId="67767E48" w14:textId="77777777" w:rsidR="00D85D5D" w:rsidRDefault="00D85D5D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D5D" w14:paraId="6CFD2E22" w14:textId="77777777" w:rsidTr="00C224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14:paraId="30491372" w14:textId="77777777" w:rsidR="00D85D5D" w:rsidRDefault="00D85D5D" w:rsidP="004544E7">
            <w:pPr>
              <w:spacing w:line="360" w:lineRule="auto"/>
            </w:pPr>
          </w:p>
        </w:tc>
        <w:tc>
          <w:tcPr>
            <w:tcW w:w="4886" w:type="dxa"/>
          </w:tcPr>
          <w:p w14:paraId="7E7BC338" w14:textId="77777777" w:rsidR="00D85D5D" w:rsidRDefault="00D85D5D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5D5D" w14:paraId="23AF90E9" w14:textId="77777777" w:rsidTr="00C22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14:paraId="47DFB2AE" w14:textId="77777777" w:rsidR="00D85D5D" w:rsidRDefault="00D85D5D" w:rsidP="004544E7">
            <w:pPr>
              <w:spacing w:line="360" w:lineRule="auto"/>
            </w:pPr>
          </w:p>
        </w:tc>
        <w:tc>
          <w:tcPr>
            <w:tcW w:w="4886" w:type="dxa"/>
          </w:tcPr>
          <w:p w14:paraId="6BD69F71" w14:textId="77777777" w:rsidR="00D85D5D" w:rsidRDefault="00D85D5D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D5D" w14:paraId="6456E86B" w14:textId="77777777" w:rsidTr="00C224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14:paraId="215712FD" w14:textId="77777777" w:rsidR="00D85D5D" w:rsidRDefault="00D85D5D" w:rsidP="004544E7">
            <w:pPr>
              <w:spacing w:line="360" w:lineRule="auto"/>
            </w:pPr>
          </w:p>
        </w:tc>
        <w:tc>
          <w:tcPr>
            <w:tcW w:w="4886" w:type="dxa"/>
          </w:tcPr>
          <w:p w14:paraId="24802D4F" w14:textId="77777777" w:rsidR="00D85D5D" w:rsidRDefault="00D85D5D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5D5D" w14:paraId="6E4FC1BF" w14:textId="77777777" w:rsidTr="00C22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14:paraId="751F3DF7" w14:textId="77777777" w:rsidR="00D85D5D" w:rsidRDefault="00D85D5D" w:rsidP="004544E7">
            <w:pPr>
              <w:spacing w:line="360" w:lineRule="auto"/>
            </w:pPr>
          </w:p>
        </w:tc>
        <w:tc>
          <w:tcPr>
            <w:tcW w:w="4886" w:type="dxa"/>
          </w:tcPr>
          <w:p w14:paraId="4A99188D" w14:textId="77777777" w:rsidR="00D85D5D" w:rsidRDefault="00D85D5D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D5D" w14:paraId="1E436266" w14:textId="77777777" w:rsidTr="00C224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14:paraId="04C8A524" w14:textId="77777777" w:rsidR="00D85D5D" w:rsidRDefault="00D85D5D" w:rsidP="004544E7">
            <w:pPr>
              <w:spacing w:line="360" w:lineRule="auto"/>
            </w:pPr>
          </w:p>
        </w:tc>
        <w:tc>
          <w:tcPr>
            <w:tcW w:w="4886" w:type="dxa"/>
          </w:tcPr>
          <w:p w14:paraId="20740729" w14:textId="77777777" w:rsidR="00D85D5D" w:rsidRDefault="00D85D5D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5D5D" w14:paraId="438D51D2" w14:textId="77777777" w:rsidTr="00C22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14:paraId="1A22A6DE" w14:textId="77777777" w:rsidR="00D85D5D" w:rsidRDefault="00D85D5D" w:rsidP="004544E7">
            <w:pPr>
              <w:spacing w:line="360" w:lineRule="auto"/>
            </w:pPr>
          </w:p>
        </w:tc>
        <w:tc>
          <w:tcPr>
            <w:tcW w:w="4886" w:type="dxa"/>
          </w:tcPr>
          <w:p w14:paraId="3E6854E3" w14:textId="77777777" w:rsidR="00D85D5D" w:rsidRDefault="00D85D5D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EDE09B" w14:textId="0732E4EC" w:rsidR="008505F8" w:rsidRPr="00C2244A" w:rsidRDefault="008505F8" w:rsidP="004544E7">
      <w:pPr>
        <w:spacing w:line="360" w:lineRule="auto"/>
        <w:rPr>
          <w:lang w:val="de-DE"/>
        </w:rPr>
      </w:pPr>
      <w:r>
        <w:t>Pararbejde:</w:t>
      </w:r>
    </w:p>
    <w:tbl>
      <w:tblPr>
        <w:tblStyle w:val="Lystgitter-farve1"/>
        <w:tblW w:w="0" w:type="auto"/>
        <w:tblLook w:val="04A0" w:firstRow="1" w:lastRow="0" w:firstColumn="1" w:lastColumn="0" w:noHBand="0" w:noVBand="1"/>
      </w:tblPr>
      <w:tblGrid>
        <w:gridCol w:w="1915"/>
        <w:gridCol w:w="1922"/>
        <w:gridCol w:w="1915"/>
        <w:gridCol w:w="1915"/>
        <w:gridCol w:w="1945"/>
      </w:tblGrid>
      <w:tr w:rsidR="008505F8" w:rsidRPr="00C2244A" w14:paraId="3B3CDB72" w14:textId="77777777" w:rsidTr="00C22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5189183E" w14:textId="1CCEF14D" w:rsidR="008505F8" w:rsidRPr="00C2244A" w:rsidRDefault="008505F8" w:rsidP="004544E7">
            <w:pPr>
              <w:spacing w:line="360" w:lineRule="auto"/>
              <w:rPr>
                <w:lang w:val="de-DE"/>
              </w:rPr>
            </w:pPr>
            <w:r w:rsidRPr="00C2244A">
              <w:rPr>
                <w:lang w:val="de-DE"/>
              </w:rPr>
              <w:t>Opfer</w:t>
            </w:r>
          </w:p>
        </w:tc>
        <w:tc>
          <w:tcPr>
            <w:tcW w:w="1954" w:type="dxa"/>
          </w:tcPr>
          <w:p w14:paraId="1373EE33" w14:textId="7042637B" w:rsidR="008505F8" w:rsidRPr="00C2244A" w:rsidRDefault="008505F8" w:rsidP="004544E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C2244A">
              <w:rPr>
                <w:lang w:val="de-DE"/>
              </w:rPr>
              <w:t>Täter/in</w:t>
            </w:r>
          </w:p>
        </w:tc>
        <w:tc>
          <w:tcPr>
            <w:tcW w:w="1954" w:type="dxa"/>
          </w:tcPr>
          <w:p w14:paraId="6185CEAD" w14:textId="3DEF5F5E" w:rsidR="008505F8" w:rsidRPr="00C2244A" w:rsidRDefault="008505F8" w:rsidP="004544E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C2244A">
              <w:rPr>
                <w:lang w:val="de-DE"/>
              </w:rPr>
              <w:t>Tatort</w:t>
            </w:r>
          </w:p>
        </w:tc>
        <w:tc>
          <w:tcPr>
            <w:tcW w:w="1955" w:type="dxa"/>
          </w:tcPr>
          <w:p w14:paraId="6556ACDF" w14:textId="232A7264" w:rsidR="008505F8" w:rsidRPr="00C2244A" w:rsidRDefault="008505F8" w:rsidP="004544E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C2244A">
              <w:rPr>
                <w:lang w:val="de-DE"/>
              </w:rPr>
              <w:t>Motiv</w:t>
            </w:r>
          </w:p>
        </w:tc>
        <w:tc>
          <w:tcPr>
            <w:tcW w:w="1955" w:type="dxa"/>
          </w:tcPr>
          <w:p w14:paraId="4932C1AD" w14:textId="2E73269E" w:rsidR="008505F8" w:rsidRPr="00C2244A" w:rsidRDefault="008505F8" w:rsidP="004544E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C2244A">
              <w:rPr>
                <w:lang w:val="de-DE"/>
              </w:rPr>
              <w:t>Konsequenzen</w:t>
            </w:r>
          </w:p>
        </w:tc>
      </w:tr>
      <w:tr w:rsidR="008505F8" w14:paraId="1549B372" w14:textId="77777777" w:rsidTr="00C22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28BB76D6" w14:textId="77777777" w:rsidR="008505F8" w:rsidRDefault="008505F8" w:rsidP="004544E7">
            <w:pPr>
              <w:spacing w:line="360" w:lineRule="auto"/>
            </w:pPr>
          </w:p>
        </w:tc>
        <w:tc>
          <w:tcPr>
            <w:tcW w:w="1954" w:type="dxa"/>
          </w:tcPr>
          <w:p w14:paraId="3ACAC217" w14:textId="77777777" w:rsidR="008505F8" w:rsidRDefault="008505F8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4" w:type="dxa"/>
          </w:tcPr>
          <w:p w14:paraId="0F84B7BD" w14:textId="77777777" w:rsidR="008505F8" w:rsidRDefault="008505F8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718976CB" w14:textId="77777777" w:rsidR="008505F8" w:rsidRDefault="008505F8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419F3F3C" w14:textId="77777777" w:rsidR="008505F8" w:rsidRDefault="008505F8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5F8" w14:paraId="5A91A356" w14:textId="77777777" w:rsidTr="00C224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4775DD4D" w14:textId="77777777" w:rsidR="008505F8" w:rsidRDefault="008505F8" w:rsidP="004544E7">
            <w:pPr>
              <w:spacing w:line="360" w:lineRule="auto"/>
            </w:pPr>
          </w:p>
        </w:tc>
        <w:tc>
          <w:tcPr>
            <w:tcW w:w="1954" w:type="dxa"/>
          </w:tcPr>
          <w:p w14:paraId="0FB7B85B" w14:textId="77777777" w:rsidR="008505F8" w:rsidRDefault="008505F8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4" w:type="dxa"/>
          </w:tcPr>
          <w:p w14:paraId="16282552" w14:textId="77777777" w:rsidR="008505F8" w:rsidRDefault="008505F8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1D2C7F5A" w14:textId="77777777" w:rsidR="008505F8" w:rsidRDefault="008505F8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4F1E5AE3" w14:textId="77777777" w:rsidR="008505F8" w:rsidRDefault="008505F8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05F8" w14:paraId="08662719" w14:textId="77777777" w:rsidTr="00C22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2033F129" w14:textId="77777777" w:rsidR="008505F8" w:rsidRDefault="008505F8" w:rsidP="004544E7">
            <w:pPr>
              <w:spacing w:line="360" w:lineRule="auto"/>
            </w:pPr>
          </w:p>
        </w:tc>
        <w:tc>
          <w:tcPr>
            <w:tcW w:w="1954" w:type="dxa"/>
          </w:tcPr>
          <w:p w14:paraId="03B78059" w14:textId="77777777" w:rsidR="008505F8" w:rsidRDefault="008505F8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4" w:type="dxa"/>
          </w:tcPr>
          <w:p w14:paraId="31C390A1" w14:textId="77777777" w:rsidR="008505F8" w:rsidRDefault="008505F8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3690301A" w14:textId="77777777" w:rsidR="008505F8" w:rsidRDefault="008505F8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54923773" w14:textId="77777777" w:rsidR="008505F8" w:rsidRDefault="008505F8" w:rsidP="004544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5F8" w14:paraId="31B23603" w14:textId="77777777" w:rsidTr="00C224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51F6A846" w14:textId="77777777" w:rsidR="008505F8" w:rsidRDefault="008505F8" w:rsidP="004544E7">
            <w:pPr>
              <w:spacing w:line="360" w:lineRule="auto"/>
            </w:pPr>
          </w:p>
        </w:tc>
        <w:tc>
          <w:tcPr>
            <w:tcW w:w="1954" w:type="dxa"/>
          </w:tcPr>
          <w:p w14:paraId="7EA25620" w14:textId="77777777" w:rsidR="008505F8" w:rsidRDefault="008505F8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4" w:type="dxa"/>
          </w:tcPr>
          <w:p w14:paraId="34CEFB84" w14:textId="77777777" w:rsidR="008505F8" w:rsidRDefault="008505F8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0393D465" w14:textId="77777777" w:rsidR="008505F8" w:rsidRDefault="008505F8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5" w:type="dxa"/>
          </w:tcPr>
          <w:p w14:paraId="5947C736" w14:textId="77777777" w:rsidR="008505F8" w:rsidRDefault="008505F8" w:rsidP="004544E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AE2AEB9" w14:textId="77777777" w:rsidR="008505F8" w:rsidRDefault="008505F8" w:rsidP="004544E7">
      <w:pPr>
        <w:spacing w:line="360" w:lineRule="auto"/>
      </w:pPr>
    </w:p>
    <w:p w14:paraId="3555B0C5" w14:textId="77777777" w:rsidR="008505F8" w:rsidRDefault="008505F8" w:rsidP="004544E7">
      <w:pPr>
        <w:spacing w:line="360" w:lineRule="auto"/>
      </w:pPr>
    </w:p>
    <w:p w14:paraId="2293BFE0" w14:textId="77777777" w:rsidR="004544E7" w:rsidRDefault="004544E7" w:rsidP="004544E7">
      <w:pPr>
        <w:spacing w:line="360" w:lineRule="auto"/>
      </w:pPr>
    </w:p>
    <w:sectPr w:rsidR="004544E7" w:rsidSect="00214A5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E7"/>
    <w:rsid w:val="00214A5E"/>
    <w:rsid w:val="004544E7"/>
    <w:rsid w:val="00481466"/>
    <w:rsid w:val="004D03F1"/>
    <w:rsid w:val="005839DD"/>
    <w:rsid w:val="00626D13"/>
    <w:rsid w:val="007B5866"/>
    <w:rsid w:val="008505F8"/>
    <w:rsid w:val="00AA6007"/>
    <w:rsid w:val="00BF1AB1"/>
    <w:rsid w:val="00C2244A"/>
    <w:rsid w:val="00D85D5D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D1E9D"/>
  <w14:defaultImageDpi w14:val="300"/>
  <w15:docId w15:val="{A1778E17-C8D6-4979-A8DC-5A5EEC0B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5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4544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544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ysskygge-fremhvningsfarve3">
    <w:name w:val="Light Shading Accent 3"/>
    <w:basedOn w:val="Tabel-Normal"/>
    <w:uiPriority w:val="60"/>
    <w:rsid w:val="00C2244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tgitter-fremhvningsfarve3">
    <w:name w:val="Light Grid Accent 3"/>
    <w:basedOn w:val="Tabel-Normal"/>
    <w:uiPriority w:val="62"/>
    <w:rsid w:val="00C224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2">
    <w:name w:val="Light Grid Accent 2"/>
    <w:basedOn w:val="Tabel-Normal"/>
    <w:uiPriority w:val="62"/>
    <w:rsid w:val="00C224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arve1">
    <w:name w:val="Light Grid Accent 1"/>
    <w:basedOn w:val="Tabel-Normal"/>
    <w:uiPriority w:val="62"/>
    <w:rsid w:val="00C224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87E0A093A9A84C9997FDE54BB4FB49" ma:contentTypeVersion="9" ma:contentTypeDescription="Opret et nyt dokument." ma:contentTypeScope="" ma:versionID="71a2f6d121ad637929b34d93be45f6bf">
  <xsd:schema xmlns:xsd="http://www.w3.org/2001/XMLSchema" xmlns:xs="http://www.w3.org/2001/XMLSchema" xmlns:p="http://schemas.microsoft.com/office/2006/metadata/properties" xmlns:ns2="774972f1-4d44-4af6-98e7-54b2422bb777" xmlns:ns3="6660ad50-191a-4777-875e-aec385f0d99f" targetNamespace="http://schemas.microsoft.com/office/2006/metadata/properties" ma:root="true" ma:fieldsID="6412e9ce3a766c6c348576d94a739328" ns2:_="" ns3:_="">
    <xsd:import namespace="774972f1-4d44-4af6-98e7-54b2422bb777"/>
    <xsd:import namespace="6660ad50-191a-4777-875e-aec385f0d9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972f1-4d44-4af6-98e7-54b2422bb7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0ad50-191a-4777-875e-aec385f0d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5D218-0C1F-467B-A7FF-7DD48DC4C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972f1-4d44-4af6-98e7-54b2422bb777"/>
    <ds:schemaRef ds:uri="6660ad50-191a-4777-875e-aec385f0d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20285-E2A1-4A76-9100-DA5416CA4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726EA-F9A8-47F5-B1F4-FD657CDC04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Hasseris Gymnasium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Tina Debora Kanstrup</cp:lastModifiedBy>
  <cp:revision>2</cp:revision>
  <dcterms:created xsi:type="dcterms:W3CDTF">2022-11-25T15:41:00Z</dcterms:created>
  <dcterms:modified xsi:type="dcterms:W3CDTF">2022-11-25T15:41:00Z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0x0101006887E0A093A9A84C9997FDE54BB4FB49</vt:lpwstr>
  </property>
</Properties>
</file>