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780" w14:textId="0B525564" w:rsidR="000D104F" w:rsidRDefault="00651764" w:rsidP="00651764">
      <w:pPr>
        <w:pStyle w:val="Titel"/>
      </w:pPr>
      <w:r>
        <w:t xml:space="preserve">Eksistentialisme </w:t>
      </w:r>
    </w:p>
    <w:p w14:paraId="70A2887C" w14:textId="2528C54B" w:rsidR="00651764" w:rsidRDefault="00651764" w:rsidP="005C6DAE">
      <w:pPr>
        <w:pStyle w:val="Overskrift2"/>
      </w:pPr>
      <w:r>
        <w:t xml:space="preserve">Af </w:t>
      </w:r>
      <w:r w:rsidRPr="005C6DAE">
        <w:rPr>
          <w:i/>
          <w:iCs/>
        </w:rPr>
        <w:t>Eksistentialisme i dansk,</w:t>
      </w:r>
      <w:r>
        <w:t xml:space="preserve"> s. </w:t>
      </w:r>
      <w:r w:rsidR="0033438E">
        <w:t>50-</w:t>
      </w:r>
      <w:r w:rsidR="005C6DAE">
        <w:t xml:space="preserve">55 </w:t>
      </w:r>
    </w:p>
    <w:p w14:paraId="14EFAB51" w14:textId="52B42EAE" w:rsidR="00CA26CC" w:rsidRDefault="00CA26CC" w:rsidP="005C6DAE">
      <w:r>
        <w:t xml:space="preserve">1) </w:t>
      </w:r>
      <w:r w:rsidR="005C6DAE">
        <w:t xml:space="preserve">Læs teksten om Sartre fra </w:t>
      </w:r>
      <w:r w:rsidR="005C6DAE">
        <w:rPr>
          <w:i/>
          <w:iCs/>
        </w:rPr>
        <w:t>Eksistentialisme i dansk</w:t>
      </w:r>
      <w:r w:rsidR="00CB0275">
        <w:t>, s. 50-55 (til og med afsnittet ”</w:t>
      </w:r>
      <w:r w:rsidR="00EC1D76">
        <w:t>Fremmedhed”</w:t>
      </w:r>
      <w:r w:rsidR="00A55438">
        <w:t>). ADVARSEL: Der kan forekomme mind</w:t>
      </w:r>
      <w:r w:rsidR="00240273">
        <w:t xml:space="preserve"> </w:t>
      </w:r>
      <w:r w:rsidR="00A55438">
        <w:t xml:space="preserve">fucks! </w:t>
      </w:r>
      <w:r w:rsidR="00A554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55438">
        <w:t xml:space="preserve"> </w:t>
      </w:r>
      <w:r w:rsidR="005C6DAE">
        <w:t xml:space="preserve"> </w:t>
      </w:r>
    </w:p>
    <w:p w14:paraId="40256D4C" w14:textId="77777777" w:rsidR="002353B0" w:rsidRDefault="002353B0" w:rsidP="005C6DAE"/>
    <w:p w14:paraId="36D29D44" w14:textId="6F993A0B" w:rsidR="005C6DAE" w:rsidRDefault="00CA26CC" w:rsidP="005C6DAE">
      <w:r>
        <w:t xml:space="preserve">2) </w:t>
      </w:r>
      <w:r w:rsidR="00782748">
        <w:t>Sammenfat teksten ud fra de følgende spørgsmål</w:t>
      </w:r>
      <w:r>
        <w:t xml:space="preserve">. </w:t>
      </w:r>
    </w:p>
    <w:p w14:paraId="6A8567A7" w14:textId="09A0AD92" w:rsidR="006C6A84" w:rsidRDefault="006B4B30" w:rsidP="006C6A84">
      <w:pPr>
        <w:pStyle w:val="Listeafsnit"/>
        <w:numPr>
          <w:ilvl w:val="0"/>
          <w:numId w:val="1"/>
        </w:numPr>
      </w:pPr>
      <w:r>
        <w:t xml:space="preserve">Hvad søger mennesket grundlæggende efter ifølge Sartre? </w:t>
      </w:r>
    </w:p>
    <w:p w14:paraId="742F699E" w14:textId="2C7284C5" w:rsidR="006B4B30" w:rsidRDefault="00FA667D" w:rsidP="006C6A84">
      <w:pPr>
        <w:pStyle w:val="Listeafsnit"/>
        <w:numPr>
          <w:ilvl w:val="0"/>
          <w:numId w:val="1"/>
        </w:numPr>
      </w:pPr>
      <w:r>
        <w:t>Hvad er det, der give</w:t>
      </w:r>
      <w:r w:rsidR="00963F12">
        <w:t>r</w:t>
      </w:r>
      <w:r>
        <w:t xml:space="preserve"> et menneske sin identitet? </w:t>
      </w:r>
    </w:p>
    <w:p w14:paraId="7A159C4B" w14:textId="44BDC7E9" w:rsidR="00FA667D" w:rsidRDefault="002B35D4" w:rsidP="006C6A84">
      <w:pPr>
        <w:pStyle w:val="Listeafsnit"/>
        <w:numPr>
          <w:ilvl w:val="0"/>
          <w:numId w:val="1"/>
        </w:numPr>
      </w:pPr>
      <w:r>
        <w:t>Hvordan er Sartres eksist</w:t>
      </w:r>
      <w:r w:rsidR="007142D5">
        <w:t>entialisme ’fremtidsorienteret og positiv’ (s. 5</w:t>
      </w:r>
      <w:r w:rsidR="00FC0B5A">
        <w:t>1</w:t>
      </w:r>
      <w:r w:rsidR="007142D5">
        <w:t xml:space="preserve">)? </w:t>
      </w:r>
    </w:p>
    <w:p w14:paraId="55FA0023" w14:textId="709BE5B1" w:rsidR="00BE344F" w:rsidRDefault="00BE344F" w:rsidP="006C6A84">
      <w:pPr>
        <w:pStyle w:val="Listeafsnit"/>
        <w:numPr>
          <w:ilvl w:val="0"/>
          <w:numId w:val="1"/>
        </w:numPr>
      </w:pPr>
      <w:r>
        <w:t xml:space="preserve">Hvorfor er menneskets </w:t>
      </w:r>
      <w:r w:rsidR="00355F05">
        <w:t xml:space="preserve">frie valg ifølge Sartre forbundet med angst? </w:t>
      </w:r>
    </w:p>
    <w:p w14:paraId="27C7BCD3" w14:textId="73994E62" w:rsidR="00355F05" w:rsidRDefault="007A1B0A" w:rsidP="006C6A84">
      <w:pPr>
        <w:pStyle w:val="Listeafsnit"/>
        <w:numPr>
          <w:ilvl w:val="0"/>
          <w:numId w:val="1"/>
        </w:numPr>
      </w:pPr>
      <w:r>
        <w:t xml:space="preserve">Hvordan forsøger mennesket typisk at undgå/flygte fra denne angst? </w:t>
      </w:r>
    </w:p>
    <w:p w14:paraId="0E614072" w14:textId="77777777" w:rsidR="004B53FC" w:rsidRDefault="007A1B0A" w:rsidP="006C6A84">
      <w:pPr>
        <w:pStyle w:val="Listeafsnit"/>
        <w:numPr>
          <w:ilvl w:val="0"/>
          <w:numId w:val="1"/>
        </w:numPr>
      </w:pPr>
      <w:r>
        <w:t xml:space="preserve">Hvad </w:t>
      </w:r>
      <w:r w:rsidR="004B53FC">
        <w:t xml:space="preserve">mener Sartre med ’ond tro’? </w:t>
      </w:r>
    </w:p>
    <w:p w14:paraId="5B60FD7C" w14:textId="6A06DFB2" w:rsidR="007A1B0A" w:rsidRDefault="00F515F8" w:rsidP="006C6A84">
      <w:pPr>
        <w:pStyle w:val="Listeafsnit"/>
        <w:numPr>
          <w:ilvl w:val="0"/>
          <w:numId w:val="1"/>
        </w:numPr>
      </w:pPr>
      <w:r>
        <w:t>H</w:t>
      </w:r>
      <w:r w:rsidR="003A2ED2">
        <w:t>v</w:t>
      </w:r>
      <w:r w:rsidR="00EF60BB">
        <w:t>ordan opstår fremmedgørelse ifølge Sartre</w:t>
      </w:r>
      <w:r w:rsidR="00FC243C">
        <w:t>,</w:t>
      </w:r>
      <w:r w:rsidR="00EF60BB">
        <w:t xml:space="preserve"> og hvad går det ud på? </w:t>
      </w:r>
      <w:r w:rsidR="004B53FC">
        <w:t xml:space="preserve"> </w:t>
      </w:r>
    </w:p>
    <w:p w14:paraId="349F927B" w14:textId="44CCF243" w:rsidR="00EF60BB" w:rsidRDefault="00EF60BB" w:rsidP="00EF60BB"/>
    <w:sectPr w:rsidR="00EF60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3F6"/>
    <w:multiLevelType w:val="hybridMultilevel"/>
    <w:tmpl w:val="DACC7E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0182"/>
    <w:multiLevelType w:val="hybridMultilevel"/>
    <w:tmpl w:val="2A5C72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3038">
    <w:abstractNumId w:val="0"/>
  </w:num>
  <w:num w:numId="2" w16cid:durableId="38614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0F"/>
    <w:rsid w:val="000D104F"/>
    <w:rsid w:val="000E18D8"/>
    <w:rsid w:val="000F2D55"/>
    <w:rsid w:val="001B0D95"/>
    <w:rsid w:val="002353B0"/>
    <w:rsid w:val="00240273"/>
    <w:rsid w:val="002825D5"/>
    <w:rsid w:val="002B35D4"/>
    <w:rsid w:val="002C4A10"/>
    <w:rsid w:val="002C6B43"/>
    <w:rsid w:val="002F15E8"/>
    <w:rsid w:val="00325B98"/>
    <w:rsid w:val="0033438E"/>
    <w:rsid w:val="00354FF0"/>
    <w:rsid w:val="00355F05"/>
    <w:rsid w:val="003A2ED2"/>
    <w:rsid w:val="004B53FC"/>
    <w:rsid w:val="004E286E"/>
    <w:rsid w:val="005C6DAE"/>
    <w:rsid w:val="00651764"/>
    <w:rsid w:val="006B4B30"/>
    <w:rsid w:val="006C6A84"/>
    <w:rsid w:val="006E5C40"/>
    <w:rsid w:val="007142D5"/>
    <w:rsid w:val="00782748"/>
    <w:rsid w:val="00796ADE"/>
    <w:rsid w:val="007A1B0A"/>
    <w:rsid w:val="00886C5E"/>
    <w:rsid w:val="008A6AC6"/>
    <w:rsid w:val="008D2A44"/>
    <w:rsid w:val="008E630F"/>
    <w:rsid w:val="00963F12"/>
    <w:rsid w:val="009F102B"/>
    <w:rsid w:val="00A55438"/>
    <w:rsid w:val="00BE344F"/>
    <w:rsid w:val="00CA26CC"/>
    <w:rsid w:val="00CB0275"/>
    <w:rsid w:val="00D551F4"/>
    <w:rsid w:val="00E80583"/>
    <w:rsid w:val="00E90FE0"/>
    <w:rsid w:val="00EC1D76"/>
    <w:rsid w:val="00EF60BB"/>
    <w:rsid w:val="00F515F8"/>
    <w:rsid w:val="00FA667D"/>
    <w:rsid w:val="00FC0B5A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A184"/>
  <w15:chartTrackingRefBased/>
  <w15:docId w15:val="{7F68AB26-E88C-4A6E-BCC3-55485A2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51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6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6C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Kallesøe Pedersen</dc:creator>
  <cp:keywords/>
  <dc:description/>
  <cp:lastModifiedBy>Jørgen Kallesøe Pedersen</cp:lastModifiedBy>
  <cp:revision>5</cp:revision>
  <dcterms:created xsi:type="dcterms:W3CDTF">2021-10-24T15:39:00Z</dcterms:created>
  <dcterms:modified xsi:type="dcterms:W3CDTF">2024-03-06T07:30:00Z</dcterms:modified>
</cp:coreProperties>
</file>