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1CF3" w14:textId="77777777" w:rsidR="0086278A" w:rsidRPr="0086278A" w:rsidRDefault="0086278A" w:rsidP="0086278A">
      <w:pPr>
        <w:shd w:val="clear" w:color="auto" w:fill="FCFC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pacing w:val="6"/>
          <w:kern w:val="0"/>
          <w:sz w:val="18"/>
          <w:szCs w:val="18"/>
          <w:lang w:eastAsia="da-DK"/>
          <w14:ligatures w14:val="none"/>
        </w:rPr>
      </w:pPr>
      <w:r w:rsidRPr="0086278A">
        <w:rPr>
          <w:rFonts w:ascii="Roboto" w:eastAsia="Times New Roman" w:hAnsi="Roboto" w:cs="Times New Roman"/>
          <w:b/>
          <w:bCs/>
          <w:color w:val="000000"/>
          <w:spacing w:val="6"/>
          <w:kern w:val="0"/>
          <w:sz w:val="18"/>
          <w:szCs w:val="18"/>
          <w:lang w:eastAsia="da-DK"/>
          <w14:ligatures w14:val="none"/>
        </w:rPr>
        <w:t>Nyt om Primus: Backup og eksamen</w:t>
      </w:r>
    </w:p>
    <w:p w14:paraId="601D579D" w14:textId="77777777" w:rsidR="0086278A" w:rsidRPr="0086278A" w:rsidRDefault="0086278A" w:rsidP="0086278A">
      <w:pPr>
        <w:shd w:val="clear" w:color="auto" w:fill="FCFCFF"/>
        <w:spacing w:after="0" w:line="240" w:lineRule="auto"/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</w:pPr>
      <w:hyperlink r:id="rId4" w:history="1">
        <w:proofErr w:type="spellStart"/>
        <w:r w:rsidRPr="0086278A">
          <w:rPr>
            <w:rFonts w:ascii="ls-font-icons" w:eastAsia="Times New Roman" w:hAnsi="ls-font-icons" w:cs="Times New Roman"/>
            <w:color w:val="1B5C9E"/>
            <w:kern w:val="0"/>
            <w:sz w:val="18"/>
            <w:szCs w:val="18"/>
            <w:lang w:eastAsia="da-DK"/>
            <w14:ligatures w14:val="none"/>
          </w:rPr>
          <w:t>more_vert</w:t>
        </w:r>
        <w:proofErr w:type="spellEnd"/>
      </w:hyperlink>
    </w:p>
    <w:p w14:paraId="60B70ADC" w14:textId="77777777" w:rsidR="0086278A" w:rsidRPr="0086278A" w:rsidRDefault="0086278A" w:rsidP="0086278A">
      <w:pPr>
        <w:shd w:val="clear" w:color="auto" w:fill="FCFCFF"/>
        <w:spacing w:after="0" w:line="240" w:lineRule="auto"/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</w:pP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Kære musik-A elever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Jeg har fået 2 mails fra Heine, der forhandler programmet Primus, som jeg synes, I skal læse.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Mvh Mikael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1.mail: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 xml:space="preserve">Hvor gemmer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dine filer?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husker, hvor du sidst har gemt, så næste gang du vil gemme eller åbne en node, starter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med at foreslå samme sted som sidst.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 xml:space="preserve">Hvis du gemmer i andre mapper, end du er vant til, så husker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dette, og det kan være forvirrende for nogle.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 xml:space="preserve">Normalt gemmer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her: ../Dokumenter/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 xml:space="preserve">Det er helt fint at lave undermapper i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-mappen for at holde styr på fx. filer i forskellige genrer.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Backup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 xml:space="preserve">Hvis du har sat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til at gemme backup-filer, så er du langt hen ad vejen sikret mod at miste dit arbejde, hvis der sker noget uventet.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Backup indstilles (nederst til venstre) i menuen: Indstillinger &gt; Generelt...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Klik og se hele vinduet for de [ </w:t>
      </w:r>
      <w:hyperlink r:id="rId5" w:tgtFrame="_blank" w:history="1">
        <w:r w:rsidRPr="0086278A">
          <w:rPr>
            <w:rFonts w:ascii="Roboto" w:eastAsia="Times New Roman" w:hAnsi="Roboto" w:cs="Times New Roman"/>
            <w:color w:val="1B5C9E"/>
            <w:spacing w:val="6"/>
            <w:kern w:val="0"/>
            <w:sz w:val="18"/>
            <w:szCs w:val="18"/>
            <w:u w:val="single"/>
            <w:lang w:eastAsia="da-DK"/>
            <w14:ligatures w14:val="none"/>
          </w:rPr>
          <w:t>https://www.indigo2.dk/primus/faq/images/pc_generelt.png</w:t>
        </w:r>
      </w:hyperlink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 ]generelle indstillinger.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Du kan normalt finde alle backup-filer samlet i mappen: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../Dokumenter/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/Backups.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Har du IKKE sat et flueben ud for "Save backups to user-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documents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", så gemmes backup-filer derimod samme sted som den fil, du arbejder på.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Husk at sætte filtype-knappen til at vise "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back-up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filer", ellers vises backup-filerne ikke.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Filen, med et 1-tal i filnavnet, er den nyeste backup, 2-tal er næst-nyeste osv.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Hvis du har valgt at gemme med backup, så gemmes der en backupfil i mappen backups hver gang, du gemmer.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Får du brug for det, kan du åbne en af backup-filerne. Hvis du har valgt at gemme fx. 15 backups, så kan du springe 15 trin tilbage i din gemme-historik og finde fx. den fil, du gemte for to dage siden eller i sidste uge.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 xml:space="preserve">Backups gemmes med samme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fil-navn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som original-filen. I ovenstående billede "banjomus..." og med </w:t>
      </w:r>
      <w:proofErr w:type="gram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endelsen .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prb</w:t>
      </w:r>
      <w:proofErr w:type="spellEnd"/>
      <w:proofErr w:type="gram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Fortryd ændringer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 xml:space="preserve">[Image]Hvis du ikke har lukket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, kan du springe tilbage (og frem igen) i de ændringer, du laver.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Ctrl+Z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springer tilbage (fortryder), og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Ctrl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+ Y springer frem. Man kan også fortryde gentagne gange med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Backspace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-tasten.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Auto-save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kan automatisk gemme (backup-) filer, så du ikke selv skal huske det. Det indstilles i menuen: Indstillinger &gt; Generelt...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lastRenderedPageBreak/>
        <w:br/>
        <w:t>Auto-save er en ekstra backup, som laves automatisk fx. hver 10. minut.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I ovenstående billede er det filerne "autosave_1-backup".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Auto-save gemmer den nyeste fil i mappen ../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/Autosave/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Alle ældre filer, som er gemt med auto-save, ligger i mappen "Backups" med fortløbende numre.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--------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2. mail: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Undgå problemer til eksamen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 xml:space="preserve">Nogle gymnasieelever fik problemer med at gemme som PDF-fil fra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under den sidste terminseksamen.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 xml:space="preserve">De havde ikke fået opdateret til nyeste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, som vi udgav i efteråret for at rette op på problemet, der opstod efter at Apple havde lavet om på PDF-udskrift i deres nye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macOS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14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Sonoma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 xml:space="preserve">Hvis du ikke har nyeste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v.1.1 i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build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11997, så hent den nu og undgå problemer med PDF. Klik på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-menuen: Hjælp &gt; Tjek for opdatering.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 xml:space="preserve">Hent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og installér det, hvis der ligger en nyere version til download.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starter med en tom side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 xml:space="preserve">Nogle har også været ude for, at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(efter en ny-installation) åbner uden nodelinjer – altså med en tom side.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Man kan godt sætte et nodeark op med "Partitur-assistenten", men skabelonerne kan ikke åbnes. Og det lille "hvide papir" øverst til venstre, som ellers "opretter nyt dokument", fungerer heller ikke.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kan også være med tyske menuer i stedet for danske.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 xml:space="preserve">Problemet skyldes, at man ikke har fået givet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de tilladelser, det har brug for i </w:t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macOS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' indstillinger i  "Anonymitet og sikkerhed".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Hvis du løber ind i dette problem, så læs om løsningen her: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  <w:t>[ </w:t>
      </w:r>
      <w:hyperlink r:id="rId6" w:anchor="2" w:tgtFrame="_blank" w:history="1">
        <w:r w:rsidRPr="0086278A">
          <w:rPr>
            <w:rFonts w:ascii="Roboto" w:eastAsia="Times New Roman" w:hAnsi="Roboto" w:cs="Times New Roman"/>
            <w:color w:val="1B5C9E"/>
            <w:spacing w:val="6"/>
            <w:kern w:val="0"/>
            <w:sz w:val="18"/>
            <w:szCs w:val="18"/>
            <w:u w:val="single"/>
            <w:lang w:eastAsia="da-DK"/>
            <w14:ligatures w14:val="none"/>
          </w:rPr>
          <w:t>https://www.indigo2.dk/primus/faq/macos.htm#2</w:t>
        </w:r>
      </w:hyperlink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 ]www.indigo2.dk/primus/faq/macos.htm#2</w:t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br/>
      </w:r>
      <w:proofErr w:type="spellStart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>PriMus</w:t>
      </w:r>
      <w:proofErr w:type="spellEnd"/>
      <w:r w:rsidRPr="0086278A">
        <w:rPr>
          <w:rFonts w:ascii="Roboto" w:eastAsia="Times New Roman" w:hAnsi="Roboto" w:cs="Times New Roman"/>
          <w:color w:val="000000"/>
          <w:spacing w:val="6"/>
          <w:kern w:val="0"/>
          <w:sz w:val="18"/>
          <w:szCs w:val="18"/>
          <w:lang w:eastAsia="da-DK"/>
          <w14:ligatures w14:val="none"/>
        </w:rPr>
        <w:t xml:space="preserve"> skal have alle tilladelser i "Arkiver og mapper" og i "Fuld adgang til disk".</w:t>
      </w:r>
    </w:p>
    <w:p w14:paraId="20461CAF" w14:textId="77777777" w:rsidR="002C55D2" w:rsidRDefault="002C55D2"/>
    <w:sectPr w:rsidR="002C55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s-font-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8A"/>
    <w:rsid w:val="002C55D2"/>
    <w:rsid w:val="0086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2144"/>
  <w15:chartTrackingRefBased/>
  <w15:docId w15:val="{2C2C3AC3-420F-49DA-A271-500AD4C2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digo2.dk/primus/faq/macos.htm" TargetMode="External"/><Relationship Id="rId5" Type="http://schemas.openxmlformats.org/officeDocument/2006/relationships/hyperlink" Target="https://www.indigo2.dk/primus/faq/images/pc_generelt.png" TargetMode="External"/><Relationship Id="rId4" Type="http://schemas.openxmlformats.org/officeDocument/2006/relationships/hyperlink" Target="https://www.lectio.dk/lectio/287/beskeder2.aspx?mappeid=-7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Vestergaard P. Jensen</dc:creator>
  <cp:keywords/>
  <dc:description/>
  <cp:lastModifiedBy>Marianne Vestergaard P. Jensen</cp:lastModifiedBy>
  <cp:revision>1</cp:revision>
  <dcterms:created xsi:type="dcterms:W3CDTF">2024-02-26T16:03:00Z</dcterms:created>
  <dcterms:modified xsi:type="dcterms:W3CDTF">2024-02-26T16:03:00Z</dcterms:modified>
</cp:coreProperties>
</file>