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76F" w14:textId="77777777" w:rsidR="002A0E76" w:rsidRPr="005C3AAB" w:rsidRDefault="00706ABD" w:rsidP="00706ABD">
      <w:pPr>
        <w:jc w:val="center"/>
        <w:rPr>
          <w:sz w:val="36"/>
          <w:szCs w:val="36"/>
        </w:rPr>
      </w:pPr>
      <w:r>
        <w:rPr>
          <w:sz w:val="36"/>
          <w:szCs w:val="36"/>
        </w:rPr>
        <w:t>TEXTS 1-3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2"/>
        <w:gridCol w:w="8956"/>
      </w:tblGrid>
      <w:tr w:rsidR="00155ED9" w:rsidRPr="00706ABD" w14:paraId="6DB1265C" w14:textId="77777777" w:rsidTr="00155ED9">
        <w:tc>
          <w:tcPr>
            <w:tcW w:w="675" w:type="dxa"/>
          </w:tcPr>
          <w:p w14:paraId="4D482E9F" w14:textId="77777777" w:rsidR="00155ED9" w:rsidRPr="005C3AAB" w:rsidRDefault="00665986" w:rsidP="00155ED9">
            <w:pPr>
              <w:jc w:val="center"/>
              <w:rPr>
                <w:sz w:val="36"/>
                <w:szCs w:val="36"/>
              </w:rPr>
            </w:pPr>
            <w:r w:rsidRPr="005C3AAB">
              <w:rPr>
                <w:sz w:val="36"/>
                <w:szCs w:val="36"/>
              </w:rPr>
              <w:t>A</w:t>
            </w:r>
            <w:r w:rsidR="00155ED9" w:rsidRPr="005C3AAB">
              <w:rPr>
                <w:sz w:val="36"/>
                <w:szCs w:val="36"/>
              </w:rPr>
              <w:t>.</w:t>
            </w:r>
          </w:p>
        </w:tc>
        <w:tc>
          <w:tcPr>
            <w:tcW w:w="9103" w:type="dxa"/>
          </w:tcPr>
          <w:p w14:paraId="653166AC" w14:textId="77777777" w:rsidR="002145E0" w:rsidRPr="001D7F0C" w:rsidRDefault="002145E0" w:rsidP="00665986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GENRE</w:t>
            </w:r>
            <w:r w:rsidR="001B3214" w:rsidRPr="001D7F0C">
              <w:rPr>
                <w:sz w:val="26"/>
                <w:szCs w:val="26"/>
                <w:lang w:val="en-US"/>
              </w:rPr>
              <w:t xml:space="preserve"> (form)</w:t>
            </w:r>
          </w:p>
          <w:p w14:paraId="333CB751" w14:textId="77777777" w:rsidR="00155ED9" w:rsidRPr="001D7F0C" w:rsidRDefault="00706ABD" w:rsidP="006659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Take a short look at the 3</w:t>
            </w:r>
            <w:r w:rsidR="00665986" w:rsidRPr="001D7F0C">
              <w:rPr>
                <w:sz w:val="26"/>
                <w:szCs w:val="26"/>
                <w:lang w:val="en-US"/>
              </w:rPr>
              <w:t xml:space="preserve"> texts. What kind of texts are they?</w:t>
            </w:r>
          </w:p>
          <w:p w14:paraId="3B51684E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</w:p>
          <w:p w14:paraId="3D1B55EC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Text #1:</w:t>
            </w:r>
          </w:p>
          <w:p w14:paraId="5CBC138D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</w:p>
          <w:p w14:paraId="3646F9BD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Text #2:</w:t>
            </w:r>
          </w:p>
          <w:p w14:paraId="5BE7A89E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</w:p>
          <w:p w14:paraId="613C90E2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Text #3:</w:t>
            </w:r>
          </w:p>
          <w:p w14:paraId="6B8F25FC" w14:textId="77777777" w:rsidR="00665986" w:rsidRPr="001D7F0C" w:rsidRDefault="00665986" w:rsidP="00665986">
            <w:pPr>
              <w:rPr>
                <w:sz w:val="26"/>
                <w:szCs w:val="26"/>
                <w:lang w:val="en-US"/>
              </w:rPr>
            </w:pPr>
          </w:p>
        </w:tc>
      </w:tr>
      <w:tr w:rsidR="00155ED9" w:rsidRPr="00EC2161" w14:paraId="3C85051B" w14:textId="77777777" w:rsidTr="00155ED9">
        <w:tc>
          <w:tcPr>
            <w:tcW w:w="675" w:type="dxa"/>
          </w:tcPr>
          <w:p w14:paraId="40199454" w14:textId="77777777" w:rsidR="00155ED9" w:rsidRPr="005C3AAB" w:rsidRDefault="00EB59D5" w:rsidP="00155ED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B.</w:t>
            </w:r>
          </w:p>
        </w:tc>
        <w:tc>
          <w:tcPr>
            <w:tcW w:w="9103" w:type="dxa"/>
          </w:tcPr>
          <w:p w14:paraId="305C2C90" w14:textId="77777777" w:rsidR="00155ED9" w:rsidRPr="001D7F0C" w:rsidRDefault="002145E0" w:rsidP="002145E0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1D7F0C">
              <w:rPr>
                <w:b/>
                <w:sz w:val="26"/>
                <w:szCs w:val="26"/>
                <w:u w:val="single"/>
                <w:lang w:val="en-US"/>
              </w:rPr>
              <w:t>Text #1</w:t>
            </w:r>
            <w:r w:rsidR="00706ABD">
              <w:rPr>
                <w:b/>
                <w:sz w:val="26"/>
                <w:szCs w:val="26"/>
                <w:u w:val="single"/>
                <w:lang w:val="en-US"/>
              </w:rPr>
              <w:t xml:space="preserve">: Happy Anniversary </w:t>
            </w:r>
          </w:p>
          <w:p w14:paraId="5B26662E" w14:textId="77777777" w:rsidR="002145E0" w:rsidRPr="001D7F0C" w:rsidRDefault="00C442D8" w:rsidP="002145E0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1.</w:t>
            </w:r>
            <w:r w:rsidR="00397C08" w:rsidRPr="001D7F0C">
              <w:rPr>
                <w:sz w:val="26"/>
                <w:szCs w:val="26"/>
                <w:lang w:val="en-US"/>
              </w:rPr>
              <w:t xml:space="preserve"> </w:t>
            </w:r>
            <w:r w:rsidR="002145E0" w:rsidRPr="001D7F0C">
              <w:rPr>
                <w:sz w:val="26"/>
                <w:szCs w:val="26"/>
                <w:lang w:val="en-US"/>
              </w:rPr>
              <w:t>Read page 1 and 2 (the first sheet).</w:t>
            </w:r>
          </w:p>
          <w:p w14:paraId="6B2AD2B1" w14:textId="77777777" w:rsidR="00C442D8" w:rsidRPr="001D7F0C" w:rsidRDefault="00C442D8" w:rsidP="00C442D8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Having read this, what do you know about the characters?</w:t>
            </w:r>
          </w:p>
          <w:p w14:paraId="64E1C44A" w14:textId="77777777" w:rsidR="002A0E76" w:rsidRPr="001D7F0C" w:rsidRDefault="002A0E76" w:rsidP="00C442D8">
            <w:pPr>
              <w:rPr>
                <w:sz w:val="26"/>
                <w:szCs w:val="26"/>
                <w:lang w:val="en-US"/>
              </w:rPr>
            </w:pPr>
          </w:p>
          <w:p w14:paraId="44342B9E" w14:textId="77777777" w:rsidR="002A0E76" w:rsidRPr="001D7F0C" w:rsidRDefault="002A0E76" w:rsidP="00C442D8">
            <w:pPr>
              <w:rPr>
                <w:sz w:val="26"/>
                <w:szCs w:val="26"/>
                <w:lang w:val="en-US"/>
              </w:rPr>
            </w:pPr>
          </w:p>
          <w:p w14:paraId="207A12FC" w14:textId="77777777" w:rsidR="002A0E76" w:rsidRPr="001D7F0C" w:rsidRDefault="002A0E76" w:rsidP="00C442D8">
            <w:pPr>
              <w:rPr>
                <w:sz w:val="26"/>
                <w:szCs w:val="26"/>
                <w:lang w:val="en-US"/>
              </w:rPr>
            </w:pPr>
          </w:p>
          <w:p w14:paraId="06370513" w14:textId="77777777" w:rsidR="00C442D8" w:rsidRPr="001D7F0C" w:rsidRDefault="00C442D8" w:rsidP="00C442D8">
            <w:pPr>
              <w:rPr>
                <w:sz w:val="26"/>
                <w:szCs w:val="26"/>
                <w:lang w:val="en-US"/>
              </w:rPr>
            </w:pPr>
          </w:p>
          <w:p w14:paraId="07CA4DDF" w14:textId="77777777" w:rsidR="00FF00CA" w:rsidRPr="001D7F0C" w:rsidRDefault="00FF00CA" w:rsidP="00C442D8">
            <w:pPr>
              <w:rPr>
                <w:sz w:val="26"/>
                <w:szCs w:val="26"/>
                <w:lang w:val="en-US"/>
              </w:rPr>
            </w:pPr>
          </w:p>
          <w:p w14:paraId="771A1EAD" w14:textId="77777777" w:rsidR="00C442D8" w:rsidRPr="001D7F0C" w:rsidRDefault="00C442D8" w:rsidP="00C442D8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2. Read all 6 pages.</w:t>
            </w:r>
          </w:p>
          <w:p w14:paraId="4017DBAB" w14:textId="2E89C7CE" w:rsidR="001B3214" w:rsidRPr="001D7F0C" w:rsidRDefault="00C442D8" w:rsidP="00C442D8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 xml:space="preserve">Write a </w:t>
            </w:r>
            <w:r w:rsidR="001B3214" w:rsidRPr="001D7F0C">
              <w:rPr>
                <w:sz w:val="26"/>
                <w:szCs w:val="26"/>
                <w:lang w:val="en-US"/>
              </w:rPr>
              <w:t xml:space="preserve">very </w:t>
            </w:r>
            <w:r w:rsidR="005C3AAB" w:rsidRPr="001D7F0C">
              <w:rPr>
                <w:sz w:val="26"/>
                <w:szCs w:val="26"/>
                <w:lang w:val="en-US"/>
              </w:rPr>
              <w:t>short summary</w:t>
            </w:r>
            <w:r w:rsidR="001B3214" w:rsidRPr="001D7F0C">
              <w:rPr>
                <w:sz w:val="26"/>
                <w:szCs w:val="26"/>
                <w:lang w:val="en-US"/>
              </w:rPr>
              <w:t>.</w:t>
            </w:r>
          </w:p>
          <w:p w14:paraId="6E52FCAB" w14:textId="77777777" w:rsidR="001D7F0C" w:rsidRDefault="001D7F0C" w:rsidP="00C442D8">
            <w:pPr>
              <w:rPr>
                <w:sz w:val="26"/>
                <w:szCs w:val="26"/>
                <w:lang w:val="en-US"/>
              </w:rPr>
            </w:pPr>
          </w:p>
          <w:p w14:paraId="00B42C41" w14:textId="77777777" w:rsidR="001D7F0C" w:rsidRDefault="001D7F0C" w:rsidP="00C442D8">
            <w:pPr>
              <w:rPr>
                <w:sz w:val="26"/>
                <w:szCs w:val="26"/>
                <w:lang w:val="en-US"/>
              </w:rPr>
            </w:pPr>
          </w:p>
          <w:p w14:paraId="1B125E1B" w14:textId="77777777" w:rsidR="001D7F0C" w:rsidRDefault="001D7F0C" w:rsidP="00C442D8">
            <w:pPr>
              <w:rPr>
                <w:sz w:val="26"/>
                <w:szCs w:val="26"/>
                <w:lang w:val="en-US"/>
              </w:rPr>
            </w:pPr>
          </w:p>
          <w:p w14:paraId="2AB0F6E5" w14:textId="77777777" w:rsidR="00706ABD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61FC804D" w14:textId="77777777" w:rsidR="001B3214" w:rsidRPr="001D7F0C" w:rsidRDefault="00397C08" w:rsidP="001B3214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 xml:space="preserve">3. </w:t>
            </w:r>
            <w:r w:rsidR="005C3AAB" w:rsidRPr="001D7F0C">
              <w:rPr>
                <w:sz w:val="26"/>
                <w:szCs w:val="26"/>
                <w:lang w:val="en-US"/>
              </w:rPr>
              <w:t>Is the</w:t>
            </w:r>
            <w:r w:rsidR="001B3214" w:rsidRPr="001D7F0C">
              <w:rPr>
                <w:sz w:val="26"/>
                <w:szCs w:val="26"/>
                <w:lang w:val="en-US"/>
              </w:rPr>
              <w:t xml:space="preserve"> couple</w:t>
            </w:r>
            <w:r w:rsidRPr="001D7F0C">
              <w:rPr>
                <w:sz w:val="26"/>
                <w:szCs w:val="26"/>
                <w:lang w:val="en-US"/>
              </w:rPr>
              <w:t xml:space="preserve"> a</w:t>
            </w:r>
            <w:r w:rsidR="001B3214" w:rsidRPr="001D7F0C">
              <w:rPr>
                <w:sz w:val="26"/>
                <w:szCs w:val="26"/>
                <w:lang w:val="en-US"/>
              </w:rPr>
              <w:t>n</w:t>
            </w:r>
            <w:r w:rsidRPr="001D7F0C">
              <w:rPr>
                <w:sz w:val="26"/>
                <w:szCs w:val="26"/>
                <w:lang w:val="en-US"/>
              </w:rPr>
              <w:t xml:space="preserve"> </w:t>
            </w:r>
            <w:r w:rsidR="001B3214" w:rsidRPr="001D7F0C">
              <w:rPr>
                <w:sz w:val="26"/>
                <w:szCs w:val="26"/>
                <w:lang w:val="en-US"/>
              </w:rPr>
              <w:t>ordinary</w:t>
            </w:r>
            <w:r w:rsidRPr="001D7F0C">
              <w:rPr>
                <w:sz w:val="26"/>
                <w:szCs w:val="26"/>
                <w:lang w:val="en-US"/>
              </w:rPr>
              <w:t xml:space="preserve"> young couple</w:t>
            </w:r>
            <w:r w:rsidR="001B3214" w:rsidRPr="001D7F0C">
              <w:rPr>
                <w:sz w:val="26"/>
                <w:szCs w:val="26"/>
                <w:lang w:val="en-US"/>
              </w:rPr>
              <w:t>? Why do you (not) think so?</w:t>
            </w:r>
          </w:p>
          <w:p w14:paraId="2ED2E8A5" w14:textId="77777777" w:rsidR="005C3AAB" w:rsidRPr="001D7F0C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6C33DBDA" w14:textId="77777777" w:rsidR="00706ABD" w:rsidRPr="001D7F0C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1C863934" w14:textId="77777777" w:rsidR="005C3AAB" w:rsidRPr="001D7F0C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644D2EDE" w14:textId="77777777" w:rsidR="00706ABD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000BF696" w14:textId="77777777" w:rsidR="005C3AAB" w:rsidRPr="001D7F0C" w:rsidRDefault="005C3AAB" w:rsidP="001B3214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4. What do you think of the title? Give reasons for your opinion.</w:t>
            </w:r>
          </w:p>
          <w:p w14:paraId="65FF763D" w14:textId="77777777" w:rsidR="005C3AAB" w:rsidRPr="001D7F0C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1467E046" w14:textId="77777777" w:rsidR="005C3AAB" w:rsidRPr="001D7F0C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7013A3EF" w14:textId="77777777" w:rsidR="001B3214" w:rsidRPr="001D7F0C" w:rsidRDefault="001B3214" w:rsidP="001B3214">
            <w:pPr>
              <w:rPr>
                <w:sz w:val="26"/>
                <w:szCs w:val="26"/>
                <w:lang w:val="en-US"/>
              </w:rPr>
            </w:pPr>
          </w:p>
        </w:tc>
      </w:tr>
      <w:tr w:rsidR="001B3214" w:rsidRPr="00EC2161" w14:paraId="31ABD2DD" w14:textId="77777777" w:rsidTr="001B3214">
        <w:tc>
          <w:tcPr>
            <w:tcW w:w="675" w:type="dxa"/>
          </w:tcPr>
          <w:p w14:paraId="5621AB42" w14:textId="77777777" w:rsidR="001B3214" w:rsidRPr="005C3AAB" w:rsidRDefault="00EB59D5" w:rsidP="000274EA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C.</w:t>
            </w:r>
          </w:p>
        </w:tc>
        <w:tc>
          <w:tcPr>
            <w:tcW w:w="9103" w:type="dxa"/>
          </w:tcPr>
          <w:p w14:paraId="64B3E3A2" w14:textId="77777777" w:rsidR="001B3214" w:rsidRPr="001D7F0C" w:rsidRDefault="001B3214" w:rsidP="000274EA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1D7F0C">
              <w:rPr>
                <w:b/>
                <w:sz w:val="26"/>
                <w:szCs w:val="26"/>
                <w:u w:val="single"/>
                <w:lang w:val="en-US"/>
              </w:rPr>
              <w:t>Text #2</w:t>
            </w:r>
            <w:r w:rsidR="00706ABD">
              <w:rPr>
                <w:b/>
                <w:sz w:val="26"/>
                <w:szCs w:val="26"/>
                <w:u w:val="single"/>
                <w:lang w:val="en-US"/>
              </w:rPr>
              <w:t>: 40-Love</w:t>
            </w:r>
          </w:p>
          <w:p w14:paraId="6430A3D4" w14:textId="77777777" w:rsid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06ABD">
              <w:rPr>
                <w:rFonts w:ascii="Cambria" w:hAnsi="Cambria"/>
                <w:sz w:val="24"/>
                <w:szCs w:val="24"/>
                <w:lang w:val="en-US"/>
              </w:rPr>
              <w:t>Read the poem sentence by sentence and then read the poem in one go.</w:t>
            </w:r>
          </w:p>
          <w:p w14:paraId="3909DE06" w14:textId="77777777" w:rsidR="00706ABD" w:rsidRPr="002F2606" w:rsidRDefault="00706ABD" w:rsidP="00706ABD">
            <w:pPr>
              <w:pStyle w:val="Listeafsnit"/>
              <w:autoSpaceDE w:val="0"/>
              <w:autoSpaceDN w:val="0"/>
              <w:adjustRightInd w:val="0"/>
              <w:ind w:left="1440"/>
              <w:rPr>
                <w:rFonts w:ascii="Cambria" w:hAnsi="Cambria"/>
                <w:i/>
                <w:sz w:val="24"/>
                <w:szCs w:val="24"/>
                <w:lang w:val="en-US"/>
              </w:rPr>
            </w:pPr>
          </w:p>
          <w:p w14:paraId="4A975622" w14:textId="77777777" w:rsid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What rhyme scheme/rhythm – if any – is used? </w:t>
            </w:r>
          </w:p>
          <w:p w14:paraId="2AD03AE8" w14:textId="77777777" w:rsidR="00706ABD" w:rsidRP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170A6FB" w14:textId="77777777" w:rsidR="00706ABD" w:rsidRP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29C2B6B7" w14:textId="77777777" w:rsid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Has the poem got any particular shape or form? Explain what you think of it?</w:t>
            </w:r>
          </w:p>
          <w:p w14:paraId="2DE8418E" w14:textId="77777777" w:rsidR="00706ABD" w:rsidRP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4227AB78" w14:textId="77777777" w:rsidR="00706ABD" w:rsidRDefault="00706ABD" w:rsidP="00706ABD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06E9EDFE" w14:textId="77777777" w:rsidR="00706ABD" w:rsidRPr="00943D82" w:rsidRDefault="00706ABD" w:rsidP="00706ABD">
            <w:pPr>
              <w:pStyle w:val="Listeafsnit"/>
              <w:ind w:left="0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575BE31E" w14:textId="77777777" w:rsid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 xml:space="preserve">What is the poem about (content)? </w:t>
            </w:r>
          </w:p>
          <w:p w14:paraId="7B24D86D" w14:textId="77777777" w:rsid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4F8FC854" w14:textId="77777777" w:rsid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5A052CBC" w14:textId="77777777" w:rsid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392098F" w14:textId="77777777" w:rsidR="00706ABD" w:rsidRPr="00706ABD" w:rsidRDefault="00706ABD" w:rsidP="00706AB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64855D95" w14:textId="77777777" w:rsidR="00706ABD" w:rsidRDefault="00706ABD" w:rsidP="00706ABD">
            <w:pPr>
              <w:pStyle w:val="Listeafsnit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6B640487" w14:textId="77777777" w:rsidR="00706ABD" w:rsidRPr="00706ABD" w:rsidRDefault="00706ABD" w:rsidP="00706ABD">
            <w:pPr>
              <w:pStyle w:val="Listeafsni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  <w:r w:rsidRPr="00706ABD">
              <w:rPr>
                <w:rFonts w:ascii="Cambria" w:hAnsi="Cambria"/>
                <w:sz w:val="24"/>
                <w:szCs w:val="24"/>
                <w:lang w:val="en-US"/>
              </w:rPr>
              <w:t>What is the theme/massage of the poem? Remember to consider the title.</w:t>
            </w:r>
          </w:p>
          <w:p w14:paraId="770EA25B" w14:textId="77777777" w:rsidR="00706ABD" w:rsidRDefault="00706ABD" w:rsidP="00706ABD">
            <w:pPr>
              <w:pStyle w:val="Listeafsnit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07776BE2" w14:textId="77777777" w:rsidR="00706ABD" w:rsidRPr="00437526" w:rsidRDefault="00706ABD" w:rsidP="00706ABD">
            <w:pPr>
              <w:rPr>
                <w:lang w:val="en-US"/>
              </w:rPr>
            </w:pPr>
          </w:p>
          <w:p w14:paraId="0B726318" w14:textId="77777777" w:rsidR="005C3AAB" w:rsidRDefault="005C3AAB" w:rsidP="001B3214">
            <w:pPr>
              <w:rPr>
                <w:sz w:val="26"/>
                <w:szCs w:val="26"/>
                <w:lang w:val="en-US"/>
              </w:rPr>
            </w:pPr>
          </w:p>
          <w:p w14:paraId="3E5046B7" w14:textId="77777777" w:rsidR="00706ABD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28B5C0C2" w14:textId="77777777" w:rsidR="00706ABD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5FB0A9FE" w14:textId="77777777" w:rsidR="00706ABD" w:rsidRPr="001D7F0C" w:rsidRDefault="00706ABD" w:rsidP="001B3214">
            <w:pPr>
              <w:rPr>
                <w:sz w:val="26"/>
                <w:szCs w:val="26"/>
                <w:lang w:val="en-US"/>
              </w:rPr>
            </w:pPr>
          </w:p>
          <w:p w14:paraId="1776551C" w14:textId="77777777" w:rsidR="001B3214" w:rsidRPr="001D7F0C" w:rsidRDefault="001B3214" w:rsidP="000274EA">
            <w:pPr>
              <w:rPr>
                <w:sz w:val="26"/>
                <w:szCs w:val="26"/>
                <w:lang w:val="en-US"/>
              </w:rPr>
            </w:pPr>
          </w:p>
        </w:tc>
      </w:tr>
      <w:tr w:rsidR="00FF00CA" w:rsidRPr="00706ABD" w14:paraId="438C7201" w14:textId="77777777" w:rsidTr="001B3214">
        <w:tc>
          <w:tcPr>
            <w:tcW w:w="675" w:type="dxa"/>
          </w:tcPr>
          <w:p w14:paraId="27C52AE6" w14:textId="77777777" w:rsidR="00FF00CA" w:rsidRPr="005C3AAB" w:rsidRDefault="00EB59D5" w:rsidP="00894060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 xml:space="preserve">D. </w:t>
            </w:r>
          </w:p>
        </w:tc>
        <w:tc>
          <w:tcPr>
            <w:tcW w:w="9103" w:type="dxa"/>
          </w:tcPr>
          <w:p w14:paraId="520B7F63" w14:textId="77777777" w:rsidR="00FF00CA" w:rsidRPr="001D7F0C" w:rsidRDefault="00FF00CA" w:rsidP="00894060">
            <w:pPr>
              <w:rPr>
                <w:b/>
                <w:sz w:val="26"/>
                <w:szCs w:val="26"/>
                <w:u w:val="single"/>
                <w:lang w:val="en-US"/>
              </w:rPr>
            </w:pPr>
            <w:r w:rsidRPr="001D7F0C">
              <w:rPr>
                <w:b/>
                <w:sz w:val="26"/>
                <w:szCs w:val="26"/>
                <w:u w:val="single"/>
                <w:lang w:val="en-US"/>
              </w:rPr>
              <w:t>Text #3</w:t>
            </w:r>
            <w:r w:rsidR="00706ABD">
              <w:rPr>
                <w:b/>
                <w:sz w:val="26"/>
                <w:szCs w:val="26"/>
                <w:u w:val="single"/>
                <w:lang w:val="en-US"/>
              </w:rPr>
              <w:t>: SLAM</w:t>
            </w:r>
          </w:p>
          <w:p w14:paraId="1E22DDE5" w14:textId="77777777" w:rsidR="00FF00CA" w:rsidRPr="001D7F0C" w:rsidRDefault="00FF00CA" w:rsidP="00894060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1. Read the text. Look up words you do not understand.</w:t>
            </w:r>
            <w:r w:rsidR="00706ABD">
              <w:rPr>
                <w:sz w:val="26"/>
                <w:szCs w:val="26"/>
                <w:lang w:val="en-US"/>
              </w:rPr>
              <w:t xml:space="preserve"> Make a list with the words in English and the translation of them in Danish. </w:t>
            </w:r>
          </w:p>
          <w:p w14:paraId="3AA7675E" w14:textId="77777777" w:rsidR="005C3AAB" w:rsidRDefault="005C3AAB" w:rsidP="00894060">
            <w:pPr>
              <w:rPr>
                <w:sz w:val="26"/>
                <w:szCs w:val="26"/>
                <w:lang w:val="en-US"/>
              </w:rPr>
            </w:pPr>
          </w:p>
          <w:p w14:paraId="43355E6F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7174A7A1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234FCD7E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478B13F2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3D88F518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4A2F6CD0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186E5243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5B56A0FD" w14:textId="77777777" w:rsidR="00706ABD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256B0325" w14:textId="77777777" w:rsidR="00706ABD" w:rsidRPr="001D7F0C" w:rsidRDefault="00706ABD" w:rsidP="00894060">
            <w:pPr>
              <w:rPr>
                <w:sz w:val="26"/>
                <w:szCs w:val="26"/>
                <w:lang w:val="en-US"/>
              </w:rPr>
            </w:pPr>
          </w:p>
          <w:p w14:paraId="1564783D" w14:textId="77777777" w:rsidR="005C3AAB" w:rsidRDefault="005C3AAB" w:rsidP="00894060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2. Fin</w:t>
            </w:r>
            <w:r w:rsidR="002A0E76" w:rsidRPr="001D7F0C">
              <w:rPr>
                <w:sz w:val="26"/>
                <w:szCs w:val="26"/>
                <w:lang w:val="en-US"/>
              </w:rPr>
              <w:t xml:space="preserve">d examples of informal language and </w:t>
            </w:r>
            <w:r w:rsidR="002A0E76" w:rsidRPr="001D7F0C">
              <w:rPr>
                <w:sz w:val="26"/>
                <w:szCs w:val="26"/>
                <w:u w:val="single"/>
                <w:lang w:val="en-US"/>
              </w:rPr>
              <w:t>underline</w:t>
            </w:r>
            <w:r w:rsidR="002A0E76" w:rsidRPr="001D7F0C">
              <w:rPr>
                <w:sz w:val="26"/>
                <w:szCs w:val="26"/>
                <w:lang w:val="en-US"/>
              </w:rPr>
              <w:t xml:space="preserve"> them.</w:t>
            </w:r>
          </w:p>
          <w:p w14:paraId="42B1D79E" w14:textId="0417E28E" w:rsidR="009A6D7B" w:rsidRDefault="009A6D7B" w:rsidP="008940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Ticking along </w:t>
            </w:r>
            <w:proofErr w:type="gramStart"/>
            <w:r>
              <w:rPr>
                <w:sz w:val="26"/>
                <w:szCs w:val="26"/>
                <w:lang w:val="en-US"/>
              </w:rPr>
              <w:t xml:space="preserve">=  </w:t>
            </w:r>
            <w:proofErr w:type="spellStart"/>
            <w:r>
              <w:rPr>
                <w:sz w:val="26"/>
                <w:szCs w:val="26"/>
                <w:lang w:val="en-US"/>
              </w:rPr>
              <w:t>gå</w:t>
            </w:r>
            <w:proofErr w:type="spellEnd"/>
            <w:proofErr w:type="gram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fremad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</w:p>
          <w:p w14:paraId="7A5D604C" w14:textId="4B892372" w:rsidR="009A6D7B" w:rsidRDefault="009A6D7B" w:rsidP="008940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Skating = skateboarding</w:t>
            </w:r>
          </w:p>
          <w:p w14:paraId="1FB6EA01" w14:textId="2600A605" w:rsidR="009A6D7B" w:rsidRDefault="009A6D7B" w:rsidP="008940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Messing around = rode </w:t>
            </w:r>
            <w:proofErr w:type="spellStart"/>
            <w:r>
              <w:rPr>
                <w:sz w:val="26"/>
                <w:szCs w:val="26"/>
                <w:lang w:val="en-US"/>
              </w:rPr>
              <w:t>rundt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. </w:t>
            </w:r>
          </w:p>
          <w:p w14:paraId="1CC641C3" w14:textId="1E88543A" w:rsidR="009A6D7B" w:rsidRDefault="009A6D7B" w:rsidP="008940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Rubbish = </w:t>
            </w:r>
            <w:proofErr w:type="spellStart"/>
            <w:r>
              <w:rPr>
                <w:sz w:val="26"/>
                <w:szCs w:val="26"/>
                <w:lang w:val="en-US"/>
              </w:rPr>
              <w:t>dårlig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lorte</w:t>
            </w:r>
            <w:proofErr w:type="spellEnd"/>
            <w:r>
              <w:rPr>
                <w:sz w:val="26"/>
                <w:szCs w:val="26"/>
                <w:lang w:val="en-US"/>
              </w:rPr>
              <w:t>-</w:t>
            </w:r>
          </w:p>
          <w:p w14:paraId="6C3438DA" w14:textId="5493528F" w:rsidR="009A6D7B" w:rsidRDefault="009A6D7B" w:rsidP="008940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Mum = mother </w:t>
            </w:r>
          </w:p>
          <w:p w14:paraId="47BB4AAA" w14:textId="5986D4B6" w:rsidR="009A6D7B" w:rsidRPr="001D7F0C" w:rsidRDefault="009A6D7B" w:rsidP="0089406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Stupid </w:t>
            </w:r>
            <w:proofErr w:type="gramStart"/>
            <w:r>
              <w:rPr>
                <w:sz w:val="26"/>
                <w:szCs w:val="26"/>
                <w:lang w:val="en-US"/>
              </w:rPr>
              <w:t>= ??</w:t>
            </w:r>
            <w:proofErr w:type="gramEnd"/>
          </w:p>
          <w:p w14:paraId="4A656ED0" w14:textId="77777777" w:rsidR="005C3AAB" w:rsidRPr="001D7F0C" w:rsidRDefault="005C3AAB" w:rsidP="00894060">
            <w:pPr>
              <w:rPr>
                <w:sz w:val="26"/>
                <w:szCs w:val="26"/>
                <w:lang w:val="en-US"/>
              </w:rPr>
            </w:pPr>
          </w:p>
          <w:p w14:paraId="3058F350" w14:textId="77777777" w:rsidR="005C3AAB" w:rsidRPr="001D7F0C" w:rsidRDefault="005C3AAB" w:rsidP="00894060">
            <w:pPr>
              <w:rPr>
                <w:sz w:val="26"/>
                <w:szCs w:val="26"/>
                <w:lang w:val="en-US"/>
              </w:rPr>
            </w:pPr>
            <w:r w:rsidRPr="001D7F0C">
              <w:rPr>
                <w:sz w:val="26"/>
                <w:szCs w:val="26"/>
                <w:lang w:val="en-US"/>
              </w:rPr>
              <w:t>3. Having read this page</w:t>
            </w:r>
            <w:r w:rsidR="002A0E76" w:rsidRPr="001D7F0C">
              <w:rPr>
                <w:sz w:val="26"/>
                <w:szCs w:val="26"/>
                <w:lang w:val="en-US"/>
              </w:rPr>
              <w:t xml:space="preserve"> from SLAM</w:t>
            </w:r>
            <w:r w:rsidRPr="001D7F0C">
              <w:rPr>
                <w:sz w:val="26"/>
                <w:szCs w:val="26"/>
                <w:lang w:val="en-US"/>
              </w:rPr>
              <w:t xml:space="preserve">, what do you know about the narrator? </w:t>
            </w:r>
            <w:r w:rsidR="00706ABD">
              <w:rPr>
                <w:sz w:val="26"/>
                <w:szCs w:val="26"/>
                <w:lang w:val="en-US"/>
              </w:rPr>
              <w:t xml:space="preserve">What are we told directly? Indirectly? </w:t>
            </w:r>
          </w:p>
          <w:p w14:paraId="5F7AFE0E" w14:textId="77777777" w:rsidR="00FF00CA" w:rsidRDefault="00FF00CA" w:rsidP="002A0E76">
            <w:pPr>
              <w:rPr>
                <w:lang w:val="en-US"/>
              </w:rPr>
            </w:pPr>
          </w:p>
          <w:p w14:paraId="08E4510D" w14:textId="6E4707B9" w:rsidR="009A6D7B" w:rsidRDefault="009A6D7B" w:rsidP="002A0E76">
            <w:pPr>
              <w:rPr>
                <w:lang w:val="en-US"/>
              </w:rPr>
            </w:pPr>
            <w:r>
              <w:rPr>
                <w:lang w:val="en-US"/>
              </w:rPr>
              <w:t xml:space="preserve">Skater </w:t>
            </w:r>
          </w:p>
          <w:p w14:paraId="3FF4A86E" w14:textId="24C34CFD" w:rsidR="009A6D7B" w:rsidRDefault="009A6D7B" w:rsidP="002A0E76">
            <w:pPr>
              <w:rPr>
                <w:lang w:val="en-US"/>
              </w:rPr>
            </w:pPr>
            <w:r>
              <w:rPr>
                <w:lang w:val="en-US"/>
              </w:rPr>
              <w:t xml:space="preserve">Creative - likes art and 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4480CB9F" w14:textId="18600416" w:rsidR="009A6D7B" w:rsidRDefault="009A6D7B" w:rsidP="002A0E76">
            <w:pPr>
              <w:rPr>
                <w:lang w:val="en-US"/>
              </w:rPr>
            </w:pPr>
            <w:r>
              <w:rPr>
                <w:lang w:val="en-US"/>
              </w:rPr>
              <w:t xml:space="preserve">Dislikes Steve: </w:t>
            </w:r>
            <w:r w:rsidR="00EE3ED8">
              <w:rPr>
                <w:lang w:val="en-US"/>
              </w:rPr>
              <w:t xml:space="preserve">broken home, he has been unhappy at </w:t>
            </w:r>
            <w:proofErr w:type="gramStart"/>
            <w:r w:rsidR="00EE3ED8">
              <w:rPr>
                <w:lang w:val="en-US"/>
              </w:rPr>
              <w:t>home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53CEC0DE" w14:textId="36BCC595" w:rsidR="00EE3ED8" w:rsidRDefault="00EE3ED8" w:rsidP="002A0E76">
            <w:pPr>
              <w:rPr>
                <w:lang w:val="en-US"/>
              </w:rPr>
            </w:pPr>
            <w:r>
              <w:rPr>
                <w:lang w:val="en-US"/>
              </w:rPr>
              <w:t>Cool</w:t>
            </w:r>
          </w:p>
          <w:p w14:paraId="2D0800B7" w14:textId="7019F6BD" w:rsidR="00EE3ED8" w:rsidRDefault="00EE3ED8" w:rsidP="002A0E76">
            <w:pPr>
              <w:rPr>
                <w:lang w:val="en-US"/>
              </w:rPr>
            </w:pPr>
            <w:r>
              <w:rPr>
                <w:lang w:val="en-US"/>
              </w:rPr>
              <w:t>Young</w:t>
            </w:r>
          </w:p>
          <w:p w14:paraId="42815EE9" w14:textId="286B078E" w:rsidR="00EE3ED8" w:rsidRDefault="00EE3ED8" w:rsidP="002A0E76">
            <w:pPr>
              <w:rPr>
                <w:lang w:val="en-US"/>
              </w:rPr>
            </w:pPr>
            <w:r>
              <w:rPr>
                <w:lang w:val="en-US"/>
              </w:rPr>
              <w:t xml:space="preserve">In love </w:t>
            </w:r>
          </w:p>
          <w:p w14:paraId="748C147E" w14:textId="77777777" w:rsidR="00706ABD" w:rsidRDefault="00706ABD" w:rsidP="002A0E76">
            <w:pPr>
              <w:rPr>
                <w:lang w:val="en-US"/>
              </w:rPr>
            </w:pPr>
          </w:p>
          <w:p w14:paraId="3CFB0C33" w14:textId="77777777" w:rsidR="00706ABD" w:rsidRDefault="00706ABD" w:rsidP="002A0E76">
            <w:pPr>
              <w:rPr>
                <w:lang w:val="en-US"/>
              </w:rPr>
            </w:pPr>
          </w:p>
          <w:p w14:paraId="060FE60F" w14:textId="77777777" w:rsidR="00706ABD" w:rsidRDefault="00706ABD" w:rsidP="002A0E76">
            <w:pPr>
              <w:rPr>
                <w:lang w:val="en-US"/>
              </w:rPr>
            </w:pPr>
          </w:p>
          <w:p w14:paraId="2AF985A6" w14:textId="77777777" w:rsidR="00706ABD" w:rsidRDefault="00706ABD" w:rsidP="002A0E76">
            <w:pPr>
              <w:rPr>
                <w:lang w:val="en-US"/>
              </w:rPr>
            </w:pPr>
          </w:p>
          <w:p w14:paraId="4188ED9F" w14:textId="77777777" w:rsidR="00706ABD" w:rsidRDefault="00706ABD" w:rsidP="002A0E76">
            <w:pPr>
              <w:rPr>
                <w:lang w:val="en-US"/>
              </w:rPr>
            </w:pPr>
          </w:p>
          <w:p w14:paraId="3D10CF11" w14:textId="77777777" w:rsidR="00706ABD" w:rsidRDefault="00706ABD" w:rsidP="002A0E76">
            <w:pPr>
              <w:rPr>
                <w:lang w:val="en-US"/>
              </w:rPr>
            </w:pPr>
          </w:p>
          <w:p w14:paraId="48E4A501" w14:textId="77777777" w:rsidR="00706ABD" w:rsidRDefault="00706ABD" w:rsidP="002A0E76">
            <w:pPr>
              <w:rPr>
                <w:lang w:val="en-US"/>
              </w:rPr>
            </w:pPr>
          </w:p>
          <w:p w14:paraId="069AEB70" w14:textId="77777777" w:rsidR="00706ABD" w:rsidRDefault="00706ABD" w:rsidP="002A0E76">
            <w:pPr>
              <w:rPr>
                <w:lang w:val="en-US"/>
              </w:rPr>
            </w:pPr>
          </w:p>
          <w:p w14:paraId="0046D386" w14:textId="77777777" w:rsidR="00706ABD" w:rsidRDefault="00706ABD" w:rsidP="002A0E76">
            <w:pPr>
              <w:rPr>
                <w:lang w:val="en-US"/>
              </w:rPr>
            </w:pPr>
          </w:p>
          <w:p w14:paraId="382D791F" w14:textId="77777777" w:rsidR="00706ABD" w:rsidRPr="00E375A7" w:rsidRDefault="00706ABD" w:rsidP="002A0E76">
            <w:pPr>
              <w:rPr>
                <w:lang w:val="en-US"/>
              </w:rPr>
            </w:pPr>
          </w:p>
        </w:tc>
      </w:tr>
    </w:tbl>
    <w:p w14:paraId="7DFE6D1F" w14:textId="77777777" w:rsidR="00155ED9" w:rsidRPr="005C3AAB" w:rsidRDefault="00155ED9" w:rsidP="00706ABD">
      <w:pPr>
        <w:rPr>
          <w:lang w:val="en-US"/>
        </w:rPr>
      </w:pPr>
    </w:p>
    <w:sectPr w:rsidR="00155ED9" w:rsidRPr="005C3AAB" w:rsidSect="002A0E76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C96"/>
    <w:multiLevelType w:val="hybridMultilevel"/>
    <w:tmpl w:val="840C3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F681B"/>
    <w:multiLevelType w:val="hybridMultilevel"/>
    <w:tmpl w:val="72C2F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47425"/>
    <w:multiLevelType w:val="hybridMultilevel"/>
    <w:tmpl w:val="482E961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1E1137"/>
    <w:multiLevelType w:val="hybridMultilevel"/>
    <w:tmpl w:val="4DC03F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1501636">
    <w:abstractNumId w:val="0"/>
  </w:num>
  <w:num w:numId="2" w16cid:durableId="437525093">
    <w:abstractNumId w:val="1"/>
  </w:num>
  <w:num w:numId="3" w16cid:durableId="160388760">
    <w:abstractNumId w:val="2"/>
  </w:num>
  <w:num w:numId="4" w16cid:durableId="1449206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D9"/>
    <w:rsid w:val="000339AF"/>
    <w:rsid w:val="000963BB"/>
    <w:rsid w:val="00155ED9"/>
    <w:rsid w:val="001B3214"/>
    <w:rsid w:val="001D7F0C"/>
    <w:rsid w:val="002145E0"/>
    <w:rsid w:val="002A0E76"/>
    <w:rsid w:val="00397C08"/>
    <w:rsid w:val="00472BA7"/>
    <w:rsid w:val="005C3AAB"/>
    <w:rsid w:val="0063129F"/>
    <w:rsid w:val="00665986"/>
    <w:rsid w:val="006B4866"/>
    <w:rsid w:val="006F58FD"/>
    <w:rsid w:val="00706ABD"/>
    <w:rsid w:val="00902369"/>
    <w:rsid w:val="009044AF"/>
    <w:rsid w:val="00937E28"/>
    <w:rsid w:val="009A6D7B"/>
    <w:rsid w:val="00C10FD8"/>
    <w:rsid w:val="00C2767B"/>
    <w:rsid w:val="00C442D8"/>
    <w:rsid w:val="00CF194D"/>
    <w:rsid w:val="00DE22A7"/>
    <w:rsid w:val="00E375A7"/>
    <w:rsid w:val="00EB59D5"/>
    <w:rsid w:val="00EC2161"/>
    <w:rsid w:val="00ED4906"/>
    <w:rsid w:val="00EE3ED8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7584"/>
  <w15:docId w15:val="{83414408-C4DE-498A-890C-2256EFBA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8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F58FD"/>
    <w:pPr>
      <w:spacing w:after="0" w:line="240" w:lineRule="auto"/>
    </w:pPr>
  </w:style>
  <w:style w:type="table" w:styleId="Tabel-Gitter">
    <w:name w:val="Table Grid"/>
    <w:basedOn w:val="Tabel-Normal"/>
    <w:uiPriority w:val="59"/>
    <w:rsid w:val="00155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39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Furu</dc:creator>
  <cp:keywords/>
  <dc:description/>
  <cp:lastModifiedBy>Gitte Lundø</cp:lastModifiedBy>
  <cp:revision>2</cp:revision>
  <cp:lastPrinted>2011-08-23T10:48:00Z</cp:lastPrinted>
  <dcterms:created xsi:type="dcterms:W3CDTF">2023-09-05T12:58:00Z</dcterms:created>
  <dcterms:modified xsi:type="dcterms:W3CDTF">2023-09-05T12:58:00Z</dcterms:modified>
</cp:coreProperties>
</file>