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A3E1" w14:textId="7FF82C83" w:rsidR="00876191" w:rsidRPr="00876191" w:rsidRDefault="00876191" w:rsidP="008761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475968"/>
          <w:kern w:val="36"/>
          <w:sz w:val="28"/>
          <w:szCs w:val="26"/>
          <w:shd w:val="clear" w:color="auto" w:fill="FFFFFF"/>
          <w:lang w:eastAsia="da-DK"/>
        </w:rPr>
      </w:pPr>
      <w:proofErr w:type="spellStart"/>
      <w:r w:rsidRPr="00876191">
        <w:rPr>
          <w:rFonts w:eastAsia="Times New Roman" w:cstheme="minorHAnsi"/>
          <w:b/>
          <w:bCs/>
          <w:color w:val="475968"/>
          <w:kern w:val="36"/>
          <w:sz w:val="28"/>
          <w:szCs w:val="26"/>
          <w:shd w:val="clear" w:color="auto" w:fill="FFFFFF"/>
          <w:lang w:eastAsia="da-DK"/>
        </w:rPr>
        <w:t>mu</w:t>
      </w:r>
      <w:proofErr w:type="spellEnd"/>
    </w:p>
    <w:p w14:paraId="598BE80C" w14:textId="77777777" w:rsidR="00876191" w:rsidRPr="00876191" w:rsidRDefault="00876191" w:rsidP="008761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475968"/>
          <w:kern w:val="36"/>
          <w:sz w:val="40"/>
          <w:szCs w:val="26"/>
          <w:shd w:val="clear" w:color="auto" w:fill="FFFFFF"/>
          <w:lang w:eastAsia="da-DK"/>
        </w:rPr>
      </w:pPr>
      <w:r w:rsidRPr="00876191">
        <w:rPr>
          <w:rFonts w:eastAsia="Times New Roman" w:cstheme="minorHAnsi"/>
          <w:b/>
          <w:bCs/>
          <w:color w:val="475968"/>
          <w:kern w:val="36"/>
          <w:sz w:val="40"/>
          <w:szCs w:val="26"/>
          <w:shd w:val="clear" w:color="auto" w:fill="FFFFFF"/>
          <w:lang w:eastAsia="da-DK"/>
        </w:rPr>
        <w:t>FORM-analyse</w:t>
      </w:r>
    </w:p>
    <w:tbl>
      <w:tblPr>
        <w:tblStyle w:val="Tabel-Gitter"/>
        <w:tblW w:w="0" w:type="auto"/>
        <w:tblInd w:w="1838" w:type="dxa"/>
        <w:tblLook w:val="04A0" w:firstRow="1" w:lastRow="0" w:firstColumn="1" w:lastColumn="0" w:noHBand="0" w:noVBand="1"/>
      </w:tblPr>
      <w:tblGrid>
        <w:gridCol w:w="8618"/>
      </w:tblGrid>
      <w:tr w:rsidR="00666DF2" w14:paraId="1B1D7984" w14:textId="77777777" w:rsidTr="00666DF2">
        <w:tc>
          <w:tcPr>
            <w:tcW w:w="8618" w:type="dxa"/>
          </w:tcPr>
          <w:p w14:paraId="6751F132" w14:textId="77777777" w:rsidR="00666DF2" w:rsidRDefault="00666DF2" w:rsidP="00666DF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da-DK"/>
              </w:rPr>
            </w:pPr>
            <w:r w:rsidRPr="00876191">
              <w:rPr>
                <w:rFonts w:eastAsia="Times New Roman" w:cstheme="minorHAnsi"/>
                <w:b/>
                <w:bCs/>
                <w:color w:val="475968"/>
                <w:kern w:val="36"/>
                <w:sz w:val="32"/>
                <w:szCs w:val="26"/>
                <w:shd w:val="clear" w:color="auto" w:fill="FFFFFF"/>
                <w:lang w:eastAsia="da-DK"/>
              </w:rPr>
              <w:t>Lektionsplan</w:t>
            </w:r>
            <w:r w:rsidRPr="00876191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da-DK"/>
              </w:rPr>
              <w:t xml:space="preserve"> </w:t>
            </w:r>
          </w:p>
          <w:p w14:paraId="4D9EE707" w14:textId="43EAC9EE" w:rsidR="00666DF2" w:rsidRPr="00876191" w:rsidRDefault="00666DF2" w:rsidP="00666DF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</w:pPr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Vi arbejder med formanalyse</w:t>
            </w:r>
            <w:r w:rsidR="00BB0B8F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:</w:t>
            </w:r>
          </w:p>
          <w:p w14:paraId="6411C58B" w14:textId="76A1540F" w:rsidR="00666DF2" w:rsidRPr="00666DF2" w:rsidRDefault="00666DF2" w:rsidP="00666D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</w:pPr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Opgaven bliver at lytte til</w:t>
            </w:r>
            <w:r w:rsidR="00BB0B8F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 xml:space="preserve"> den udvalgte</w:t>
            </w:r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 xml:space="preserve"> sang i grupper a </w:t>
            </w:r>
            <w:r w:rsidR="00BB0B8F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3</w:t>
            </w:r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-4 elever med henblik på at finde sangens form. (20 min)</w:t>
            </w:r>
          </w:p>
          <w:p w14:paraId="18D442B6" w14:textId="77777777" w:rsidR="00666DF2" w:rsidRPr="00666DF2" w:rsidRDefault="00666DF2" w:rsidP="00666DF2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</w:pPr>
            <w:r w:rsidRPr="00666DF2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I skal notere flg. (se skemaet herunder):</w:t>
            </w:r>
          </w:p>
          <w:p w14:paraId="220FF219" w14:textId="77777777" w:rsidR="00666DF2" w:rsidRPr="00666DF2" w:rsidRDefault="00666DF2" w:rsidP="00666DF2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160"/>
              </w:tabs>
              <w:spacing w:before="100" w:beforeAutospacing="1" w:after="100" w:afterAutospacing="1"/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</w:pPr>
            <w:proofErr w:type="spellStart"/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Formled</w:t>
            </w:r>
            <w:proofErr w:type="spellEnd"/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, antal takter og funktion (brug skemaet herunder)</w:t>
            </w:r>
          </w:p>
          <w:p w14:paraId="58C7627A" w14:textId="77777777" w:rsidR="00666DF2" w:rsidRPr="00876191" w:rsidRDefault="00666DF2" w:rsidP="00666DF2">
            <w:pPr>
              <w:numPr>
                <w:ilvl w:val="2"/>
                <w:numId w:val="1"/>
              </w:numPr>
              <w:shd w:val="clear" w:color="auto" w:fill="FFFFFF"/>
              <w:tabs>
                <w:tab w:val="clear" w:pos="2160"/>
              </w:tabs>
              <w:spacing w:before="100" w:beforeAutospacing="1" w:after="100" w:afterAutospacing="1"/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</w:pPr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I må også meget gerne kunne kommentere hvilke roller de medvirkende har: hovedstemme, akkompagnerende, kommenterende, solo.</w:t>
            </w:r>
          </w:p>
          <w:p w14:paraId="7419C167" w14:textId="77777777" w:rsidR="00666DF2" w:rsidRDefault="00666DF2" w:rsidP="00666DF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600"/>
              <w:rPr>
                <w:rFonts w:eastAsia="Times New Roman" w:cstheme="minorHAnsi"/>
                <w:b/>
                <w:bCs/>
                <w:color w:val="475968"/>
                <w:kern w:val="36"/>
                <w:sz w:val="32"/>
                <w:szCs w:val="26"/>
                <w:shd w:val="clear" w:color="auto" w:fill="FFFFFF"/>
                <w:lang w:eastAsia="da-DK"/>
              </w:rPr>
            </w:pPr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 xml:space="preserve">Herefter ser vi hvad I har fundet ud af (I afspiller sangen for holdet og viser undervejs hvornår de enkelte </w:t>
            </w:r>
            <w:proofErr w:type="spellStart"/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>formled</w:t>
            </w:r>
            <w:proofErr w:type="spellEnd"/>
            <w:r w:rsidRPr="00876191">
              <w:rPr>
                <w:rFonts w:eastAsia="Times New Roman" w:cstheme="minorHAnsi"/>
                <w:sz w:val="20"/>
                <w:szCs w:val="24"/>
                <w:shd w:val="clear" w:color="auto" w:fill="FFFFFF"/>
                <w:lang w:eastAsia="da-DK"/>
              </w:rPr>
              <w:t xml:space="preserve"> kommer i sangen). (50 min)</w:t>
            </w:r>
          </w:p>
        </w:tc>
      </w:tr>
    </w:tbl>
    <w:p w14:paraId="54CB8269" w14:textId="77777777" w:rsidR="00666DF2" w:rsidRDefault="00666DF2" w:rsidP="00666DF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475968"/>
          <w:kern w:val="36"/>
          <w:sz w:val="32"/>
          <w:szCs w:val="26"/>
          <w:shd w:val="clear" w:color="auto" w:fill="FFFFFF"/>
          <w:lang w:eastAsia="da-DK"/>
        </w:rPr>
      </w:pPr>
    </w:p>
    <w:p w14:paraId="1E56DE99" w14:textId="77777777" w:rsidR="00666DF2" w:rsidRPr="00876191" w:rsidRDefault="00666DF2" w:rsidP="008761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475968"/>
          <w:kern w:val="36"/>
          <w:sz w:val="32"/>
          <w:szCs w:val="26"/>
          <w:shd w:val="clear" w:color="auto" w:fill="FFFFFF"/>
          <w:lang w:eastAsia="da-DK"/>
        </w:rPr>
      </w:pPr>
      <w:r>
        <w:rPr>
          <w:rFonts w:eastAsia="Times New Roman" w:cstheme="minorHAnsi"/>
          <w:b/>
          <w:bCs/>
          <w:color w:val="475968"/>
          <w:kern w:val="36"/>
          <w:sz w:val="32"/>
          <w:szCs w:val="26"/>
          <w:shd w:val="clear" w:color="auto" w:fill="FFFFFF"/>
          <w:lang w:eastAsia="da-DK"/>
        </w:rPr>
        <w:t>Analyseskema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76"/>
        <w:gridCol w:w="1025"/>
        <w:gridCol w:w="1814"/>
        <w:gridCol w:w="5641"/>
      </w:tblGrid>
      <w:tr w:rsidR="00876191" w:rsidRPr="00666DF2" w14:paraId="33A4880F" w14:textId="77777777" w:rsidTr="00666DF2">
        <w:tc>
          <w:tcPr>
            <w:tcW w:w="1976" w:type="dxa"/>
          </w:tcPr>
          <w:p w14:paraId="05A64F01" w14:textId="77777777" w:rsidR="00876191" w:rsidRPr="00666DF2" w:rsidRDefault="00876191" w:rsidP="0087619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proofErr w:type="spellStart"/>
            <w:r w:rsidRPr="00666DF2">
              <w:rPr>
                <w:rFonts w:cstheme="minorHAnsi"/>
                <w:b/>
                <w:sz w:val="28"/>
                <w:szCs w:val="24"/>
              </w:rPr>
              <w:t>Formled</w:t>
            </w:r>
            <w:proofErr w:type="spellEnd"/>
          </w:p>
        </w:tc>
        <w:tc>
          <w:tcPr>
            <w:tcW w:w="1025" w:type="dxa"/>
          </w:tcPr>
          <w:p w14:paraId="58318E69" w14:textId="77777777" w:rsidR="00876191" w:rsidRPr="00666DF2" w:rsidRDefault="00876191" w:rsidP="0087619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66DF2">
              <w:rPr>
                <w:rFonts w:cstheme="minorHAnsi"/>
                <w:b/>
                <w:sz w:val="28"/>
                <w:szCs w:val="24"/>
              </w:rPr>
              <w:t>Antal takter</w:t>
            </w:r>
          </w:p>
        </w:tc>
        <w:tc>
          <w:tcPr>
            <w:tcW w:w="1814" w:type="dxa"/>
          </w:tcPr>
          <w:p w14:paraId="00314311" w14:textId="77777777" w:rsidR="00876191" w:rsidRPr="00666DF2" w:rsidRDefault="00876191" w:rsidP="0087619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66DF2">
              <w:rPr>
                <w:rFonts w:cstheme="minorHAnsi"/>
                <w:b/>
                <w:sz w:val="28"/>
                <w:szCs w:val="24"/>
              </w:rPr>
              <w:t>Funktion</w:t>
            </w:r>
          </w:p>
        </w:tc>
        <w:tc>
          <w:tcPr>
            <w:tcW w:w="5641" w:type="dxa"/>
          </w:tcPr>
          <w:p w14:paraId="7CE68C62" w14:textId="77777777" w:rsidR="00876191" w:rsidRPr="00666DF2" w:rsidRDefault="00876191" w:rsidP="0087619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666DF2">
              <w:rPr>
                <w:rFonts w:cstheme="minorHAnsi"/>
                <w:b/>
                <w:sz w:val="28"/>
                <w:szCs w:val="24"/>
              </w:rPr>
              <w:t xml:space="preserve">De medvirkendes roller </w:t>
            </w:r>
            <w:r w:rsidR="00666DF2" w:rsidRPr="00666DF2">
              <w:rPr>
                <w:rFonts w:cstheme="minorHAnsi"/>
                <w:b/>
                <w:sz w:val="28"/>
                <w:szCs w:val="24"/>
              </w:rPr>
              <w:t xml:space="preserve">- </w:t>
            </w:r>
            <w:r w:rsidRPr="00666DF2">
              <w:rPr>
                <w:rFonts w:cstheme="minorHAnsi"/>
                <w:b/>
                <w:sz w:val="28"/>
                <w:szCs w:val="24"/>
              </w:rPr>
              <w:t>eller andre iagttagelser</w:t>
            </w:r>
          </w:p>
        </w:tc>
      </w:tr>
      <w:tr w:rsidR="00876191" w14:paraId="32A9F79C" w14:textId="77777777" w:rsidTr="00666DF2">
        <w:tc>
          <w:tcPr>
            <w:tcW w:w="1976" w:type="dxa"/>
          </w:tcPr>
          <w:p w14:paraId="4A04846F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A598020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6951162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FC8BA8F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60D2F1C6" w14:textId="77777777" w:rsidTr="00666DF2">
        <w:tc>
          <w:tcPr>
            <w:tcW w:w="1976" w:type="dxa"/>
          </w:tcPr>
          <w:p w14:paraId="3D8CF895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4294EF5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FC6FD40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FEE3779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05CCBD23" w14:textId="77777777" w:rsidTr="00666DF2">
        <w:tc>
          <w:tcPr>
            <w:tcW w:w="1976" w:type="dxa"/>
          </w:tcPr>
          <w:p w14:paraId="17922A73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D73385F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8467000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31438186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6E1DDD2B" w14:textId="77777777" w:rsidTr="00666DF2">
        <w:tc>
          <w:tcPr>
            <w:tcW w:w="1976" w:type="dxa"/>
          </w:tcPr>
          <w:p w14:paraId="1A8097D2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24D1E4B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38FF644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74E7726E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789AACAF" w14:textId="77777777" w:rsidTr="00666DF2">
        <w:tc>
          <w:tcPr>
            <w:tcW w:w="1976" w:type="dxa"/>
          </w:tcPr>
          <w:p w14:paraId="0ABABA87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89282EB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B53BD9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EC5E2CD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76C9998A" w14:textId="77777777" w:rsidTr="00666DF2">
        <w:tc>
          <w:tcPr>
            <w:tcW w:w="1976" w:type="dxa"/>
          </w:tcPr>
          <w:p w14:paraId="60DFAA16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F8CF936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E418A0C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359CAE6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7AF75AFC" w14:textId="77777777" w:rsidTr="00666DF2">
        <w:tc>
          <w:tcPr>
            <w:tcW w:w="1976" w:type="dxa"/>
          </w:tcPr>
          <w:p w14:paraId="2F1447FB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81A43F9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2AE6E7D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8D192BE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775B6B08" w14:textId="77777777" w:rsidTr="00666DF2">
        <w:tc>
          <w:tcPr>
            <w:tcW w:w="1976" w:type="dxa"/>
          </w:tcPr>
          <w:p w14:paraId="7E6A7F30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69E4833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144BECC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5584BAA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4D77AA74" w14:textId="77777777" w:rsidTr="00666DF2">
        <w:tc>
          <w:tcPr>
            <w:tcW w:w="1976" w:type="dxa"/>
          </w:tcPr>
          <w:p w14:paraId="09260D8B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3E235E3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839F544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12832D90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01765752" w14:textId="77777777" w:rsidTr="00666DF2">
        <w:tc>
          <w:tcPr>
            <w:tcW w:w="1976" w:type="dxa"/>
          </w:tcPr>
          <w:p w14:paraId="02D30660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4A8495E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1399B4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45FC7737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50A50605" w14:textId="77777777" w:rsidTr="00666DF2">
        <w:tc>
          <w:tcPr>
            <w:tcW w:w="1976" w:type="dxa"/>
          </w:tcPr>
          <w:p w14:paraId="34008C34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40F6F33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29C15F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FEC206E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06B810B9" w14:textId="77777777" w:rsidTr="00666DF2">
        <w:tc>
          <w:tcPr>
            <w:tcW w:w="1976" w:type="dxa"/>
          </w:tcPr>
          <w:p w14:paraId="65E4DF2E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852E119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923973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AB2C18E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6191" w14:paraId="7B305EFC" w14:textId="77777777" w:rsidTr="00666DF2">
        <w:tc>
          <w:tcPr>
            <w:tcW w:w="1976" w:type="dxa"/>
          </w:tcPr>
          <w:p w14:paraId="5E663C28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31EB828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C8B800B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41" w:type="dxa"/>
          </w:tcPr>
          <w:p w14:paraId="2EBBF19A" w14:textId="77777777" w:rsidR="00876191" w:rsidRDefault="008761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B8D2AD" w14:textId="77777777" w:rsidR="00B24081" w:rsidRPr="00876191" w:rsidRDefault="00B24081">
      <w:pPr>
        <w:rPr>
          <w:rFonts w:cstheme="minorHAnsi"/>
          <w:sz w:val="24"/>
          <w:szCs w:val="24"/>
        </w:rPr>
      </w:pPr>
    </w:p>
    <w:sectPr w:rsidR="00B24081" w:rsidRPr="00876191" w:rsidSect="00876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E2B0C" w14:textId="77777777" w:rsidR="007B7049" w:rsidRDefault="007B7049" w:rsidP="00876191">
      <w:pPr>
        <w:spacing w:after="0" w:line="240" w:lineRule="auto"/>
      </w:pPr>
      <w:r>
        <w:separator/>
      </w:r>
    </w:p>
  </w:endnote>
  <w:endnote w:type="continuationSeparator" w:id="0">
    <w:p w14:paraId="57B29EF0" w14:textId="77777777" w:rsidR="007B7049" w:rsidRDefault="007B7049" w:rsidP="0087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nktionsteg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0E73" w14:textId="77777777" w:rsidR="0040588E" w:rsidRDefault="004058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BFCDA" w14:textId="77777777" w:rsidR="0040588E" w:rsidRDefault="0040588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2A8D" w14:textId="77777777" w:rsidR="0040588E" w:rsidRDefault="004058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CD16" w14:textId="77777777" w:rsidR="007B7049" w:rsidRDefault="007B7049" w:rsidP="00876191">
      <w:pPr>
        <w:spacing w:after="0" w:line="240" w:lineRule="auto"/>
      </w:pPr>
      <w:r>
        <w:separator/>
      </w:r>
    </w:p>
  </w:footnote>
  <w:footnote w:type="continuationSeparator" w:id="0">
    <w:p w14:paraId="54CFCF52" w14:textId="77777777" w:rsidR="007B7049" w:rsidRDefault="007B7049" w:rsidP="0087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E525" w14:textId="77777777" w:rsidR="0040588E" w:rsidRDefault="004058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B51B" w14:textId="18CF5982" w:rsidR="00876191" w:rsidRDefault="00876191" w:rsidP="00876191">
    <w:pPr>
      <w:pStyle w:val="Sidehoved"/>
      <w:jc w:val="right"/>
    </w:pPr>
    <w:r>
      <w:t>Musik, M</w:t>
    </w:r>
    <w:r w:rsidR="0040588E">
      <w:t>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F56E" w14:textId="77777777" w:rsidR="0040588E" w:rsidRDefault="004058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9789E"/>
    <w:multiLevelType w:val="multilevel"/>
    <w:tmpl w:val="2AC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77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1"/>
    <w:rsid w:val="003E43D3"/>
    <w:rsid w:val="0040588E"/>
    <w:rsid w:val="00666DF2"/>
    <w:rsid w:val="007B7049"/>
    <w:rsid w:val="0087249D"/>
    <w:rsid w:val="00876191"/>
    <w:rsid w:val="009125A1"/>
    <w:rsid w:val="00B24081"/>
    <w:rsid w:val="00BB0B8F"/>
    <w:rsid w:val="00D61A20"/>
    <w:rsid w:val="00F613F5"/>
    <w:rsid w:val="00F9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8D45"/>
  <w15:chartTrackingRefBased/>
  <w15:docId w15:val="{52F5C898-CE97-4575-9D44-9FBB2F6C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7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75968"/>
      <w:kern w:val="36"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E43D3"/>
    <w:rPr>
      <w:rFonts w:ascii="Funktionstegn" w:hAnsi="Funktionstegn"/>
      <w:kern w:val="24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76191"/>
    <w:rPr>
      <w:rFonts w:ascii="Times New Roman" w:eastAsia="Times New Roman" w:hAnsi="Times New Roman" w:cs="Times New Roman"/>
      <w:b/>
      <w:bCs/>
      <w:color w:val="475968"/>
      <w:kern w:val="36"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7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761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6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6191"/>
  </w:style>
  <w:style w:type="paragraph" w:styleId="Sidefod">
    <w:name w:val="footer"/>
    <w:basedOn w:val="Normal"/>
    <w:link w:val="SidefodTegn"/>
    <w:uiPriority w:val="99"/>
    <w:unhideWhenUsed/>
    <w:rsid w:val="00876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6191"/>
  </w:style>
  <w:style w:type="table" w:styleId="Tabel-Gitter">
    <w:name w:val="Table Grid"/>
    <w:basedOn w:val="Tabel-Normal"/>
    <w:uiPriority w:val="39"/>
    <w:rsid w:val="0087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39">
              <w:marLeft w:val="0"/>
              <w:marRight w:val="0"/>
              <w:marTop w:val="0"/>
              <w:marBottom w:val="0"/>
              <w:divBdr>
                <w:top w:val="single" w:sz="6" w:space="0" w:color="D3DAE0"/>
                <w:left w:val="single" w:sz="6" w:space="0" w:color="D3DAE0"/>
                <w:bottom w:val="single" w:sz="6" w:space="0" w:color="D3DAE0"/>
                <w:right w:val="single" w:sz="6" w:space="0" w:color="D3DAE0"/>
              </w:divBdr>
              <w:divsChild>
                <w:div w:id="16253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8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0770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AA3AB"/>
                                                <w:left w:val="single" w:sz="6" w:space="0" w:color="9AA3AB"/>
                                                <w:bottom w:val="single" w:sz="6" w:space="0" w:color="9AA3AB"/>
                                                <w:right w:val="single" w:sz="6" w:space="0" w:color="9AA3AB"/>
                                              </w:divBdr>
                                              <w:divsChild>
                                                <w:div w:id="26407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56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8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Asbjørn Vesterlund</dc:creator>
  <cp:keywords/>
  <dc:description/>
  <cp:lastModifiedBy>Marianne Vestergård P. Jensen</cp:lastModifiedBy>
  <cp:revision>3</cp:revision>
  <cp:lastPrinted>2024-10-03T07:23:00Z</cp:lastPrinted>
  <dcterms:created xsi:type="dcterms:W3CDTF">2024-10-03T07:41:00Z</dcterms:created>
  <dcterms:modified xsi:type="dcterms:W3CDTF">2024-10-03T07:42:00Z</dcterms:modified>
</cp:coreProperties>
</file>