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E6A8" w14:textId="411A4D71" w:rsidR="002A1F32" w:rsidRDefault="002A1F32" w:rsidP="002A1F32">
      <w:pPr>
        <w:jc w:val="center"/>
        <w:rPr>
          <w:sz w:val="48"/>
          <w:szCs w:val="48"/>
        </w:rPr>
      </w:pPr>
      <w:r>
        <w:rPr>
          <w:sz w:val="48"/>
          <w:szCs w:val="48"/>
        </w:rPr>
        <w:t>Kageordning 1.</w:t>
      </w:r>
      <w:r w:rsidR="00AD5DAC">
        <w:rPr>
          <w:sz w:val="48"/>
          <w:szCs w:val="48"/>
        </w:rPr>
        <w:t>U</w:t>
      </w:r>
    </w:p>
    <w:p w14:paraId="4306CA40" w14:textId="77777777" w:rsidR="00AF6084" w:rsidRPr="00A55A2A" w:rsidRDefault="00AF6084" w:rsidP="002A1F32">
      <w:pPr>
        <w:rPr>
          <w:b/>
          <w:bCs/>
        </w:rPr>
      </w:pPr>
    </w:p>
    <w:p w14:paraId="0CDC149C" w14:textId="20BD9763" w:rsidR="00923958" w:rsidRDefault="00AF6084" w:rsidP="002A1F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2023 Musik:</w:t>
      </w:r>
    </w:p>
    <w:p w14:paraId="26E5891C" w14:textId="77777777" w:rsidR="00AF6084" w:rsidRPr="00AF6084" w:rsidRDefault="00AF6084" w:rsidP="002A1F32">
      <w:pPr>
        <w:rPr>
          <w:b/>
          <w:bCs/>
          <w:sz w:val="32"/>
          <w:szCs w:val="32"/>
        </w:rPr>
      </w:pPr>
    </w:p>
    <w:p w14:paraId="7B2C4FE2" w14:textId="31E2F82A" w:rsidR="002A1F32" w:rsidRPr="00A55A2A" w:rsidRDefault="002A1F32" w:rsidP="002A1F32">
      <w:pPr>
        <w:rPr>
          <w:b/>
          <w:bCs/>
        </w:rPr>
      </w:pPr>
      <w:r w:rsidRPr="00A55A2A">
        <w:rPr>
          <w:b/>
          <w:bCs/>
        </w:rPr>
        <w:t>Fredag d.13/1-23</w:t>
      </w:r>
    </w:p>
    <w:p w14:paraId="7AAC375A" w14:textId="77777777" w:rsidR="005706BF" w:rsidRDefault="005706BF" w:rsidP="005706BF">
      <w:r>
        <w:t>Carl-Oscar og (Mille)</w:t>
      </w:r>
    </w:p>
    <w:p w14:paraId="6B8A28E3" w14:textId="77777777" w:rsidR="00A55A2A" w:rsidRPr="00A55A2A" w:rsidRDefault="00A55A2A" w:rsidP="002A1F32">
      <w:pPr>
        <w:rPr>
          <w:b/>
          <w:bCs/>
        </w:rPr>
      </w:pPr>
    </w:p>
    <w:p w14:paraId="78CDEDCE" w14:textId="3D689FF4" w:rsidR="002A1F32" w:rsidRPr="00A55A2A" w:rsidRDefault="002A1F32" w:rsidP="002A1F32">
      <w:pPr>
        <w:rPr>
          <w:b/>
          <w:bCs/>
        </w:rPr>
      </w:pPr>
      <w:r w:rsidRPr="00A55A2A">
        <w:rPr>
          <w:b/>
          <w:bCs/>
        </w:rPr>
        <w:t>Fredag d.20/1-23</w:t>
      </w:r>
    </w:p>
    <w:p w14:paraId="716FD999" w14:textId="22E676A0" w:rsidR="003D14AD" w:rsidRDefault="00A96AB9" w:rsidP="002A1F32">
      <w:r>
        <w:t>Alexander og Victoria</w:t>
      </w:r>
    </w:p>
    <w:p w14:paraId="2CF94EFF" w14:textId="77777777" w:rsidR="005706BF" w:rsidRPr="00A55A2A" w:rsidRDefault="005706BF" w:rsidP="002A1F32">
      <w:pPr>
        <w:rPr>
          <w:b/>
          <w:bCs/>
        </w:rPr>
      </w:pPr>
    </w:p>
    <w:p w14:paraId="5C94AB2A" w14:textId="5D125AFF" w:rsidR="002A1F32" w:rsidRPr="00A55A2A" w:rsidRDefault="002A1F32" w:rsidP="002A1F32">
      <w:pPr>
        <w:rPr>
          <w:b/>
          <w:bCs/>
        </w:rPr>
      </w:pPr>
      <w:r w:rsidRPr="00A55A2A">
        <w:rPr>
          <w:b/>
          <w:bCs/>
        </w:rPr>
        <w:t>Fredag d. 27/1-23</w:t>
      </w:r>
    </w:p>
    <w:p w14:paraId="2BE70181" w14:textId="3E70C452" w:rsidR="003D14AD" w:rsidRDefault="005706BF" w:rsidP="002A1F32">
      <w:r>
        <w:t>Andrea og Tobias</w:t>
      </w:r>
    </w:p>
    <w:p w14:paraId="072863C5" w14:textId="77777777" w:rsidR="005706BF" w:rsidRPr="00A55A2A" w:rsidRDefault="005706BF" w:rsidP="002A1F32">
      <w:pPr>
        <w:rPr>
          <w:b/>
          <w:bCs/>
        </w:rPr>
      </w:pPr>
    </w:p>
    <w:p w14:paraId="49480AD9" w14:textId="3555255C" w:rsidR="002A1F32" w:rsidRPr="00A55A2A" w:rsidRDefault="002A1F32" w:rsidP="002A1F32">
      <w:pPr>
        <w:rPr>
          <w:b/>
          <w:bCs/>
        </w:rPr>
      </w:pPr>
      <w:r w:rsidRPr="00A55A2A">
        <w:rPr>
          <w:b/>
          <w:bCs/>
        </w:rPr>
        <w:t>Fredag d.3/2-23</w:t>
      </w:r>
    </w:p>
    <w:p w14:paraId="1E86FED5" w14:textId="376078BE" w:rsidR="002A1F32" w:rsidRPr="00FE5F2B" w:rsidRDefault="00FE5F2B" w:rsidP="002A1F32">
      <w:r>
        <w:t>Anton og Theodor</w:t>
      </w:r>
    </w:p>
    <w:p w14:paraId="7F857E2E" w14:textId="77777777" w:rsidR="00B4529B" w:rsidRPr="00A55A2A" w:rsidRDefault="00B4529B" w:rsidP="002A1F32">
      <w:pPr>
        <w:rPr>
          <w:b/>
          <w:bCs/>
        </w:rPr>
      </w:pPr>
    </w:p>
    <w:p w14:paraId="422B9FC0" w14:textId="1B2C88DC" w:rsidR="002A1F32" w:rsidRPr="00A55A2A" w:rsidRDefault="002A1F32" w:rsidP="002A1F32">
      <w:pPr>
        <w:rPr>
          <w:b/>
          <w:bCs/>
        </w:rPr>
      </w:pPr>
      <w:r w:rsidRPr="00A55A2A">
        <w:rPr>
          <w:b/>
          <w:bCs/>
        </w:rPr>
        <w:t>Fredag d. 10/2-23</w:t>
      </w:r>
    </w:p>
    <w:p w14:paraId="168B28FB" w14:textId="34E660D3" w:rsidR="002A1F32" w:rsidRDefault="00FE5F2B" w:rsidP="002A1F32">
      <w:r>
        <w:t xml:space="preserve">Aron og </w:t>
      </w:r>
      <w:proofErr w:type="spellStart"/>
      <w:r>
        <w:t>Sujan</w:t>
      </w:r>
      <w:proofErr w:type="spellEnd"/>
    </w:p>
    <w:p w14:paraId="02A0DD84" w14:textId="77777777" w:rsidR="00FE5F2B" w:rsidRPr="00A55A2A" w:rsidRDefault="00FE5F2B" w:rsidP="002A1F32">
      <w:pPr>
        <w:rPr>
          <w:b/>
          <w:bCs/>
        </w:rPr>
      </w:pPr>
    </w:p>
    <w:p w14:paraId="3CAA3679" w14:textId="5CFC8028" w:rsidR="002A1F32" w:rsidRPr="00A55A2A" w:rsidRDefault="002A1F32" w:rsidP="002A1F32">
      <w:pPr>
        <w:rPr>
          <w:b/>
          <w:bCs/>
        </w:rPr>
      </w:pPr>
      <w:r w:rsidRPr="00A55A2A">
        <w:rPr>
          <w:b/>
          <w:bCs/>
        </w:rPr>
        <w:t>Fredag d.10/3-23</w:t>
      </w:r>
    </w:p>
    <w:p w14:paraId="5DCD54C6" w14:textId="3CAECBE1" w:rsidR="002A1F32" w:rsidRPr="0094414C" w:rsidRDefault="0094414C" w:rsidP="002A1F32">
      <w:r w:rsidRPr="0094414C">
        <w:t>Axel og Marie</w:t>
      </w:r>
    </w:p>
    <w:p w14:paraId="18D04A5C" w14:textId="77777777" w:rsidR="0094414C" w:rsidRPr="00A55A2A" w:rsidRDefault="0094414C" w:rsidP="002A1F32">
      <w:pPr>
        <w:rPr>
          <w:b/>
          <w:bCs/>
        </w:rPr>
      </w:pPr>
    </w:p>
    <w:p w14:paraId="32FA37B7" w14:textId="4A15FCF0" w:rsidR="002A1F32" w:rsidRPr="00A55A2A" w:rsidRDefault="002A1F32" w:rsidP="002A1F32">
      <w:pPr>
        <w:rPr>
          <w:b/>
          <w:bCs/>
        </w:rPr>
      </w:pPr>
      <w:r w:rsidRPr="00A55A2A">
        <w:rPr>
          <w:b/>
          <w:bCs/>
        </w:rPr>
        <w:t xml:space="preserve">Fredag d. </w:t>
      </w:r>
      <w:r w:rsidR="00A55A2A" w:rsidRPr="00A55A2A">
        <w:rPr>
          <w:b/>
          <w:bCs/>
        </w:rPr>
        <w:t>17/3-23</w:t>
      </w:r>
    </w:p>
    <w:p w14:paraId="48957228" w14:textId="1F19D221" w:rsidR="00A55A2A" w:rsidRPr="00D33ECC" w:rsidRDefault="002C26D7" w:rsidP="002A1F32">
      <w:r>
        <w:t xml:space="preserve">Lucas </w:t>
      </w:r>
      <w:r w:rsidR="00D33ECC">
        <w:t>og Marius</w:t>
      </w:r>
    </w:p>
    <w:p w14:paraId="5E78C026" w14:textId="77777777" w:rsidR="0094414C" w:rsidRPr="00A55A2A" w:rsidRDefault="0094414C" w:rsidP="002A1F32">
      <w:pPr>
        <w:rPr>
          <w:b/>
          <w:bCs/>
        </w:rPr>
      </w:pPr>
    </w:p>
    <w:p w14:paraId="1D92678A" w14:textId="3511BC2D" w:rsidR="00A55A2A" w:rsidRPr="00A55A2A" w:rsidRDefault="00A55A2A" w:rsidP="002A1F32">
      <w:pPr>
        <w:rPr>
          <w:b/>
          <w:bCs/>
        </w:rPr>
      </w:pPr>
      <w:r w:rsidRPr="00A55A2A">
        <w:rPr>
          <w:b/>
          <w:bCs/>
        </w:rPr>
        <w:t>Fredag d.24/3-23</w:t>
      </w:r>
    </w:p>
    <w:p w14:paraId="675A5DBD" w14:textId="664CF7BE" w:rsidR="008E2AA3" w:rsidRPr="007315F2" w:rsidRDefault="008E2AA3" w:rsidP="008E2AA3">
      <w:r>
        <w:t xml:space="preserve">Frederikke og </w:t>
      </w:r>
      <w:r w:rsidR="002C26D7">
        <w:t>Aya</w:t>
      </w:r>
    </w:p>
    <w:p w14:paraId="3B3E19F4" w14:textId="77777777" w:rsidR="00D33ECC" w:rsidRPr="00A55A2A" w:rsidRDefault="00D33ECC" w:rsidP="002A1F32">
      <w:pPr>
        <w:rPr>
          <w:b/>
          <w:bCs/>
        </w:rPr>
      </w:pPr>
    </w:p>
    <w:p w14:paraId="3CD6A6A5" w14:textId="3A66A308" w:rsidR="00A55A2A" w:rsidRPr="00A55A2A" w:rsidRDefault="00A55A2A" w:rsidP="002A1F32">
      <w:pPr>
        <w:rPr>
          <w:b/>
          <w:bCs/>
        </w:rPr>
      </w:pPr>
      <w:r w:rsidRPr="00A55A2A">
        <w:rPr>
          <w:b/>
          <w:bCs/>
        </w:rPr>
        <w:t>Fredag d.31/3-23</w:t>
      </w:r>
    </w:p>
    <w:p w14:paraId="35D4CA76" w14:textId="391751F7" w:rsidR="00D14FC1" w:rsidRDefault="008E2AA3" w:rsidP="002A1F32">
      <w:r>
        <w:t>Cecilia og Ikran</w:t>
      </w:r>
    </w:p>
    <w:p w14:paraId="4EB040AE" w14:textId="77777777" w:rsidR="008E2AA3" w:rsidRPr="00A55A2A" w:rsidRDefault="008E2AA3" w:rsidP="002A1F32">
      <w:pPr>
        <w:rPr>
          <w:b/>
          <w:bCs/>
        </w:rPr>
      </w:pPr>
    </w:p>
    <w:p w14:paraId="3D7A5CC0" w14:textId="12DB28B4" w:rsidR="00A55A2A" w:rsidRPr="00A55A2A" w:rsidRDefault="00A55A2A" w:rsidP="002A1F32">
      <w:pPr>
        <w:rPr>
          <w:b/>
          <w:bCs/>
        </w:rPr>
      </w:pPr>
      <w:r w:rsidRPr="00A55A2A">
        <w:rPr>
          <w:b/>
          <w:bCs/>
        </w:rPr>
        <w:t>Fredag d.14/4-23</w:t>
      </w:r>
    </w:p>
    <w:p w14:paraId="7CB52FEB" w14:textId="4A4B0744" w:rsidR="00A55A2A" w:rsidRPr="007315F2" w:rsidRDefault="008E2AA3" w:rsidP="002A1F32">
      <w:r>
        <w:t>Julius og Hjalte</w:t>
      </w:r>
    </w:p>
    <w:p w14:paraId="2A5C5919" w14:textId="77777777" w:rsidR="00201A59" w:rsidRDefault="00201A59" w:rsidP="002A1F32">
      <w:pPr>
        <w:rPr>
          <w:b/>
          <w:bCs/>
        </w:rPr>
      </w:pPr>
    </w:p>
    <w:p w14:paraId="619DA865" w14:textId="083668BA" w:rsidR="00A55A2A" w:rsidRPr="00A55A2A" w:rsidRDefault="00A55A2A" w:rsidP="002A1F32">
      <w:pPr>
        <w:rPr>
          <w:b/>
          <w:bCs/>
        </w:rPr>
      </w:pPr>
      <w:r w:rsidRPr="00A55A2A">
        <w:rPr>
          <w:b/>
          <w:bCs/>
        </w:rPr>
        <w:t>Fredag d. 21/4-23</w:t>
      </w:r>
    </w:p>
    <w:p w14:paraId="4524BB59" w14:textId="19D5B685" w:rsidR="00A55A2A" w:rsidRPr="008E2AA3" w:rsidRDefault="008E2AA3" w:rsidP="002A1F32">
      <w:r>
        <w:t>Frida</w:t>
      </w:r>
    </w:p>
    <w:p w14:paraId="4F748E27" w14:textId="77777777" w:rsidR="008E2AA3" w:rsidRPr="00A55A2A" w:rsidRDefault="008E2AA3" w:rsidP="002A1F32">
      <w:pPr>
        <w:rPr>
          <w:b/>
          <w:bCs/>
        </w:rPr>
      </w:pPr>
    </w:p>
    <w:p w14:paraId="43FB8863" w14:textId="4DA240C6" w:rsidR="00A55A2A" w:rsidRPr="00A55A2A" w:rsidRDefault="00A55A2A" w:rsidP="002A1F32">
      <w:pPr>
        <w:rPr>
          <w:b/>
          <w:bCs/>
        </w:rPr>
      </w:pPr>
      <w:r w:rsidRPr="00A55A2A">
        <w:rPr>
          <w:b/>
          <w:bCs/>
        </w:rPr>
        <w:t>Fredag d.28/4-23</w:t>
      </w:r>
    </w:p>
    <w:p w14:paraId="4DBABE8D" w14:textId="26A1D92D" w:rsidR="00A55A2A" w:rsidRPr="002A1F32" w:rsidRDefault="008E2AA3" w:rsidP="002A1F32">
      <w:pPr>
        <w:rPr>
          <w:sz w:val="22"/>
          <w:szCs w:val="22"/>
        </w:rPr>
      </w:pPr>
      <w:r>
        <w:rPr>
          <w:sz w:val="22"/>
          <w:szCs w:val="22"/>
        </w:rPr>
        <w:t>Maya og Signe</w:t>
      </w:r>
    </w:p>
    <w:sectPr w:rsidR="00A55A2A" w:rsidRPr="002A1F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32"/>
    <w:rsid w:val="00201A59"/>
    <w:rsid w:val="002A1F32"/>
    <w:rsid w:val="002C26D7"/>
    <w:rsid w:val="003132A5"/>
    <w:rsid w:val="00352504"/>
    <w:rsid w:val="003D14AD"/>
    <w:rsid w:val="005706BF"/>
    <w:rsid w:val="007315F2"/>
    <w:rsid w:val="008E2AA3"/>
    <w:rsid w:val="00923958"/>
    <w:rsid w:val="0094414C"/>
    <w:rsid w:val="009A0E70"/>
    <w:rsid w:val="009C1F26"/>
    <w:rsid w:val="00A55A2A"/>
    <w:rsid w:val="00A96AB9"/>
    <w:rsid w:val="00AD5DAC"/>
    <w:rsid w:val="00AF6084"/>
    <w:rsid w:val="00B4529B"/>
    <w:rsid w:val="00D14FC1"/>
    <w:rsid w:val="00D33ECC"/>
    <w:rsid w:val="00D50204"/>
    <w:rsid w:val="00E8296A"/>
    <w:rsid w:val="00F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9934A"/>
  <w15:chartTrackingRefBased/>
  <w15:docId w15:val="{4980D8D1-B97D-7641-849C-BC7637C1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2022u Frida Lehmann Nielsen</dc:creator>
  <cp:keywords/>
  <dc:description/>
  <cp:lastModifiedBy>2022u Frida Lehmann Nielsen</cp:lastModifiedBy>
  <cp:revision>2</cp:revision>
  <dcterms:created xsi:type="dcterms:W3CDTF">2023-01-10T11:40:00Z</dcterms:created>
  <dcterms:modified xsi:type="dcterms:W3CDTF">2023-01-10T11:40:00Z</dcterms:modified>
</cp:coreProperties>
</file>